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9ACC" w14:textId="23749B1B" w:rsidR="00AF54D2" w:rsidRPr="00EC2789" w:rsidRDefault="00C468F7">
      <w:pPr>
        <w:spacing w:after="0"/>
        <w:ind w:left="120"/>
      </w:pPr>
      <w:bookmarkStart w:id="0" w:name="block-11519647"/>
      <w:r>
        <w:rPr>
          <w:noProof/>
        </w:rPr>
        <w:drawing>
          <wp:inline distT="0" distB="0" distL="0" distR="0" wp14:anchorId="2F12FE4E" wp14:editId="1B0CE835">
            <wp:extent cx="5940425" cy="8355111"/>
            <wp:effectExtent l="0" t="0" r="3175" b="8255"/>
            <wp:docPr id="1" name="Рисунок 1" descr="C:\Users\Апп\Desktop\Рабочие программы 2023-2024\титульные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\Desktop\Рабочие программы 2023-2024\титульные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4FC9" w14:textId="41ED2C7D" w:rsidR="00EC2789" w:rsidRPr="00EC2789" w:rsidRDefault="00EC2789">
      <w:pPr>
        <w:sectPr w:rsidR="00EC2789" w:rsidRPr="00EC2789">
          <w:pgSz w:w="11906" w:h="16383"/>
          <w:pgMar w:top="1134" w:right="850" w:bottom="1134" w:left="1701" w:header="720" w:footer="720" w:gutter="0"/>
          <w:cols w:space="720"/>
        </w:sectPr>
      </w:pPr>
    </w:p>
    <w:p w14:paraId="2C88BD65" w14:textId="77777777" w:rsidR="00AF54D2" w:rsidRPr="00EC2789" w:rsidRDefault="009C4EEB">
      <w:pPr>
        <w:spacing w:after="0" w:line="264" w:lineRule="auto"/>
        <w:ind w:firstLine="600"/>
        <w:jc w:val="both"/>
      </w:pPr>
      <w:bookmarkStart w:id="1" w:name="block-11519648"/>
      <w:bookmarkEnd w:id="0"/>
      <w:r w:rsidRPr="00EC278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4D68A5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585B30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7531C65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192FDA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F19C7D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EC2789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14:paraId="2B1514B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2C9A45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EC278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6CB2D6A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14:paraId="23E29DB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7C93A7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EC2789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EC2789">
        <w:rPr>
          <w:rFonts w:ascii="Times New Roman" w:hAnsi="Times New Roman"/>
          <w:color w:val="000000"/>
          <w:sz w:val="28"/>
        </w:rPr>
        <w:t>;</w:t>
      </w:r>
    </w:p>
    <w:p w14:paraId="0DD5B26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5A2A60A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14:paraId="26CABFD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B2E2E1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5A9F3E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23FFBC5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4E8348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C2789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7B334B3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9D8B38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96D01C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5E9721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7CA33B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14:paraId="032FEEF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14:paraId="60F0607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14:paraId="00B2699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788951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EC2789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DCCCD7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14:paraId="24F3AE1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14:paraId="336B84D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14:paraId="3ED44B6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14:paraId="715D8EB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14:paraId="2D38528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14:paraId="64C2D54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14:paraId="217D665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14:paraId="62CB745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14:paraId="323A0C1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14:paraId="77ED83F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14:paraId="6DECD03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0FC58B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‌</w:t>
      </w:r>
      <w:bookmarkStart w:id="2" w:name="7ad9d27f-2d5e-40e5-a5e1-761ecce37b11"/>
      <w:r w:rsidRPr="00EC2789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EC2789">
        <w:rPr>
          <w:rFonts w:ascii="Times New Roman" w:hAnsi="Times New Roman"/>
          <w:color w:val="000000"/>
          <w:sz w:val="28"/>
        </w:rPr>
        <w:t>‌‌</w:t>
      </w:r>
    </w:p>
    <w:p w14:paraId="5BE37D9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41566E16" w14:textId="77777777" w:rsidR="00AF54D2" w:rsidRPr="00EC2789" w:rsidRDefault="00AF54D2">
      <w:pPr>
        <w:sectPr w:rsidR="00AF54D2" w:rsidRPr="00EC2789">
          <w:pgSz w:w="11906" w:h="16383"/>
          <w:pgMar w:top="1134" w:right="850" w:bottom="1134" w:left="1701" w:header="720" w:footer="720" w:gutter="0"/>
          <w:cols w:space="720"/>
        </w:sectPr>
      </w:pPr>
    </w:p>
    <w:p w14:paraId="2BCA2679" w14:textId="77777777" w:rsidR="00AF54D2" w:rsidRPr="00EC2789" w:rsidRDefault="009C4EEB">
      <w:pPr>
        <w:spacing w:after="0" w:line="264" w:lineRule="auto"/>
        <w:ind w:left="120"/>
        <w:jc w:val="both"/>
      </w:pPr>
      <w:bookmarkStart w:id="3" w:name="block-11519649"/>
      <w:bookmarkEnd w:id="1"/>
      <w:r w:rsidRPr="00EC278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532B9B1" w14:textId="77777777" w:rsidR="00AF54D2" w:rsidRPr="00EC2789" w:rsidRDefault="00AF54D2">
      <w:pPr>
        <w:spacing w:after="0" w:line="264" w:lineRule="auto"/>
        <w:ind w:left="120"/>
        <w:jc w:val="both"/>
      </w:pPr>
    </w:p>
    <w:p w14:paraId="060A6497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57C1AB8D" w14:textId="77777777" w:rsidR="00AF54D2" w:rsidRPr="00EC2789" w:rsidRDefault="00AF54D2">
      <w:pPr>
        <w:spacing w:after="0" w:line="264" w:lineRule="auto"/>
        <w:ind w:left="120"/>
        <w:jc w:val="both"/>
      </w:pPr>
    </w:p>
    <w:p w14:paraId="3BDF30FE" w14:textId="77777777" w:rsidR="00AF54D2" w:rsidRPr="00EC2789" w:rsidRDefault="009C4EEB">
      <w:pPr>
        <w:spacing w:after="0" w:line="264" w:lineRule="auto"/>
        <w:ind w:left="120"/>
        <w:jc w:val="both"/>
      </w:pPr>
      <w:bookmarkStart w:id="4" w:name="_Toc139895958"/>
      <w:bookmarkEnd w:id="4"/>
      <w:r w:rsidRPr="00EC2789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14:paraId="7C6741E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14:paraId="205865F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7A4D1C0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7B39548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14:paraId="616D393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слух:</w:t>
      </w:r>
    </w:p>
    <w:p w14:paraId="3639531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50357E3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2F37A3D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14:paraId="0494B71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14:paraId="583F996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14:paraId="1AEC23C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024BD8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C883ED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14:paraId="21DF5A3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10945B2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2679ADF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14:paraId="25141C4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F8C813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1C45FD2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14:paraId="440CFF9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14:paraId="41B6B99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14:paraId="19FBDA3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14:paraId="6DEF0E1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6FCD60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Наш край сегодня.</w:t>
      </w:r>
    </w:p>
    <w:p w14:paraId="2CABE1F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908EAF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62AF9F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14:paraId="79C3882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14:paraId="5D4C7A0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9F1F0E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1B394A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14:paraId="515A9020" w14:textId="77777777" w:rsidR="00AF54D2" w:rsidRPr="00EC2789" w:rsidRDefault="00AF54D2">
      <w:pPr>
        <w:spacing w:after="0" w:line="264" w:lineRule="auto"/>
        <w:ind w:left="120"/>
        <w:jc w:val="both"/>
      </w:pPr>
    </w:p>
    <w:p w14:paraId="1A580414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14:paraId="3DA12EA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14:paraId="6B88CAF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EC2789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C2789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14:paraId="79E0167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4CAA2E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14:paraId="0CD76EE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FC558B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слух:</w:t>
      </w:r>
    </w:p>
    <w:p w14:paraId="10EA7B4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0E87BE6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08A0B2C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14:paraId="17F6BCE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14:paraId="6FB9D07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14:paraId="4680652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6B5CB9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EC2789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видеозаписи;</w:t>
      </w:r>
    </w:p>
    <w:p w14:paraId="4750E0D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14:paraId="04CF32D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14:paraId="1BDD15B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B96607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14:paraId="22FEEF4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14:paraId="292D2B1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4D9E33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14:paraId="75EED67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6A5E45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0535296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14:paraId="6381574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14:paraId="73FE7EA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54EE06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14:paraId="3E02DD2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EEAFAE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14:paraId="67A96D8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14:paraId="69DBB18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14:paraId="2C37627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3C831F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12318AF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11AC6B4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E9CB5A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14:paraId="7CF16AE2" w14:textId="77777777" w:rsidR="00AF54D2" w:rsidRPr="00EC2789" w:rsidRDefault="00AF54D2">
      <w:pPr>
        <w:spacing w:after="0" w:line="264" w:lineRule="auto"/>
        <w:ind w:left="120"/>
        <w:jc w:val="both"/>
      </w:pPr>
    </w:p>
    <w:p w14:paraId="549E482D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14:paraId="5743CBB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EEB6F3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14:paraId="091595B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1C1DBBC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3BB914B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65C610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14:paraId="610364B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A3BC78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14:paraId="42615F7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C98AD5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14:paraId="783E397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EC2789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14:paraId="062F952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6A79A3A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14:paraId="5788172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AEC488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5A7EA7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</w:rPr>
        <w:t xml:space="preserve"> века;</w:t>
      </w:r>
    </w:p>
    <w:p w14:paraId="45DBB02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14:paraId="1800991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14:paraId="69FCC1B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14:paraId="209F9D1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65928A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4579979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4B843A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14:paraId="0C09584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5D8C957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754F428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Русский балет.</w:t>
      </w:r>
    </w:p>
    <w:p w14:paraId="7CB94E9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сезоны.</w:t>
      </w:r>
    </w:p>
    <w:p w14:paraId="6C093E1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399FD19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14:paraId="43389AF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14:paraId="6D9D10E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14:paraId="3D9D4ED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14:paraId="56E69CD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81BE54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137DAB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14:paraId="26CD827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35137BC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7806BF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14:paraId="24BBBBE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14:paraId="512545F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14:paraId="1DFA10E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D66AD7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14:paraId="071A196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EC2789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14:paraId="0F4E715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F5E20E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920BD5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EC278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EC2789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14:paraId="280BBB3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14:paraId="651B2C2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E7A1DA6" w14:textId="77777777" w:rsidR="00AF54D2" w:rsidRPr="00EC2789" w:rsidRDefault="00AF54D2">
      <w:pPr>
        <w:spacing w:after="0" w:line="264" w:lineRule="auto"/>
        <w:ind w:left="120"/>
        <w:jc w:val="both"/>
      </w:pPr>
    </w:p>
    <w:p w14:paraId="0DD053B5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14:paraId="0C27F78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Камерная музыка.</w:t>
      </w:r>
    </w:p>
    <w:p w14:paraId="744FFFC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C13B02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5A58EF8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EC2789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14:paraId="20E9EC7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14:paraId="4920F2E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14:paraId="1012B2A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85C6F6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14:paraId="4D29DDB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14:paraId="5A2B8A8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14:paraId="536E16B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16B254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6810B3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14:paraId="5F98770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14:paraId="771B21E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14:paraId="66F09D5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14:paraId="37D2022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EA883C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14:paraId="71D54B2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14:paraId="1EB1F94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CB5036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14:paraId="3750E58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EC278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EC2789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35834F9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14:paraId="0990B63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EC2789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14:paraId="0FAA059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14:paraId="08A6180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14:paraId="66F47CA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4C5F617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14:paraId="022B1F0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14:paraId="4B51E84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04876A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16FD08D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14:paraId="0448D29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8C46E7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22CF4D4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14:paraId="05D4B2E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14:paraId="4BDF0E8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14:paraId="473DDC2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14:paraId="2B33FFC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4E8BBA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14:paraId="6F72E1C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254BBA40" w14:textId="77777777" w:rsidR="00AF54D2" w:rsidRPr="00EC2789" w:rsidRDefault="009C4EEB">
      <w:pPr>
        <w:spacing w:after="0" w:line="264" w:lineRule="auto"/>
        <w:ind w:firstLine="600"/>
        <w:jc w:val="both"/>
      </w:pPr>
      <w:bookmarkStart w:id="5" w:name="_Toc139895962"/>
      <w:bookmarkEnd w:id="5"/>
      <w:r w:rsidRPr="00EC2789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14:paraId="6534FCF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C2789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CD8A5A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14:paraId="5E5709E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C23926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0BB5193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3D9546F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14:paraId="22D078D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14:paraId="32B8239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EC2789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14:paraId="5D3A827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C278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 xml:space="preserve"> веков».</w:t>
      </w:r>
    </w:p>
    <w:p w14:paraId="28ABFFE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EC2789">
        <w:rPr>
          <w:rFonts w:ascii="Times New Roman" w:hAnsi="Times New Roman"/>
          <w:color w:val="000000"/>
          <w:sz w:val="28"/>
        </w:rPr>
        <w:t xml:space="preserve">. </w:t>
      </w:r>
    </w:p>
    <w:p w14:paraId="6985E1C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EC2789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EC2789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14:paraId="5032FEA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F6066C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14:paraId="40546BF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1BDA92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640E5A1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5A3DF6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14:paraId="4ABF681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EC2789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2789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14:paraId="2C08E7C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6CB0008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14:paraId="371108F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391E85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2F8B07B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14:paraId="03B363C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14:paraId="1407858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14:paraId="7F9AB41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самба, </w:t>
      </w:r>
      <w:proofErr w:type="gramStart"/>
      <w:r w:rsidRPr="00EC2789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EC2789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14:paraId="6CFC59C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80C3B5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84C9C8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2E1D6B1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9A2240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EC2789">
        <w:rPr>
          <w:rFonts w:ascii="Times New Roman" w:hAnsi="Times New Roman"/>
          <w:color w:val="000000"/>
          <w:sz w:val="28"/>
        </w:rPr>
        <w:t xml:space="preserve"> </w:t>
      </w:r>
    </w:p>
    <w:p w14:paraId="1C4BFB4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14:paraId="29F2ABA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DAF101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009ED1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7D9934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EC2789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14:paraId="30F3D14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C2789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14:paraId="14B14DE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105F24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C2C6E7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14:paraId="1F9617E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C1FE8D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F3527F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14:paraId="454C46F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1A4A553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EC2789">
        <w:rPr>
          <w:rFonts w:ascii="Times New Roman" w:hAnsi="Times New Roman"/>
          <w:color w:val="000000"/>
          <w:sz w:val="28"/>
        </w:rPr>
        <w:t>;</w:t>
      </w:r>
    </w:p>
    <w:p w14:paraId="30B39AF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54BA40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1DFAAC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2CA699A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14:paraId="0E60CED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ван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Бетховена.</w:t>
      </w:r>
    </w:p>
    <w:p w14:paraId="32ECED8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4660DD1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14:paraId="0D0F543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C2789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14:paraId="201D873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14:paraId="27D7F66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315CA6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603AA1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14:paraId="25A0FCD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ван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2C0F83D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6A41A57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7376E38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EC2789">
        <w:rPr>
          <w:rFonts w:ascii="Times New Roman" w:hAnsi="Times New Roman"/>
          <w:color w:val="000000"/>
          <w:sz w:val="28"/>
        </w:rPr>
        <w:t>;</w:t>
      </w:r>
    </w:p>
    <w:p w14:paraId="3303D5E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35322F1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6144C72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2699793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14:paraId="68CCF0F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9457C2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19B92CD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14:paraId="6FF9851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274FAB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14:paraId="6CC3DD8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14:paraId="31167F1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715DFA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D311AA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FD73E9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14:paraId="0F8A331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43D64D8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0F68DD8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5085C3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CC581D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012FE3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14:paraId="23AFF14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14:paraId="2FC8148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14:paraId="29C8297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жанра, круга образов;</w:t>
      </w:r>
    </w:p>
    <w:p w14:paraId="7EEB19A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C435B8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 xml:space="preserve"> века.</w:t>
      </w:r>
    </w:p>
    <w:p w14:paraId="5F1B37A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14:paraId="323344A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14:paraId="73DCC67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7B6348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40AA19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6E7249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C7431F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0AD9A8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F0E506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14:paraId="032EBEE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14:paraId="335EA09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14:paraId="5042811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14:paraId="225EBD6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14:paraId="27953EE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239B3B5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1540A2D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14:paraId="6BB4065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463470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EC2789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EC2789">
        <w:rPr>
          <w:rFonts w:ascii="Times New Roman" w:hAnsi="Times New Roman"/>
          <w:color w:val="000000"/>
          <w:sz w:val="28"/>
        </w:rPr>
        <w:t>);</w:t>
      </w:r>
    </w:p>
    <w:p w14:paraId="1FAA118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слушание духовной музыки;</w:t>
      </w:r>
    </w:p>
    <w:p w14:paraId="5A6FEE8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31E22C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62A256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14:paraId="19E9E83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D7D585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0CB413A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3637B2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14:paraId="4A79A1C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74011C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2FF5F76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14:paraId="0A1FE4B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2789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14:paraId="0494DA0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5D7C165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2789">
        <w:rPr>
          <w:rFonts w:ascii="Times New Roman" w:hAnsi="Times New Roman"/>
          <w:color w:val="000000"/>
          <w:sz w:val="28"/>
        </w:rPr>
        <w:t xml:space="preserve"> веков;</w:t>
      </w:r>
    </w:p>
    <w:p w14:paraId="7C7176A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14:paraId="27E27C6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6CA4B4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14:paraId="09B621C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Джаз.</w:t>
      </w:r>
    </w:p>
    <w:p w14:paraId="2B39CFD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3E7461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3A77E7A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биг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бэнд</w:t>
      </w:r>
      <w:proofErr w:type="spellEnd"/>
      <w:r w:rsidRPr="00EC2789">
        <w:rPr>
          <w:rFonts w:ascii="Times New Roman" w:hAnsi="Times New Roman"/>
          <w:color w:val="000000"/>
          <w:sz w:val="28"/>
        </w:rPr>
        <w:t>, блюз);</w:t>
      </w:r>
    </w:p>
    <w:p w14:paraId="24FE8D3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47D575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78D94C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Мюзикл</w:t>
      </w:r>
      <w:r w:rsidRPr="00EC2789">
        <w:rPr>
          <w:rFonts w:ascii="Times New Roman" w:hAnsi="Times New Roman"/>
          <w:color w:val="000000"/>
          <w:sz w:val="28"/>
        </w:rPr>
        <w:t>.</w:t>
      </w:r>
    </w:p>
    <w:p w14:paraId="3D926CA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Лоу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EC2789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14:paraId="355EA63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0B1AA51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83CC79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14:paraId="6EC1A9F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16A27F3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14:paraId="72F6241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14:paraId="67D33D0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2789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фанк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EC2789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14:paraId="2DDA0CA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123BF2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7369114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14:paraId="20C805D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14:paraId="3495D6E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14:paraId="73628A8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14:paraId="266832E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14:paraId="0674CE9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EC2789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EC2789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14:paraId="4A270D9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5741284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14:paraId="79B418F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D2FAE4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14:paraId="793CAF5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281F20C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14:paraId="4D3A38E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14:paraId="4DA5ED5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14:paraId="718F841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9CA490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14:paraId="505F9A7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EC2789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EC2789">
        <w:rPr>
          <w:rFonts w:ascii="Times New Roman" w:hAnsi="Times New Roman"/>
          <w:color w:val="000000"/>
          <w:sz w:val="28"/>
        </w:rPr>
        <w:t>»);</w:t>
      </w:r>
    </w:p>
    <w:p w14:paraId="7EB648D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214FFA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14:paraId="6AA06F4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14:paraId="27D9C6D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 и живопись.</w:t>
      </w:r>
    </w:p>
    <w:p w14:paraId="68AD197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EC2789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14:paraId="53B6C66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25E5D43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D0A9B9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1B00D63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A27B3E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02DABA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 и театр.</w:t>
      </w:r>
    </w:p>
    <w:p w14:paraId="631E7CA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ван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EC2789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14:paraId="23A211B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1B8DEED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F10C71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1B3539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4799A5B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C770E4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14:paraId="2E6ADD5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Лоу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 др.).</w:t>
      </w:r>
    </w:p>
    <w:p w14:paraId="54B9DA5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2789">
        <w:rPr>
          <w:rFonts w:ascii="Times New Roman" w:hAnsi="Times New Roman"/>
          <w:color w:val="000000"/>
          <w:sz w:val="28"/>
        </w:rPr>
        <w:t>:</w:t>
      </w:r>
    </w:p>
    <w:p w14:paraId="78F970D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14:paraId="146A443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BC7CBA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ADD4938" w14:textId="77777777" w:rsidR="00AF54D2" w:rsidRPr="00EC2789" w:rsidRDefault="00AF54D2">
      <w:pPr>
        <w:sectPr w:rsidR="00AF54D2" w:rsidRPr="00EC2789">
          <w:pgSz w:w="11906" w:h="16383"/>
          <w:pgMar w:top="1134" w:right="850" w:bottom="1134" w:left="1701" w:header="720" w:footer="720" w:gutter="0"/>
          <w:cols w:space="720"/>
        </w:sectPr>
      </w:pPr>
    </w:p>
    <w:p w14:paraId="264ECAFA" w14:textId="77777777" w:rsidR="00AF54D2" w:rsidRPr="00EC2789" w:rsidRDefault="009C4EEB">
      <w:pPr>
        <w:spacing w:after="0" w:line="264" w:lineRule="auto"/>
        <w:ind w:left="120"/>
        <w:jc w:val="both"/>
      </w:pPr>
      <w:bookmarkStart w:id="6" w:name="block-11519650"/>
      <w:bookmarkEnd w:id="3"/>
      <w:r w:rsidRPr="00EC278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37CDA64C" w14:textId="77777777" w:rsidR="00AF54D2" w:rsidRPr="00EC2789" w:rsidRDefault="00AF54D2">
      <w:pPr>
        <w:spacing w:after="0" w:line="264" w:lineRule="auto"/>
        <w:ind w:left="120"/>
        <w:jc w:val="both"/>
      </w:pPr>
    </w:p>
    <w:p w14:paraId="67718467" w14:textId="77777777" w:rsidR="00AF54D2" w:rsidRPr="00EC2789" w:rsidRDefault="009C4EEB">
      <w:pPr>
        <w:spacing w:after="0" w:line="264" w:lineRule="auto"/>
        <w:ind w:left="120"/>
        <w:jc w:val="both"/>
      </w:pPr>
      <w:bookmarkStart w:id="7" w:name="_Toc139895967"/>
      <w:bookmarkEnd w:id="7"/>
      <w:r w:rsidRPr="00EC278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8F1589C" w14:textId="77777777" w:rsidR="00AF54D2" w:rsidRPr="00EC2789" w:rsidRDefault="00AF54D2">
      <w:pPr>
        <w:spacing w:after="0" w:line="264" w:lineRule="auto"/>
        <w:ind w:left="120"/>
        <w:jc w:val="both"/>
      </w:pPr>
    </w:p>
    <w:p w14:paraId="2DE10F7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EC2789">
        <w:rPr>
          <w:rFonts w:ascii="Times New Roman" w:hAnsi="Times New Roman"/>
          <w:color w:val="000000"/>
          <w:sz w:val="28"/>
        </w:rPr>
        <w:t>у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14:paraId="2E1A59C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43F357E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14:paraId="697FF14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C5787F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75079C1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14:paraId="3FFB1EE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14:paraId="1FDD5EF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14:paraId="0A90AB1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6B00027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A6AA3A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8145DF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066682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23B7B28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5948F52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5EF0D82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8A0BF2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9D258D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5A62A5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14:paraId="52B3DC7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14:paraId="591EBC2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B24A04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1725663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0CE013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A11D3F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14:paraId="28FE09B8" w14:textId="77777777" w:rsidR="00AF54D2" w:rsidRPr="00EC2789" w:rsidRDefault="009C4EEB">
      <w:pPr>
        <w:spacing w:after="0" w:line="264" w:lineRule="auto"/>
        <w:ind w:firstLine="600"/>
        <w:jc w:val="both"/>
      </w:pPr>
      <w:proofErr w:type="gramStart"/>
      <w:r w:rsidRPr="00EC2789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14:paraId="34C7A0E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14:paraId="6974753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3C19AC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55B3E9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87D54E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B2F6CF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14:paraId="25746FB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7EEF72F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14:paraId="431B18C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019214B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5C31471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14:paraId="6981D17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44DB4C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14:paraId="241DC58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14:paraId="252FE0E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14:paraId="38D4BADE" w14:textId="77777777" w:rsidR="00AF54D2" w:rsidRPr="00EC2789" w:rsidRDefault="009C4EEB">
      <w:pPr>
        <w:spacing w:after="0" w:line="264" w:lineRule="auto"/>
        <w:ind w:firstLine="600"/>
        <w:jc w:val="both"/>
      </w:pPr>
      <w:proofErr w:type="gramStart"/>
      <w:r w:rsidRPr="00EC278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14:paraId="5411972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1E0E8C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6C4F98F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4AC7182" w14:textId="77777777" w:rsidR="00AF54D2" w:rsidRPr="00EC2789" w:rsidRDefault="00AF54D2">
      <w:pPr>
        <w:spacing w:after="0" w:line="264" w:lineRule="auto"/>
        <w:ind w:left="120"/>
        <w:jc w:val="both"/>
      </w:pPr>
    </w:p>
    <w:p w14:paraId="268B552E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A4F8E17" w14:textId="77777777" w:rsidR="00AF54D2" w:rsidRPr="00EC2789" w:rsidRDefault="00AF54D2">
      <w:pPr>
        <w:spacing w:after="0" w:line="264" w:lineRule="auto"/>
        <w:ind w:left="120"/>
        <w:jc w:val="both"/>
      </w:pPr>
    </w:p>
    <w:p w14:paraId="690AF406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4408B0E" w14:textId="77777777" w:rsidR="00AF54D2" w:rsidRPr="00EC2789" w:rsidRDefault="00AF54D2">
      <w:pPr>
        <w:spacing w:after="0" w:line="264" w:lineRule="auto"/>
        <w:ind w:left="120"/>
        <w:jc w:val="both"/>
      </w:pPr>
    </w:p>
    <w:p w14:paraId="1B23821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C4346D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C01515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99A490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EF063E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3734ED3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14:paraId="047CD9C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4BA903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43C46C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14:paraId="5775341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465C155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5ACAE2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CA1394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01F13F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34E976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913BAC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4F1A5D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14:paraId="3573BD0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14:paraId="3427E83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C2789">
        <w:rPr>
          <w:rFonts w:ascii="Times New Roman" w:hAnsi="Times New Roman"/>
          <w:color w:val="000000"/>
          <w:sz w:val="28"/>
        </w:rPr>
        <w:t>о-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EC2789">
        <w:rPr>
          <w:rFonts w:ascii="Times New Roman" w:hAnsi="Times New Roman"/>
          <w:color w:val="000000"/>
          <w:sz w:val="28"/>
        </w:rPr>
        <w:t>, текстах, таблицах, схемах;</w:t>
      </w:r>
    </w:p>
    <w:p w14:paraId="7A059AE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4140D2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049291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1B96F3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61EC0BA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7883035" w14:textId="77777777" w:rsidR="00AF54D2" w:rsidRPr="00EC2789" w:rsidRDefault="00AF54D2">
      <w:pPr>
        <w:spacing w:after="0" w:line="264" w:lineRule="auto"/>
        <w:ind w:left="120"/>
        <w:jc w:val="both"/>
      </w:pPr>
    </w:p>
    <w:p w14:paraId="7EAE249C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9BF802F" w14:textId="77777777" w:rsidR="00AF54D2" w:rsidRPr="00EC2789" w:rsidRDefault="00AF54D2">
      <w:pPr>
        <w:spacing w:after="0" w:line="264" w:lineRule="auto"/>
        <w:ind w:left="120"/>
        <w:jc w:val="both"/>
      </w:pPr>
    </w:p>
    <w:p w14:paraId="42A593A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651EE60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D6C863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766EC9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28F1E4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14:paraId="0789069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ECDF02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14:paraId="2D82A4D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07FBA1E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B7FF3A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6B3902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1AF233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14:paraId="76E7653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26223C6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A74246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4A4FC8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878859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EC2789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14:paraId="72AA7ED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1D1281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1FFCE649" w14:textId="77777777" w:rsidR="00AF54D2" w:rsidRPr="00EC2789" w:rsidRDefault="00AF54D2">
      <w:pPr>
        <w:spacing w:after="0" w:line="264" w:lineRule="auto"/>
        <w:ind w:left="120"/>
        <w:jc w:val="both"/>
      </w:pPr>
    </w:p>
    <w:p w14:paraId="441B3AC3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3AA262D" w14:textId="77777777" w:rsidR="00AF54D2" w:rsidRPr="00EC2789" w:rsidRDefault="00AF54D2">
      <w:pPr>
        <w:spacing w:after="0" w:line="264" w:lineRule="auto"/>
        <w:ind w:left="120"/>
        <w:jc w:val="both"/>
      </w:pPr>
    </w:p>
    <w:p w14:paraId="1187764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4D2154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A88270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14:paraId="344F162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5910EC3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14:paraId="7943005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A70642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14:paraId="64BE99C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7F1F872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7790745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14:paraId="7BCB84E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B7137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F71E1C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EEFF95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773E761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244721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EC2789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14:paraId="06D9EFB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71CF0A8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14:paraId="2ED3302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14:paraId="76EB766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422926C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FC17B5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CA539F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69AD29D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проявлять открытость;</w:t>
      </w:r>
    </w:p>
    <w:p w14:paraId="332A319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74BD083A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2F196E1" w14:textId="77777777" w:rsidR="00AF54D2" w:rsidRPr="00EC2789" w:rsidRDefault="00AF54D2">
      <w:pPr>
        <w:spacing w:after="0" w:line="264" w:lineRule="auto"/>
        <w:ind w:left="120"/>
        <w:jc w:val="both"/>
      </w:pPr>
    </w:p>
    <w:p w14:paraId="5935E850" w14:textId="77777777" w:rsidR="00AF54D2" w:rsidRPr="00EC2789" w:rsidRDefault="009C4EEB">
      <w:pPr>
        <w:spacing w:after="0" w:line="264" w:lineRule="auto"/>
        <w:ind w:left="12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41E3635" w14:textId="77777777" w:rsidR="00AF54D2" w:rsidRPr="00EC2789" w:rsidRDefault="00AF54D2">
      <w:pPr>
        <w:spacing w:after="0" w:line="264" w:lineRule="auto"/>
        <w:ind w:left="120"/>
        <w:jc w:val="both"/>
      </w:pPr>
    </w:p>
    <w:p w14:paraId="16124D5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C2789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EC2789">
        <w:rPr>
          <w:rFonts w:ascii="Times New Roman" w:hAnsi="Times New Roman"/>
          <w:color w:val="000000"/>
          <w:sz w:val="28"/>
        </w:rPr>
        <w:t>оей жизни.</w:t>
      </w:r>
    </w:p>
    <w:p w14:paraId="572EFF3D" w14:textId="77777777" w:rsidR="00AF54D2" w:rsidRPr="00EC2789" w:rsidRDefault="009C4EEB">
      <w:pPr>
        <w:spacing w:after="0" w:line="264" w:lineRule="auto"/>
        <w:ind w:firstLine="600"/>
        <w:jc w:val="both"/>
      </w:pP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14:paraId="4102BD2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21201E0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14:paraId="682D7CC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14:paraId="34182CD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E7D127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F3946D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14:paraId="135EFB5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14:paraId="3DDC5D7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9FB896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14:paraId="51D3446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14:paraId="30F50E2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42C87A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14:paraId="7B5C957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14:paraId="29DFC05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7E3959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14:paraId="40EF7C1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3E78EA0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FB60C2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14:paraId="45FDA55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EBDAF2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14:paraId="3DF59196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14:paraId="10DEEB3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 данного жанра;</w:t>
      </w:r>
    </w:p>
    <w:p w14:paraId="52F2F1B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D2F53D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14:paraId="2BB13E7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9B56A3D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14:paraId="4FB9834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EECBF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EC2789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14:paraId="5614401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14:paraId="61EA848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CEAD2E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7AAF4E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14:paraId="54818F31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95F25C4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238975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14:paraId="701199FF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14:paraId="6E4DC5D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14:paraId="38ABD333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14:paraId="32D21C60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14:paraId="41976857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14:paraId="688AA6CC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2A2DCE1B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14:paraId="3A48AE29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EC278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C2789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EC2789">
        <w:rPr>
          <w:rFonts w:ascii="Times New Roman" w:hAnsi="Times New Roman"/>
          <w:color w:val="000000"/>
          <w:sz w:val="28"/>
        </w:rPr>
        <w:t>:</w:t>
      </w:r>
    </w:p>
    <w:p w14:paraId="114E3842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14:paraId="00D0FBE5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14:paraId="6C5C3158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C2789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7DDDCCE" w14:textId="77777777" w:rsidR="00AF54D2" w:rsidRPr="00EC2789" w:rsidRDefault="009C4EEB">
      <w:pPr>
        <w:spacing w:after="0" w:line="264" w:lineRule="auto"/>
        <w:ind w:firstLine="600"/>
        <w:jc w:val="both"/>
      </w:pPr>
      <w:r w:rsidRPr="00EC2789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56C9625" w14:textId="77777777" w:rsidR="00AF54D2" w:rsidRPr="00EC2789" w:rsidRDefault="00AF54D2">
      <w:pPr>
        <w:sectPr w:rsidR="00AF54D2" w:rsidRPr="00EC2789">
          <w:pgSz w:w="11906" w:h="16383"/>
          <w:pgMar w:top="1134" w:right="850" w:bottom="1134" w:left="1701" w:header="720" w:footer="720" w:gutter="0"/>
          <w:cols w:space="720"/>
        </w:sectPr>
      </w:pPr>
    </w:p>
    <w:p w14:paraId="31C8AB9C" w14:textId="77777777" w:rsidR="00AF54D2" w:rsidRDefault="009C4EEB">
      <w:pPr>
        <w:spacing w:after="0"/>
        <w:ind w:left="120"/>
      </w:pPr>
      <w:bookmarkStart w:id="8" w:name="block-11519651"/>
      <w:bookmarkEnd w:id="6"/>
      <w:r w:rsidRPr="00EC278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6C52EA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F54D2" w14:paraId="697B30E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5D3A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852580" w14:textId="77777777" w:rsidR="00AF54D2" w:rsidRDefault="00AF54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C810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EFE2F4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2A7E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0D72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5C06BC" w14:textId="77777777" w:rsidR="00AF54D2" w:rsidRDefault="00AF54D2">
            <w:pPr>
              <w:spacing w:after="0"/>
              <w:ind w:left="135"/>
            </w:pPr>
          </w:p>
        </w:tc>
      </w:tr>
      <w:tr w:rsidR="00AF54D2" w14:paraId="76D0F3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059F3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78A0F" w14:textId="77777777" w:rsidR="00AF54D2" w:rsidRDefault="00AF54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81F9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FC769" w14:textId="77777777" w:rsidR="00AF54D2" w:rsidRDefault="00AF54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51B06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EA4905" w14:textId="77777777" w:rsidR="00AF54D2" w:rsidRDefault="00AF54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0359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147D20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13952" w14:textId="77777777" w:rsidR="00AF54D2" w:rsidRDefault="00AF54D2"/>
        </w:tc>
      </w:tr>
      <w:tr w:rsidR="00AF54D2" w14:paraId="35B0F9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73CB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3358CD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9CFE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54D2" w:rsidRPr="00947FF4" w14:paraId="6680B2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1E4B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F509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7469A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71F7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ED73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A45C9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5E968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D271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2B96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EDECE" w14:textId="77777777" w:rsidR="00AF54D2" w:rsidRDefault="00AF54D2"/>
        </w:tc>
      </w:tr>
      <w:tr w:rsidR="00AF54D2" w:rsidRPr="00947FF4" w14:paraId="1CBF53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33183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F54D2" w:rsidRPr="00947FF4" w14:paraId="7FBCA8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5832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4C79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A62B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B004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62A7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7D113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1D4A48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67EC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A1A51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206B98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C7BB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2D89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D2DFE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512E2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E188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C05E5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F30C0" w14:textId="77777777" w:rsidR="00AF54D2" w:rsidRDefault="00AF54D2"/>
        </w:tc>
      </w:tr>
      <w:tr w:rsidR="00AF54D2" w14:paraId="0F2030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DEE5B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54D2" w:rsidRPr="00947FF4" w14:paraId="66902E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E4B79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2F64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E583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ACA5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214D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6921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67883B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DD81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78C2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8649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071BE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6C8F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193161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08A31B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2ADC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486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02A13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AFD8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C3F9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F6144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3D19C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0FDF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CA4F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120F2" w14:textId="77777777" w:rsidR="00AF54D2" w:rsidRDefault="00AF54D2"/>
        </w:tc>
      </w:tr>
      <w:tr w:rsidR="00AF54D2" w14:paraId="0A436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8702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54D2" w:rsidRPr="00947FF4" w14:paraId="40A65B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2A8BD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419D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A0194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F7BB2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282C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0096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1CDF13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022A1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4D9C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31D4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6139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96A0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69DC3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6FEC7D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F3C25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46ABE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2F9F4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EB0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C3179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6C0AF0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295FB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F737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EB37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7BE63" w14:textId="77777777" w:rsidR="00AF54D2" w:rsidRDefault="00AF54D2"/>
        </w:tc>
      </w:tr>
      <w:tr w:rsidR="00AF54D2" w14:paraId="72BEA0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3B4DE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2E07B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E935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54D2" w:rsidRPr="00947FF4" w14:paraId="483943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180E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A792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E5B9C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1522E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E9757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C9692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2D7E7B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76F6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AD15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DAC2E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335C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20D2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02594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053A4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FFF3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DFB8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74622" w14:textId="77777777" w:rsidR="00AF54D2" w:rsidRDefault="00AF54D2"/>
        </w:tc>
      </w:tr>
      <w:tr w:rsidR="00AF54D2" w14:paraId="55B185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51C0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54D2" w:rsidRPr="00947FF4" w14:paraId="532E66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BE54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79C6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8CDF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1C0B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AF35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570A2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4440E6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2F27E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A9D4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0E79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15F2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D1A9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F1D33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7E51F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02BC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2D662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42090" w14:textId="77777777" w:rsidR="00AF54D2" w:rsidRDefault="00AF54D2"/>
        </w:tc>
      </w:tr>
      <w:tr w:rsidR="00AF54D2" w14:paraId="4C01DC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E911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54D2" w:rsidRPr="00947FF4" w14:paraId="701778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A7CF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96FD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4700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5AD67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1B0B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4A26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24CDF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0391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AEB0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6D31D" w14:textId="77777777" w:rsidR="00AF54D2" w:rsidRDefault="00AF54D2"/>
        </w:tc>
      </w:tr>
      <w:tr w:rsidR="00AF54D2" w:rsidRPr="00947FF4" w14:paraId="6E2541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C95A3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F54D2" w:rsidRPr="00947FF4" w14:paraId="3D0602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1D5E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6E8B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97A8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DAD8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E63DC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DDB8C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6AFC3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C9E6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A5BD4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AD077" w14:textId="77777777" w:rsidR="00AF54D2" w:rsidRDefault="00AF54D2"/>
        </w:tc>
      </w:tr>
      <w:tr w:rsidR="00AF54D2" w:rsidRPr="00947FF4" w14:paraId="6F1FAD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CADA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F54D2" w:rsidRPr="00947FF4" w14:paraId="3426DB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EDCD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9FA1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7C3F1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D1D1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0C23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74B7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4FB81E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D79A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03F9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53D0A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97AB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6116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68279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281C21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98CD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E2BF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889B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1881D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AA4D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D3D19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:rsidRPr="00947FF4" w14:paraId="3BD51A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AA2A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E643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D673E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874E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9868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BB7B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54D2" w14:paraId="559F9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8A54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CA6D1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7D768" w14:textId="77777777" w:rsidR="00AF54D2" w:rsidRDefault="00AF54D2"/>
        </w:tc>
      </w:tr>
      <w:tr w:rsidR="00AF54D2" w14:paraId="38128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F4F3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80204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2BE9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7C59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3CD94" w14:textId="77777777" w:rsidR="00AF54D2" w:rsidRDefault="00AF54D2"/>
        </w:tc>
      </w:tr>
    </w:tbl>
    <w:p w14:paraId="3A0D3E46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ACDFC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F54D2" w14:paraId="41FD522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D0C2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6D75C" w14:textId="77777777" w:rsidR="00AF54D2" w:rsidRDefault="00AF54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08C9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3E17C1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2347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3D0A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A8C0E9" w14:textId="77777777" w:rsidR="00AF54D2" w:rsidRDefault="00AF54D2">
            <w:pPr>
              <w:spacing w:after="0"/>
              <w:ind w:left="135"/>
            </w:pPr>
          </w:p>
        </w:tc>
      </w:tr>
      <w:tr w:rsidR="00AF54D2" w14:paraId="0F5CE0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4B1A1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F332D" w14:textId="77777777" w:rsidR="00AF54D2" w:rsidRDefault="00AF54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3AF5F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FB4D3C" w14:textId="77777777" w:rsidR="00AF54D2" w:rsidRDefault="00AF54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CEF9B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4E0818" w14:textId="77777777" w:rsidR="00AF54D2" w:rsidRDefault="00AF54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993FC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31BFCA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78F2F" w14:textId="77777777" w:rsidR="00AF54D2" w:rsidRDefault="00AF54D2"/>
        </w:tc>
      </w:tr>
      <w:tr w:rsidR="00AF54D2" w14:paraId="206C81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A6FB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341D76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BC192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54D2" w:rsidRPr="00947FF4" w14:paraId="70F7FA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6546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19EF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CE4A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D33A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3B56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543167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161B4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7A40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6C0D9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20F20" w14:textId="77777777" w:rsidR="00AF54D2" w:rsidRDefault="00AF54D2"/>
        </w:tc>
      </w:tr>
      <w:tr w:rsidR="00AF54D2" w:rsidRPr="00947FF4" w14:paraId="0FB1B4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092E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F54D2" w:rsidRPr="00947FF4" w14:paraId="6A737C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54F0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6260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CD838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BB99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BD71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880D4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4FC9C8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D84B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9E11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DCDA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781B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93C7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0ED3A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1DDF8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B8BF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61B6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67551" w14:textId="77777777" w:rsidR="00AF54D2" w:rsidRDefault="00AF54D2"/>
        </w:tc>
      </w:tr>
      <w:tr w:rsidR="00AF54D2" w14:paraId="2F7260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320EE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54D2" w:rsidRPr="00947FF4" w14:paraId="2FD489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F58AD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D7BE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E7468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897B5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4C96F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9231B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143270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4BF5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D616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F268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95EF0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F74E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346C7B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2E12DC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0ABD4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BD99B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7EB8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4245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F2E63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67FD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4D9921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3123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DB1E7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EA511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F2ED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54B7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CC1D9E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54846C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BA073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25DD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C774D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DA7DF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EBA4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E12D0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13574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730D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5AC72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64164" w14:textId="77777777" w:rsidR="00AF54D2" w:rsidRDefault="00AF54D2"/>
        </w:tc>
      </w:tr>
      <w:tr w:rsidR="00AF54D2" w14:paraId="40FF40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DEF3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54D2" w:rsidRPr="00947FF4" w14:paraId="49AE3F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6A175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F3A2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35DAA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13251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3DCE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F084C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5B0039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B9721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ABBA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DE446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2B62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42B96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CEA0EB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430F35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B187A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ECBE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D1C89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8467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84B46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0A87FA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35C910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76B68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5ADC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2805A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EB70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6F96A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25C3A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7681E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1EDD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5DB93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6DBFA" w14:textId="77777777" w:rsidR="00AF54D2" w:rsidRDefault="00AF54D2"/>
        </w:tc>
      </w:tr>
      <w:tr w:rsidR="00AF54D2" w14:paraId="0F4BFA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9F86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5347FC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26A6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54D2" w:rsidRPr="00947FF4" w14:paraId="167D03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9E7A6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9E9C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19570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2C46B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1A38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0B9C6E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20D726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05A3C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910F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BD91E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9221A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1F75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1B494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139C3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2351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1BB22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DA914" w14:textId="77777777" w:rsidR="00AF54D2" w:rsidRDefault="00AF54D2"/>
        </w:tc>
      </w:tr>
      <w:tr w:rsidR="00AF54D2" w14:paraId="68A073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2818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54D2" w:rsidRPr="00947FF4" w14:paraId="6FD459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793D2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C7E4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F533C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F0AF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E3903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21B2C7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7B4B8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321D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B5227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843BE" w14:textId="77777777" w:rsidR="00AF54D2" w:rsidRDefault="00AF54D2"/>
        </w:tc>
      </w:tr>
      <w:tr w:rsidR="00AF54D2" w14:paraId="19CD40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1ED6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AF54D2" w:rsidRPr="00947FF4" w14:paraId="6089A9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08A9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2CE8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6ADA8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D543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A3A0A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5755F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1C2A70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AD5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EB6D3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92203" w14:textId="77777777" w:rsidR="00AF54D2" w:rsidRDefault="00AF54D2"/>
        </w:tc>
      </w:tr>
      <w:tr w:rsidR="00AF54D2" w:rsidRPr="00947FF4" w14:paraId="782AB4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29082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F54D2" w:rsidRPr="00947FF4" w14:paraId="4F1BA4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51232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DB82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4F749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394B7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17A1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673F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3CE026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90C63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0351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D0C35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E2A53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9FDA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B60B67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6EE57A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2AB83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AA23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5E490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4C0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6ED7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01B0B9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7F1F99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F438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EDF9B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0D3F0" w14:textId="77777777" w:rsidR="00AF54D2" w:rsidRDefault="00AF54D2"/>
        </w:tc>
      </w:tr>
      <w:tr w:rsidR="00AF54D2" w:rsidRPr="00947FF4" w14:paraId="577241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CDC09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F54D2" w:rsidRPr="00947FF4" w14:paraId="4F648B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60AE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D72F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617F2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56A3F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DD6DE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CD5C8E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:rsidRPr="00947FF4" w14:paraId="447E26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3C242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3A7B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6C0A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9629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6917B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FE343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54D2" w14:paraId="087E8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DC00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DD24A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3555C" w14:textId="77777777" w:rsidR="00AF54D2" w:rsidRDefault="00AF54D2"/>
        </w:tc>
      </w:tr>
      <w:tr w:rsidR="00AF54D2" w14:paraId="12B8A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AF12C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532378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4571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DAC1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F40E1" w14:textId="77777777" w:rsidR="00AF54D2" w:rsidRDefault="00AF54D2"/>
        </w:tc>
      </w:tr>
    </w:tbl>
    <w:p w14:paraId="50149F98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B71E2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F54D2" w14:paraId="3DDA6401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CBD3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44108C" w14:textId="77777777" w:rsidR="00AF54D2" w:rsidRDefault="00AF54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B807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BAF74C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DD15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4A8F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129B3E" w14:textId="77777777" w:rsidR="00AF54D2" w:rsidRDefault="00AF54D2">
            <w:pPr>
              <w:spacing w:after="0"/>
              <w:ind w:left="135"/>
            </w:pPr>
          </w:p>
        </w:tc>
      </w:tr>
      <w:tr w:rsidR="00AF54D2" w14:paraId="0F4DE2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B42F7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4FE4F" w14:textId="77777777" w:rsidR="00AF54D2" w:rsidRDefault="00AF54D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1CEAD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6A71FC" w14:textId="77777777" w:rsidR="00AF54D2" w:rsidRDefault="00AF54D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A37A4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9713A9" w14:textId="77777777" w:rsidR="00AF54D2" w:rsidRDefault="00AF54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9FA1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D508A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7950D" w14:textId="77777777" w:rsidR="00AF54D2" w:rsidRDefault="00AF54D2"/>
        </w:tc>
      </w:tr>
      <w:tr w:rsidR="00AF54D2" w14:paraId="770883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A92A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040851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ABC09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54D2" w:rsidRPr="00947FF4" w14:paraId="785EFAD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1EE98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223D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556DE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663AB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6BC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1F71D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0267A7B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C979E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57239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FCE4A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DD504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DC40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3633A1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357EE5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902F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13E3D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8E10F" w14:textId="77777777" w:rsidR="00AF54D2" w:rsidRDefault="00AF54D2"/>
        </w:tc>
      </w:tr>
      <w:tr w:rsidR="00AF54D2" w:rsidRPr="00947FF4" w14:paraId="3FAB66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72C4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F54D2" w:rsidRPr="00947FF4" w14:paraId="758E5B8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92D43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E3CF0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89BD8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3874E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96B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489BD0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29D5D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9D8C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EDF286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EFCD1" w14:textId="77777777" w:rsidR="00AF54D2" w:rsidRDefault="00AF54D2"/>
        </w:tc>
      </w:tr>
      <w:tr w:rsidR="00AF54D2" w14:paraId="6F706C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34A9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54D2" w:rsidRPr="00947FF4" w14:paraId="61FE0E5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0128D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880B22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1FE116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0AB24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62AD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86DDF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47E9373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7A0A7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F104D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52DAF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A6CDB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E776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A6FA9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759FC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8458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90DC6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465BD" w14:textId="77777777" w:rsidR="00AF54D2" w:rsidRDefault="00AF54D2"/>
        </w:tc>
      </w:tr>
      <w:tr w:rsidR="00AF54D2" w14:paraId="7C0289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7B6F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54D2" w:rsidRPr="00947FF4" w14:paraId="280D41B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51A75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8CD3B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A33F5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C2C6D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35A8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C4FC3C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6044E4B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9E107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EABE6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9699E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9C219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2824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0D38B2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3FD54D9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0761C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3FD21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6B5CF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D9B0A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A5FA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14DFAA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10F427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0F0CC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69DD1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54DC5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957C3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A89C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140AE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4535D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947D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0666C6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AA9EE" w14:textId="77777777" w:rsidR="00AF54D2" w:rsidRDefault="00AF54D2"/>
        </w:tc>
      </w:tr>
      <w:tr w:rsidR="00AF54D2" w14:paraId="00703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71C9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42A009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2464E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54D2" w:rsidRPr="00947FF4" w14:paraId="35757E1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A7151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E1CB5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43496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63210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6B6A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C9E57B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213A8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3337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98A206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A67BC" w14:textId="77777777" w:rsidR="00AF54D2" w:rsidRDefault="00AF54D2"/>
        </w:tc>
      </w:tr>
      <w:tr w:rsidR="00AF54D2" w14:paraId="1C3130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AA32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54D2" w:rsidRPr="00947FF4" w14:paraId="0BE07F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11627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FA892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6D746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17E40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361A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716AC6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080ED3A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7F7F7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48D1D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A6088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A124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2F07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A0DB6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2868062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DA1BE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6D919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77F0F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638DF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A27F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EB92B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5FA9584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9C06B7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E8A78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6EB47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0E005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FCB8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A0675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7A49C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BCC4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FC93DC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4B253" w14:textId="77777777" w:rsidR="00AF54D2" w:rsidRDefault="00AF54D2"/>
        </w:tc>
      </w:tr>
      <w:tr w:rsidR="00AF54D2" w14:paraId="3F55C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40BCE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54D2" w:rsidRPr="00947FF4" w14:paraId="0D5096C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7C56A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160B0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B2FA9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4553C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74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9E347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5B5B8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4EAF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A6F90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D09BD" w14:textId="77777777" w:rsidR="00AF54D2" w:rsidRDefault="00AF54D2"/>
        </w:tc>
      </w:tr>
      <w:tr w:rsidR="00AF54D2" w:rsidRPr="00947FF4" w14:paraId="47657C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A2E77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F54D2" w:rsidRPr="00947FF4" w14:paraId="045DBF2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5B6D4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7B023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11139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2A056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E80C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3E76BA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:rsidRPr="00947FF4" w14:paraId="7E5FC16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79E45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3A0D3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1AAE03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925C3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798F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E5364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1D40F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C033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864D4D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6E160" w14:textId="77777777" w:rsidR="00AF54D2" w:rsidRDefault="00AF54D2"/>
        </w:tc>
      </w:tr>
      <w:tr w:rsidR="00AF54D2" w:rsidRPr="00947FF4" w14:paraId="3C7D4F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2770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F54D2" w:rsidRPr="00947FF4" w14:paraId="1A7DB48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6CAE1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5F910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4BB03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B4967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DDEB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564ABB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4D2" w14:paraId="70814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2D17E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CABA8B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34094" w14:textId="77777777" w:rsidR="00AF54D2" w:rsidRDefault="00AF54D2"/>
        </w:tc>
      </w:tr>
      <w:tr w:rsidR="00AF54D2" w14:paraId="1CD70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57ED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A10F951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397D2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239A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E97269" w14:textId="77777777" w:rsidR="00AF54D2" w:rsidRDefault="00AF54D2"/>
        </w:tc>
      </w:tr>
    </w:tbl>
    <w:p w14:paraId="7FCDF0B7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89365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F54D2" w14:paraId="1426143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B475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D5AB4" w14:textId="77777777" w:rsidR="00AF54D2" w:rsidRDefault="00AF54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D93C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BAA104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FF5F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CB51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CC069A" w14:textId="77777777" w:rsidR="00AF54D2" w:rsidRDefault="00AF54D2">
            <w:pPr>
              <w:spacing w:after="0"/>
              <w:ind w:left="135"/>
            </w:pPr>
          </w:p>
        </w:tc>
      </w:tr>
      <w:tr w:rsidR="00AF54D2" w14:paraId="776B0C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26CC2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2FBBB" w14:textId="77777777" w:rsidR="00AF54D2" w:rsidRDefault="00AF54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302A0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C9E49B" w14:textId="77777777" w:rsidR="00AF54D2" w:rsidRDefault="00AF54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3C46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A2A92B" w14:textId="77777777" w:rsidR="00AF54D2" w:rsidRDefault="00AF54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409E5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06CFD6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01DFB" w14:textId="77777777" w:rsidR="00AF54D2" w:rsidRDefault="00AF54D2"/>
        </w:tc>
      </w:tr>
      <w:tr w:rsidR="00AF54D2" w14:paraId="63647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841E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21C0A3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4320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54D2" w:rsidRPr="00947FF4" w14:paraId="6C014D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60128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2A06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C14D0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B5517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045F5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C9424D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26845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062B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D6C56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F63CC" w14:textId="77777777" w:rsidR="00AF54D2" w:rsidRDefault="00AF54D2"/>
        </w:tc>
      </w:tr>
      <w:tr w:rsidR="00AF54D2" w:rsidRPr="00947FF4" w14:paraId="753792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16F4C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F54D2" w:rsidRPr="00947FF4" w14:paraId="3B8C37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EC9A9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3F7C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74CA6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4E39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1B4D4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1671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6C916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AA73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2D777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C0610" w14:textId="77777777" w:rsidR="00AF54D2" w:rsidRDefault="00AF54D2"/>
        </w:tc>
      </w:tr>
      <w:tr w:rsidR="00AF54D2" w14:paraId="144485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8EDB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54D2" w:rsidRPr="00947FF4" w14:paraId="2ED87E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B25D4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1672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F0E6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68209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B824C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7453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:rsidRPr="00947FF4" w14:paraId="7D28D2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6E04C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9299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7E7382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22054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31B12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666477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:rsidRPr="00947FF4" w14:paraId="18C981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184F6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AF94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2946D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8ECB1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1130C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927D2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5C60B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7448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5C37E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93205" w14:textId="77777777" w:rsidR="00AF54D2" w:rsidRDefault="00AF54D2"/>
        </w:tc>
      </w:tr>
      <w:tr w:rsidR="00AF54D2" w14:paraId="656B5A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17FA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54D2" w:rsidRPr="00947FF4" w14:paraId="02A51D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702E4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BDB7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E57B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8D7C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8A0F1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7272A6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:rsidRPr="00947FF4" w14:paraId="006690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FFD0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A30F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B61CA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76C64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0884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99BFFA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52D50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8C87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BF36A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F8599" w14:textId="77777777" w:rsidR="00AF54D2" w:rsidRDefault="00AF54D2"/>
        </w:tc>
      </w:tr>
      <w:tr w:rsidR="00AF54D2" w14:paraId="1D0282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1C22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1E3454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7250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54D2" w:rsidRPr="00947FF4" w14:paraId="42908A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8D81D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AB98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C07CB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3E6D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6B95C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5CEA2C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324A82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7CFD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5CB6F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39EA9" w14:textId="77777777" w:rsidR="00AF54D2" w:rsidRDefault="00AF54D2"/>
        </w:tc>
      </w:tr>
      <w:tr w:rsidR="00AF54D2" w14:paraId="41DCB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CF41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54D2" w:rsidRPr="00947FF4" w14:paraId="0CE9F0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93D5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2FF2E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D479F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845B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7815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EE6D75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443CB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D040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80D15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CE5E8" w14:textId="77777777" w:rsidR="00AF54D2" w:rsidRDefault="00AF54D2"/>
        </w:tc>
      </w:tr>
      <w:tr w:rsidR="00AF54D2" w14:paraId="21737C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3118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54D2" w:rsidRPr="00947FF4" w14:paraId="62AA35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2A12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D711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987F55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59C30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9B097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C780EF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58007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31B7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010D2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26D1B" w14:textId="77777777" w:rsidR="00AF54D2" w:rsidRDefault="00AF54D2"/>
        </w:tc>
      </w:tr>
      <w:tr w:rsidR="00AF54D2" w:rsidRPr="00947FF4" w14:paraId="75F812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F8041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F54D2" w:rsidRPr="00947FF4" w14:paraId="5E3D9D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DF57D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AA69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662A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D43C9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248F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B307C3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:rsidRPr="00947FF4" w14:paraId="56586E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C88E8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0BF0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7DAEF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AED6E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77688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F30D7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:rsidRPr="00947FF4" w14:paraId="173A0E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8341D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2A442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4642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E3D0E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26E3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D9DE82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220803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A0B5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A25BE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C8F73" w14:textId="77777777" w:rsidR="00AF54D2" w:rsidRDefault="00AF54D2"/>
        </w:tc>
      </w:tr>
      <w:tr w:rsidR="00AF54D2" w:rsidRPr="00947FF4" w14:paraId="0E4DC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D9083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F54D2" w:rsidRPr="00947FF4" w14:paraId="5E115B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87F7E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D7FC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5AE31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C7747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C34D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146271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54D2" w14:paraId="7C5AC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439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D1BEE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6A593" w14:textId="77777777" w:rsidR="00AF54D2" w:rsidRDefault="00AF54D2"/>
        </w:tc>
      </w:tr>
      <w:tr w:rsidR="00AF54D2" w14:paraId="35620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38C88" w14:textId="77777777" w:rsidR="00AF54D2" w:rsidRPr="00EC2789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2320F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B54CB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4E162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3A230" w14:textId="77777777" w:rsidR="00AF54D2" w:rsidRDefault="00AF54D2"/>
        </w:tc>
      </w:tr>
    </w:tbl>
    <w:p w14:paraId="0BAAB83F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6AF159" w14:textId="3EA8C297" w:rsidR="00EC2789" w:rsidRPr="00EC2789" w:rsidRDefault="00EC2789">
      <w:pPr>
        <w:sectPr w:rsidR="00EC2789" w:rsidRPr="00EC2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9C078" w14:textId="77777777" w:rsidR="00AF54D2" w:rsidRDefault="009C4EEB">
      <w:pPr>
        <w:spacing w:after="0"/>
        <w:ind w:left="120"/>
      </w:pPr>
      <w:bookmarkStart w:id="9" w:name="block-115196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198CF7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010"/>
        <w:gridCol w:w="1035"/>
        <w:gridCol w:w="1841"/>
        <w:gridCol w:w="1910"/>
        <w:gridCol w:w="1347"/>
        <w:gridCol w:w="2824"/>
        <w:gridCol w:w="1249"/>
      </w:tblGrid>
      <w:tr w:rsidR="00AC7AF8" w14:paraId="5237A8AB" w14:textId="05BBC61D" w:rsidTr="00AC7AF8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1C39C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5FA1663" w14:textId="77777777" w:rsidR="00AC7AF8" w:rsidRDefault="00AC7AF8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977DA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B7E69F" w14:textId="77777777" w:rsidR="00AC7AF8" w:rsidRDefault="00AC7AF8">
            <w:pPr>
              <w:spacing w:after="0"/>
              <w:ind w:left="135"/>
            </w:pPr>
          </w:p>
        </w:tc>
        <w:tc>
          <w:tcPr>
            <w:tcW w:w="4795" w:type="dxa"/>
            <w:gridSpan w:val="3"/>
            <w:tcMar>
              <w:top w:w="50" w:type="dxa"/>
              <w:left w:w="100" w:type="dxa"/>
            </w:tcMar>
            <w:vAlign w:val="center"/>
          </w:tcPr>
          <w:p w14:paraId="3B174857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EFEA3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BB5C34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CF814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55F227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0FAC01F5" w14:textId="77777777" w:rsidR="00AC7AF8" w:rsidRDefault="00AC7A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C7AF8" w14:paraId="1C015443" w14:textId="54D3C90D" w:rsidTr="00AC7AF8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E948B" w14:textId="77777777" w:rsidR="00AC7AF8" w:rsidRDefault="00AC7AF8"/>
        </w:tc>
        <w:tc>
          <w:tcPr>
            <w:tcW w:w="3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56BF8" w14:textId="77777777" w:rsidR="00AC7AF8" w:rsidRDefault="00AC7AF8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E2BC9E8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EDA7B1" w14:textId="77777777" w:rsidR="00AC7AF8" w:rsidRDefault="00AC7A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7060C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FBE8B" w14:textId="77777777" w:rsidR="00AC7AF8" w:rsidRDefault="00AC7A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DBF94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AB4584" w14:textId="77777777" w:rsidR="00AC7AF8" w:rsidRDefault="00AC7AF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6AE00" w14:textId="77777777" w:rsidR="00AC7AF8" w:rsidRDefault="00AC7AF8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DEFB2" w14:textId="77777777" w:rsidR="00AC7AF8" w:rsidRDefault="00AC7AF8"/>
        </w:tc>
        <w:tc>
          <w:tcPr>
            <w:tcW w:w="1147" w:type="dxa"/>
            <w:tcBorders>
              <w:top w:val="nil"/>
            </w:tcBorders>
          </w:tcPr>
          <w:p w14:paraId="5BD4E8A3" w14:textId="25488162" w:rsidR="00AC7AF8" w:rsidRDefault="00AF038C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</w:p>
        </w:tc>
      </w:tr>
      <w:tr w:rsidR="00AC7AF8" w14:paraId="10E2367C" w14:textId="11EDAB28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A0A4496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6F61BCF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A95D500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9442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78BB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8C521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CF32F1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65CBCD42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0AF057CB" w14:textId="568E51DD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150F6B5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A15586B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FEDD279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01804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623CD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83AD9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268CB2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  <w:tc>
          <w:tcPr>
            <w:tcW w:w="1147" w:type="dxa"/>
          </w:tcPr>
          <w:p w14:paraId="2CE772EA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:rsidRPr="00947FF4" w14:paraId="644A3276" w14:textId="46303680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164B307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F34FACB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E862320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E5340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C82C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320C1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CC78FB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47" w:type="dxa"/>
          </w:tcPr>
          <w:p w14:paraId="42A7AEE2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624C4776" w14:textId="35ECDA89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D7ECDAF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4A56CDE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94E66A0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3EA2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9E44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868F7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9FA366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5A8889B7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4B8261EA" w14:textId="43182A6A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35E57AE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5567192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04FD332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5E108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6CEC5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70D66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9AD82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47" w:type="dxa"/>
          </w:tcPr>
          <w:p w14:paraId="112004CB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69245806" w14:textId="1464A2E3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3F33A6D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515616F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047A024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73D1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0C95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A05C5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C429D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73C98859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54AACF21" w14:textId="1580ACC7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251D9F6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9238EE8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42E1A45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2A78D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2A7E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16240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A316B4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147" w:type="dxa"/>
          </w:tcPr>
          <w:p w14:paraId="04711E18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:rsidRPr="00947FF4" w14:paraId="065EE024" w14:textId="029C435B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7D919BA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EBCCE43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C41A413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04E8A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1AB3E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362AE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4DA279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147" w:type="dxa"/>
          </w:tcPr>
          <w:p w14:paraId="3FD0BC38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1433F148" w14:textId="45D19919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0C972F0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B4B1AF5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B560492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A12A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9902B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C87C1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C0D18E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14EB1C04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475076FD" w14:textId="1A9E8751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7BC0F94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4AE71FC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Звать через прошлое к </w:t>
            </w:r>
            <w:r w:rsidRPr="00EC2789"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357CCDA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AAE39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A912E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06EB3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38C77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  <w:tc>
          <w:tcPr>
            <w:tcW w:w="1147" w:type="dxa"/>
          </w:tcPr>
          <w:p w14:paraId="4EB9FB4D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1211F335" w14:textId="4FEAA0BF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4F1A5DE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5752D4E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B580CB0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B7F72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52B8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2CDB4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FA440F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7725AF2D" w14:textId="77777777" w:rsidR="00AC7AF8" w:rsidRDefault="00AC7AF8">
            <w:pPr>
              <w:spacing w:after="0"/>
              <w:ind w:left="135"/>
            </w:pPr>
          </w:p>
        </w:tc>
      </w:tr>
      <w:tr w:rsidR="00AC7AF8" w14:paraId="17DB3297" w14:textId="7BBE51D9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5ABE031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DC48A86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802FE89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BAF06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6708B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84589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065B9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4F56DF74" w14:textId="77777777" w:rsidR="00AC7AF8" w:rsidRDefault="00AC7AF8">
            <w:pPr>
              <w:spacing w:after="0"/>
              <w:ind w:left="135"/>
            </w:pPr>
          </w:p>
        </w:tc>
      </w:tr>
      <w:tr w:rsidR="00AC7AF8" w14:paraId="4E3FF2F8" w14:textId="52C73517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F30902A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51775C6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00DF097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3AB84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7DEE9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F8982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AAF32E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3F4C85ED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10039C3E" w14:textId="75BAB561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658E3F9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B2E6CB3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F0CCD11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3EE4E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9D3BE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CFCB5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37A00B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  <w:tc>
          <w:tcPr>
            <w:tcW w:w="1147" w:type="dxa"/>
          </w:tcPr>
          <w:p w14:paraId="16CD33BD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:rsidRPr="00947FF4" w14:paraId="4190069F" w14:textId="5946A9E8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58DAC9E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7242F25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2318120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3649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5F48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1CCEF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3FBF05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47" w:type="dxa"/>
          </w:tcPr>
          <w:p w14:paraId="06F117BB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7D71CD30" w14:textId="6A280A5E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D5AD981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156F83D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07E15D9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90FE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4FF18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B0932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DC95F5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1D22A326" w14:textId="77777777" w:rsidR="00AC7AF8" w:rsidRDefault="00AC7AF8">
            <w:pPr>
              <w:spacing w:after="0"/>
              <w:ind w:left="135"/>
            </w:pPr>
          </w:p>
        </w:tc>
      </w:tr>
      <w:tr w:rsidR="00AC7AF8" w14:paraId="743D217F" w14:textId="54D9AAF7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1D9ADF1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6F2A1A2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52FAEB4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DE39E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1EF06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BB616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E53C0B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3D80AE7B" w14:textId="77777777" w:rsidR="00AC7AF8" w:rsidRDefault="00AC7AF8">
            <w:pPr>
              <w:spacing w:after="0"/>
              <w:ind w:left="135"/>
            </w:pPr>
          </w:p>
        </w:tc>
      </w:tr>
      <w:tr w:rsidR="00AC7AF8" w14:paraId="1A946E2D" w14:textId="0CB27BFA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83B0B7B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C3461C0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096C416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D68D0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AF830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01066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1CD0F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364AF0C0" w14:textId="77777777" w:rsidR="00AC7AF8" w:rsidRDefault="00AC7AF8">
            <w:pPr>
              <w:spacing w:after="0"/>
              <w:ind w:left="135"/>
            </w:pPr>
          </w:p>
        </w:tc>
      </w:tr>
      <w:tr w:rsidR="00AC7AF8" w14:paraId="73BD6A47" w14:textId="7402C1CD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B5370E4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B1EABAD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2ACE550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6034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7C29B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1A706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C16E9E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28D1BD53" w14:textId="77777777" w:rsidR="00AC7AF8" w:rsidRDefault="00AC7AF8">
            <w:pPr>
              <w:spacing w:after="0"/>
              <w:ind w:left="135"/>
            </w:pPr>
          </w:p>
        </w:tc>
      </w:tr>
      <w:tr w:rsidR="00AC7AF8" w14:paraId="71A8F55E" w14:textId="1158E98E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4A31F8D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0FE4481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596F25C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CAA09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3E36D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8A35C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00DAA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1B049C3E" w14:textId="77777777" w:rsidR="00AC7AF8" w:rsidRDefault="00AC7AF8">
            <w:pPr>
              <w:spacing w:after="0"/>
              <w:ind w:left="135"/>
            </w:pPr>
          </w:p>
        </w:tc>
      </w:tr>
      <w:tr w:rsidR="00AC7AF8" w14:paraId="3C15C63A" w14:textId="1AEABE15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9DA0357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BBF2BE6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003E3CF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73A18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C5F8B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A3383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6DE2A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3A8AF103" w14:textId="77777777" w:rsidR="00AC7AF8" w:rsidRDefault="00AC7AF8">
            <w:pPr>
              <w:spacing w:after="0"/>
              <w:ind w:left="135"/>
            </w:pPr>
          </w:p>
        </w:tc>
      </w:tr>
      <w:tr w:rsidR="00AC7AF8" w14:paraId="0E3749E8" w14:textId="7F4CE191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A627829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EA8959D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4805DE9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F7E20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65A3C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063A5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EBA574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437683F1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060428BE" w14:textId="34B08F97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A1AF902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7CFB69D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69D8CA8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A1154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78694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2A50C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2898F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  <w:tc>
          <w:tcPr>
            <w:tcW w:w="1147" w:type="dxa"/>
          </w:tcPr>
          <w:p w14:paraId="748161EE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:rsidRPr="00947FF4" w14:paraId="08F61222" w14:textId="2296CBA4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89BA2D0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5C202B2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EEE272D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1D23F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BA01D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A6195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0E844B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47" w:type="dxa"/>
          </w:tcPr>
          <w:p w14:paraId="0E0F26E0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20E4AE68" w14:textId="7653201C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3225081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67760DF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CCC1618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84A58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8F195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88BE9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4C5EFC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6E03CFF9" w14:textId="77777777" w:rsidR="00AC7AF8" w:rsidRDefault="00AC7AF8">
            <w:pPr>
              <w:spacing w:after="0"/>
              <w:ind w:left="135"/>
            </w:pPr>
          </w:p>
        </w:tc>
      </w:tr>
      <w:tr w:rsidR="00AC7AF8" w14:paraId="6CD9E5C6" w14:textId="234E82C3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003A2DA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68B3B38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66BABC3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92607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4B5F5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54290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B73787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15FB3DB2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65A6A25D" w14:textId="627A9ABF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E50C273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B40B321" w14:textId="77777777" w:rsidR="00AC7AF8" w:rsidRPr="00EC2789" w:rsidRDefault="00AC7AF8">
            <w:pPr>
              <w:spacing w:after="0"/>
              <w:ind w:left="135"/>
            </w:pPr>
            <w:proofErr w:type="gramStart"/>
            <w:r w:rsidRPr="00EC2789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C24F4D7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1E60D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343A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67F90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86565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  <w:tc>
          <w:tcPr>
            <w:tcW w:w="1147" w:type="dxa"/>
          </w:tcPr>
          <w:p w14:paraId="148F7D5D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1C7EE715" w14:textId="5FC90272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4AFBF59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54C92F3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5AE310C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C58C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58ADA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CA383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9BC04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3D6FA8F4" w14:textId="77777777" w:rsidR="00AC7AF8" w:rsidRDefault="00AC7AF8">
            <w:pPr>
              <w:spacing w:after="0"/>
              <w:ind w:left="135"/>
            </w:pPr>
          </w:p>
        </w:tc>
      </w:tr>
      <w:tr w:rsidR="00AC7AF8" w14:paraId="000B5B2A" w14:textId="7FB174CD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B73CD65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49B8172" w14:textId="77777777" w:rsidR="00AC7AF8" w:rsidRDefault="00AC7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CC1BF84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D0145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69780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EBE66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B320A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55DAC658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510C7D8A" w14:textId="44F81122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EB51035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33B92B5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F77D582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6DF6D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63489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A40BC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A26BBF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47" w:type="dxa"/>
          </w:tcPr>
          <w:p w14:paraId="7BB62628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332FE525" w14:textId="15E2C073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738FA69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FEB81D6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8E0B39A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F203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F397B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CD5BC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07406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36FDAF41" w14:textId="77777777" w:rsidR="00AC7AF8" w:rsidRDefault="00AC7AF8">
            <w:pPr>
              <w:spacing w:after="0"/>
              <w:ind w:left="135"/>
            </w:pPr>
          </w:p>
        </w:tc>
      </w:tr>
      <w:tr w:rsidR="00AC7AF8" w14:paraId="55BBDA89" w14:textId="3D392249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F76838C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0A17A2A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DD84ABE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81851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9A53A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49F0D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68EAB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53E523E8" w14:textId="77777777" w:rsidR="00AC7AF8" w:rsidRDefault="00AC7AF8">
            <w:pPr>
              <w:spacing w:after="0"/>
              <w:ind w:left="135"/>
            </w:pPr>
          </w:p>
        </w:tc>
      </w:tr>
      <w:tr w:rsidR="00AC7AF8" w14:paraId="092B0FB2" w14:textId="189F6FDF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2BB9E40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2B2C6FC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F885AD4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17A70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30B9C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108E2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E9C33" w14:textId="77777777" w:rsidR="00AC7AF8" w:rsidRDefault="00AC7AF8">
            <w:pPr>
              <w:spacing w:after="0"/>
              <w:ind w:left="135"/>
            </w:pPr>
          </w:p>
        </w:tc>
        <w:tc>
          <w:tcPr>
            <w:tcW w:w="1147" w:type="dxa"/>
          </w:tcPr>
          <w:p w14:paraId="379389C4" w14:textId="77777777" w:rsidR="00AC7AF8" w:rsidRDefault="00AC7AF8">
            <w:pPr>
              <w:spacing w:after="0"/>
              <w:ind w:left="135"/>
            </w:pPr>
          </w:p>
        </w:tc>
      </w:tr>
      <w:tr w:rsidR="00AC7AF8" w:rsidRPr="00947FF4" w14:paraId="5CBA79B7" w14:textId="3218F02E" w:rsidTr="00AC7AF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405D7DC" w14:textId="77777777" w:rsidR="00AC7AF8" w:rsidRDefault="00AC7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F36F599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A78F73F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23815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E2B6A" w14:textId="77777777" w:rsidR="00AC7AF8" w:rsidRDefault="00AC7A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4344F" w14:textId="77777777" w:rsidR="00AC7AF8" w:rsidRDefault="00AC7A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079A62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47" w:type="dxa"/>
          </w:tcPr>
          <w:p w14:paraId="01C2F599" w14:textId="77777777" w:rsidR="00AC7AF8" w:rsidRPr="00EC2789" w:rsidRDefault="00AC7A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AF8" w14:paraId="63C54322" w14:textId="2F549CBD" w:rsidTr="00AC7AF8">
        <w:trPr>
          <w:trHeight w:val="144"/>
          <w:tblCellSpacing w:w="20" w:type="nil"/>
        </w:trPr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14:paraId="78DC52B2" w14:textId="77777777" w:rsidR="00AC7AF8" w:rsidRPr="00EC2789" w:rsidRDefault="00AC7AF8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75D621D" w14:textId="77777777" w:rsidR="00AC7AF8" w:rsidRDefault="00AC7AF8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9B84C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FF336" w14:textId="77777777" w:rsidR="00AC7AF8" w:rsidRDefault="00A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14:paraId="1BD2098E" w14:textId="77777777" w:rsidR="00AC7AF8" w:rsidRDefault="00AC7AF8"/>
        </w:tc>
        <w:tc>
          <w:tcPr>
            <w:tcW w:w="1147" w:type="dxa"/>
          </w:tcPr>
          <w:p w14:paraId="5C0DD44E" w14:textId="77777777" w:rsidR="00AC7AF8" w:rsidRDefault="00AC7AF8"/>
        </w:tc>
      </w:tr>
    </w:tbl>
    <w:p w14:paraId="21AD6930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91741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035"/>
        <w:gridCol w:w="1030"/>
        <w:gridCol w:w="1841"/>
        <w:gridCol w:w="1910"/>
        <w:gridCol w:w="1347"/>
        <w:gridCol w:w="2812"/>
        <w:gridCol w:w="1249"/>
      </w:tblGrid>
      <w:tr w:rsidR="00AF038C" w14:paraId="2B2EDD38" w14:textId="67EA09FB" w:rsidTr="00AF038C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DD0A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F6AB823" w14:textId="77777777" w:rsidR="00AF038C" w:rsidRDefault="00AF038C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70143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684C91" w14:textId="77777777" w:rsidR="00AF038C" w:rsidRDefault="00AF038C">
            <w:pPr>
              <w:spacing w:after="0"/>
              <w:ind w:left="135"/>
            </w:pPr>
          </w:p>
        </w:tc>
        <w:tc>
          <w:tcPr>
            <w:tcW w:w="4792" w:type="dxa"/>
            <w:gridSpan w:val="3"/>
            <w:tcMar>
              <w:top w:w="50" w:type="dxa"/>
              <w:left w:w="100" w:type="dxa"/>
            </w:tcMar>
            <w:vAlign w:val="center"/>
          </w:tcPr>
          <w:p w14:paraId="1F4E3FB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F8F6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5C1051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AE757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B9CE5F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188DCDC9" w14:textId="77777777" w:rsidR="00AF038C" w:rsidRDefault="00AF0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38C" w14:paraId="4BE6BA1E" w14:textId="131C4534" w:rsidTr="00AF038C">
        <w:trPr>
          <w:trHeight w:val="144"/>
          <w:tblCellSpacing w:w="20" w:type="nil"/>
        </w:trPr>
        <w:tc>
          <w:tcPr>
            <w:tcW w:w="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9647E" w14:textId="77777777" w:rsidR="00AF038C" w:rsidRDefault="00AF038C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1039F" w14:textId="77777777" w:rsidR="00AF038C" w:rsidRDefault="00AF038C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B4E066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1189CA" w14:textId="77777777" w:rsidR="00AF038C" w:rsidRDefault="00AF03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FD0F8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60719E" w14:textId="77777777" w:rsidR="00AF038C" w:rsidRDefault="00AF03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384BA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37B49B" w14:textId="77777777" w:rsidR="00AF038C" w:rsidRDefault="00AF038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85A66" w14:textId="77777777" w:rsidR="00AF038C" w:rsidRDefault="00AF038C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0EED1" w14:textId="77777777" w:rsidR="00AF038C" w:rsidRDefault="00AF038C"/>
        </w:tc>
        <w:tc>
          <w:tcPr>
            <w:tcW w:w="1125" w:type="dxa"/>
            <w:tcBorders>
              <w:top w:val="nil"/>
            </w:tcBorders>
          </w:tcPr>
          <w:p w14:paraId="3E97A3AC" w14:textId="429DF935" w:rsidR="00AF038C" w:rsidRDefault="00AF038C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</w:p>
        </w:tc>
      </w:tr>
      <w:tr w:rsidR="00AF038C" w14:paraId="3A7422DF" w14:textId="5A6ED7C6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EE3D7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7F7B23B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7D567A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B666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36BD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CA6F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EF253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69589C0C" w14:textId="77777777" w:rsidR="00AF038C" w:rsidRDefault="00AF038C">
            <w:pPr>
              <w:spacing w:after="0"/>
              <w:ind w:left="135"/>
            </w:pPr>
          </w:p>
        </w:tc>
      </w:tr>
      <w:tr w:rsidR="00AF038C" w14:paraId="553C90D4" w14:textId="07675F64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6AA812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ABE72F5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4D1897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52EC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12F1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7425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87FE89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23C32971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74D33B32" w14:textId="11198AAD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8D04A9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FF89399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432401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928E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23CF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8D766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4C2279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125" w:type="dxa"/>
          </w:tcPr>
          <w:p w14:paraId="1BE9D249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70670F31" w14:textId="74350046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2E9B1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D1C274F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1CCCC7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8C84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851C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59D5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B254A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305881C1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0A563061" w14:textId="4E769A69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BEBA4B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BFDB3DF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EA700A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91D8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F95F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92C93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6FE94E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5" w:type="dxa"/>
          </w:tcPr>
          <w:p w14:paraId="370E8B0E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057FC47F" w14:textId="43F97AEB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8AA0F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C4D6E76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9352B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9635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4DC2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F361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0BBDDE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125" w:type="dxa"/>
          </w:tcPr>
          <w:p w14:paraId="54ED5340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62A9CA1F" w14:textId="2F9F9BD6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A1DD42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9B1EB6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A040EF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7CFF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2FB7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60D47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0818BC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  <w:tc>
          <w:tcPr>
            <w:tcW w:w="1125" w:type="dxa"/>
          </w:tcPr>
          <w:p w14:paraId="192A3590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44738017" w14:textId="0355A078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BC01B2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599DBDD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946AB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F395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6807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A226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D5A6F9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06F9D631" w14:textId="77777777" w:rsidR="00AF038C" w:rsidRDefault="00AF038C">
            <w:pPr>
              <w:spacing w:after="0"/>
              <w:ind w:left="135"/>
            </w:pPr>
          </w:p>
        </w:tc>
      </w:tr>
      <w:tr w:rsidR="00AF038C" w14:paraId="45E5B84B" w14:textId="399ACAED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05BFD5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9D212C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0E8A2B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7971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D51B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477A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300968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0267B7A0" w14:textId="77777777" w:rsidR="00AF038C" w:rsidRDefault="00AF038C">
            <w:pPr>
              <w:spacing w:after="0"/>
              <w:ind w:left="135"/>
            </w:pPr>
          </w:p>
        </w:tc>
      </w:tr>
      <w:tr w:rsidR="00AF038C" w14:paraId="69F68083" w14:textId="5FFC1A36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DBE319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A4055B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6E54A5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1F69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DBE9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6A358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0528AF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65868673" w14:textId="77777777" w:rsidR="00AF038C" w:rsidRDefault="00AF038C">
            <w:pPr>
              <w:spacing w:after="0"/>
              <w:ind w:left="135"/>
            </w:pPr>
          </w:p>
        </w:tc>
      </w:tr>
      <w:tr w:rsidR="00AF038C" w14:paraId="1DE9848C" w14:textId="74E0CBC8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AD119C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A89565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1C29BE2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2D0D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2BA9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D5F0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E3EC36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6EF6A7F9" w14:textId="77777777" w:rsidR="00AF038C" w:rsidRDefault="00AF038C">
            <w:pPr>
              <w:spacing w:after="0"/>
              <w:ind w:left="135"/>
            </w:pPr>
          </w:p>
        </w:tc>
      </w:tr>
      <w:tr w:rsidR="00AF038C" w14:paraId="6AE67564" w14:textId="0796E017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EB9C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7A466F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5ECF82C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9A6B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EC36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B3456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B3B2FD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421F83BC" w14:textId="77777777" w:rsidR="00AF038C" w:rsidRDefault="00AF038C">
            <w:pPr>
              <w:spacing w:after="0"/>
              <w:ind w:left="135"/>
            </w:pPr>
          </w:p>
        </w:tc>
      </w:tr>
      <w:tr w:rsidR="00AF038C" w14:paraId="3F95084B" w14:textId="4E0D91AC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32633C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615A978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135508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1F83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CF7F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12388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8CF4B8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799A4D2C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629D34E8" w14:textId="2F8F7B16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6BE9BB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F2858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F9305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F1D3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1A57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6C83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FAA51E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125" w:type="dxa"/>
          </w:tcPr>
          <w:p w14:paraId="2E71B643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3A01107E" w14:textId="5B69F5D0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038D49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74FFDAA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C33BEC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EAC6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95CF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120C3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12C44A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  <w:tc>
          <w:tcPr>
            <w:tcW w:w="1125" w:type="dxa"/>
          </w:tcPr>
          <w:p w14:paraId="0B0825BA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665A25F7" w14:textId="529BF908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E281CC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9A48A5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E1E477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6934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BFF4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D1864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ED86D3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44AD850B" w14:textId="77777777" w:rsidR="00AF038C" w:rsidRDefault="00AF038C">
            <w:pPr>
              <w:spacing w:after="0"/>
              <w:ind w:left="135"/>
            </w:pPr>
          </w:p>
        </w:tc>
      </w:tr>
      <w:tr w:rsidR="00AF038C" w14:paraId="5D1EB852" w14:textId="4FD5C85E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F625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1CE691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C63AA4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48A0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12B2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2535C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14CD8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5774A207" w14:textId="77777777" w:rsidR="00AF038C" w:rsidRDefault="00AF038C">
            <w:pPr>
              <w:spacing w:after="0"/>
              <w:ind w:left="135"/>
            </w:pPr>
          </w:p>
        </w:tc>
      </w:tr>
      <w:tr w:rsidR="00AF038C" w14:paraId="59CF441D" w14:textId="3078C541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9205D1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2F60F9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4C03C9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0491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FC24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C107B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0102A4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243418DF" w14:textId="77777777" w:rsidR="00AF038C" w:rsidRDefault="00AF038C">
            <w:pPr>
              <w:spacing w:after="0"/>
              <w:ind w:left="135"/>
            </w:pPr>
          </w:p>
        </w:tc>
      </w:tr>
      <w:tr w:rsidR="00AF038C" w14:paraId="75AF82F1" w14:textId="7DAAD6B5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74F428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4C7AAC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EE6A48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0208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CA2C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C731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7752C7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1DFBEAB2" w14:textId="77777777" w:rsidR="00AF038C" w:rsidRDefault="00AF038C">
            <w:pPr>
              <w:spacing w:after="0"/>
              <w:ind w:left="135"/>
            </w:pPr>
          </w:p>
        </w:tc>
      </w:tr>
      <w:tr w:rsidR="00AF038C" w14:paraId="6E07DF55" w14:textId="64677BC3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F51E8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D3622F3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E78CCE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1B47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44BA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86358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A82108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7103E485" w14:textId="77777777" w:rsidR="00AF038C" w:rsidRDefault="00AF038C">
            <w:pPr>
              <w:spacing w:after="0"/>
              <w:ind w:left="135"/>
            </w:pPr>
          </w:p>
        </w:tc>
      </w:tr>
      <w:tr w:rsidR="00AF038C" w14:paraId="13A14C2E" w14:textId="3D62A5BF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0FBF42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A2918B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A6519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3F1C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F51D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43459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B9027D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0C7D6BBA" w14:textId="77777777" w:rsidR="00AF038C" w:rsidRDefault="00AF038C">
            <w:pPr>
              <w:spacing w:after="0"/>
              <w:ind w:left="135"/>
            </w:pPr>
          </w:p>
        </w:tc>
      </w:tr>
      <w:tr w:rsidR="00AF038C" w14:paraId="47BACDF7" w14:textId="429A8228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F4413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E77109C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C4EF8A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643D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49C1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4FF2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1DBBD0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3C800C3A" w14:textId="77777777" w:rsidR="00AF038C" w:rsidRDefault="00AF038C">
            <w:pPr>
              <w:spacing w:after="0"/>
              <w:ind w:left="135"/>
            </w:pPr>
          </w:p>
        </w:tc>
      </w:tr>
      <w:tr w:rsidR="00AF038C" w14:paraId="6E148365" w14:textId="1761E2CB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7C476F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ECD4AD7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4BCC197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BB37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1C98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C46C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555116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2146316E" w14:textId="77777777" w:rsidR="00AF038C" w:rsidRDefault="00AF038C">
            <w:pPr>
              <w:spacing w:after="0"/>
              <w:ind w:left="135"/>
            </w:pPr>
          </w:p>
        </w:tc>
      </w:tr>
      <w:tr w:rsidR="00AF038C" w14:paraId="4E6CAFD8" w14:textId="1CE31ED5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01A1B2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A4E1A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70F7FD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693B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E393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5A30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6B6E20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50228B00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3EE46B8D" w14:textId="583B4CA0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A2D2B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37AFA9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EB7413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0F03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C5CC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0F0BF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40CC24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5" w:type="dxa"/>
          </w:tcPr>
          <w:p w14:paraId="75F776DB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59A08155" w14:textId="31979C81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FEDE55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A4421D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892734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1D97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0B9C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47B7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D21C9D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25" w:type="dxa"/>
          </w:tcPr>
          <w:p w14:paraId="205BDEC0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6B8ACD3A" w14:textId="7F7D3613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8E92F6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A8D596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16BCD3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6C29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50AA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7829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CA8CDC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01907E4D" w14:textId="77777777" w:rsidR="00AF038C" w:rsidRDefault="00AF038C">
            <w:pPr>
              <w:spacing w:after="0"/>
              <w:ind w:left="135"/>
            </w:pPr>
          </w:p>
        </w:tc>
      </w:tr>
      <w:tr w:rsidR="00AF038C" w14:paraId="48C9BE52" w14:textId="1F4A0C24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02D45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7058C02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D8D754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9B0F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6F2E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0AB6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EB9BED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76C09572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7E477B31" w14:textId="55322FFC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9726ED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7BD5BD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78356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44C3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B9CA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4F2D5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649226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125" w:type="dxa"/>
          </w:tcPr>
          <w:p w14:paraId="0167B87B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23ABFAB8" w14:textId="031D09AC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DFA45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586D91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43581E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84E0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6B8F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39635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462FF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0C08CDCD" w14:textId="77777777" w:rsidR="00AF038C" w:rsidRDefault="00AF038C">
            <w:pPr>
              <w:spacing w:after="0"/>
              <w:ind w:left="135"/>
            </w:pPr>
          </w:p>
        </w:tc>
      </w:tr>
      <w:tr w:rsidR="00AF038C" w14:paraId="748A0255" w14:textId="48CBE6EE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BE1759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2927524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A4CEAD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9B29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437E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22B0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F8B024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51672587" w14:textId="77777777" w:rsidR="00AF038C" w:rsidRDefault="00AF038C">
            <w:pPr>
              <w:spacing w:after="0"/>
              <w:ind w:left="135"/>
            </w:pPr>
          </w:p>
        </w:tc>
      </w:tr>
      <w:tr w:rsidR="00AF038C" w14:paraId="38CC77A5" w14:textId="7D179072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886BFD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5A3C58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DD357E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9E2C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D315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A18D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D8BCB5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0C0D4E8B" w14:textId="77777777" w:rsidR="00AF038C" w:rsidRDefault="00AF038C">
            <w:pPr>
              <w:spacing w:after="0"/>
              <w:ind w:left="135"/>
            </w:pPr>
          </w:p>
        </w:tc>
      </w:tr>
      <w:tr w:rsidR="00AF038C" w14:paraId="788A16F6" w14:textId="758AD7FA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16D39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BF980D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3908E9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7927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B6F9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4FE2C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27C3AA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6A8C7579" w14:textId="77777777" w:rsidR="00AF038C" w:rsidRDefault="00AF038C">
            <w:pPr>
              <w:spacing w:after="0"/>
              <w:ind w:left="135"/>
            </w:pPr>
          </w:p>
        </w:tc>
      </w:tr>
      <w:tr w:rsidR="00AF038C" w14:paraId="37FE779E" w14:textId="29839320" w:rsidTr="00AF038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FE323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4D994A6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288378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839E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3472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DD8B8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DFE91A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5" w:type="dxa"/>
          </w:tcPr>
          <w:p w14:paraId="37B0093E" w14:textId="77777777" w:rsidR="00AF038C" w:rsidRDefault="00AF038C">
            <w:pPr>
              <w:spacing w:after="0"/>
              <w:ind w:left="135"/>
            </w:pPr>
          </w:p>
        </w:tc>
      </w:tr>
      <w:tr w:rsidR="00AF038C" w14:paraId="02899F03" w14:textId="775F6876" w:rsidTr="00AF038C">
        <w:trPr>
          <w:trHeight w:val="144"/>
          <w:tblCellSpacing w:w="20" w:type="nil"/>
        </w:trPr>
        <w:tc>
          <w:tcPr>
            <w:tcW w:w="3964" w:type="dxa"/>
            <w:gridSpan w:val="2"/>
            <w:tcMar>
              <w:top w:w="50" w:type="dxa"/>
              <w:left w:w="100" w:type="dxa"/>
            </w:tcMar>
            <w:vAlign w:val="center"/>
          </w:tcPr>
          <w:p w14:paraId="383FB4D3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08E6FA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20D58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9AA5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14:paraId="2F379631" w14:textId="77777777" w:rsidR="00AF038C" w:rsidRDefault="00AF038C"/>
        </w:tc>
        <w:tc>
          <w:tcPr>
            <w:tcW w:w="1125" w:type="dxa"/>
          </w:tcPr>
          <w:p w14:paraId="22376803" w14:textId="77777777" w:rsidR="00AF038C" w:rsidRDefault="00AF038C"/>
        </w:tc>
      </w:tr>
    </w:tbl>
    <w:p w14:paraId="74A5D4F5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7B4EB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022"/>
        <w:gridCol w:w="1035"/>
        <w:gridCol w:w="1841"/>
        <w:gridCol w:w="1910"/>
        <w:gridCol w:w="1347"/>
        <w:gridCol w:w="2812"/>
        <w:gridCol w:w="1249"/>
      </w:tblGrid>
      <w:tr w:rsidR="00AF038C" w14:paraId="0E85F07E" w14:textId="250B69F6" w:rsidTr="00AF038C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453CC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2DF63F9" w14:textId="77777777" w:rsidR="00AF038C" w:rsidRDefault="00AF038C">
            <w:pPr>
              <w:spacing w:after="0"/>
              <w:ind w:left="135"/>
            </w:pP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AF70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B3FB38" w14:textId="77777777" w:rsidR="00AF038C" w:rsidRDefault="00AF038C">
            <w:pPr>
              <w:spacing w:after="0"/>
              <w:ind w:left="135"/>
            </w:pPr>
          </w:p>
        </w:tc>
        <w:tc>
          <w:tcPr>
            <w:tcW w:w="4795" w:type="dxa"/>
            <w:gridSpan w:val="3"/>
            <w:tcMar>
              <w:top w:w="50" w:type="dxa"/>
              <w:left w:w="100" w:type="dxa"/>
            </w:tcMar>
            <w:vAlign w:val="center"/>
          </w:tcPr>
          <w:p w14:paraId="7DB99A36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E080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669224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13F41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E461B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41ECBA57" w14:textId="77777777" w:rsidR="00AF038C" w:rsidRDefault="00AF0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38C" w14:paraId="68F0AF0C" w14:textId="31B56962" w:rsidTr="00AF038C">
        <w:trPr>
          <w:trHeight w:val="144"/>
          <w:tblCellSpacing w:w="20" w:type="nil"/>
        </w:trPr>
        <w:tc>
          <w:tcPr>
            <w:tcW w:w="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7D609" w14:textId="77777777" w:rsidR="00AF038C" w:rsidRDefault="00AF038C"/>
        </w:tc>
        <w:tc>
          <w:tcPr>
            <w:tcW w:w="3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AF3F6" w14:textId="77777777" w:rsidR="00AF038C" w:rsidRDefault="00AF038C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ABDCBEE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453FB4" w14:textId="77777777" w:rsidR="00AF038C" w:rsidRDefault="00AF03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9C45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D2EDF" w14:textId="77777777" w:rsidR="00AF038C" w:rsidRDefault="00AF03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BD396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D112A2" w14:textId="77777777" w:rsidR="00AF038C" w:rsidRDefault="00AF038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B57A" w14:textId="77777777" w:rsidR="00AF038C" w:rsidRDefault="00AF038C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3076D" w14:textId="77777777" w:rsidR="00AF038C" w:rsidRDefault="00AF038C"/>
        </w:tc>
        <w:tc>
          <w:tcPr>
            <w:tcW w:w="1146" w:type="dxa"/>
            <w:tcBorders>
              <w:top w:val="nil"/>
            </w:tcBorders>
          </w:tcPr>
          <w:p w14:paraId="17989CE9" w14:textId="094F7908" w:rsidR="00AF038C" w:rsidRDefault="00AF038C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</w:p>
        </w:tc>
      </w:tr>
      <w:tr w:rsidR="00AF038C" w14:paraId="3CEC5680" w14:textId="54C854FC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78400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443CBF6E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988C10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293E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17EC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A75E9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8A33A6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2471262F" w14:textId="77777777" w:rsidR="00AF038C" w:rsidRDefault="00AF038C">
            <w:pPr>
              <w:spacing w:after="0"/>
              <w:ind w:left="135"/>
            </w:pPr>
          </w:p>
        </w:tc>
      </w:tr>
      <w:tr w:rsidR="00AF038C" w14:paraId="4426331E" w14:textId="23D29C5D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BF3541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2F6AE6C4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323B31D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B251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9EC9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660F4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625365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61C5539B" w14:textId="77777777" w:rsidR="00AF038C" w:rsidRDefault="00AF038C">
            <w:pPr>
              <w:spacing w:after="0"/>
              <w:ind w:left="135"/>
            </w:pPr>
          </w:p>
        </w:tc>
      </w:tr>
      <w:tr w:rsidR="00AF038C" w14:paraId="7254468E" w14:textId="6A254782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83CF2F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43AFE3EA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C7576E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2057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9167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F20C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CA4F62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33353D24" w14:textId="77777777" w:rsidR="00AF038C" w:rsidRDefault="00AF038C">
            <w:pPr>
              <w:spacing w:after="0"/>
              <w:ind w:left="135"/>
            </w:pPr>
          </w:p>
        </w:tc>
      </w:tr>
      <w:tr w:rsidR="00AF038C" w14:paraId="6E5F0E59" w14:textId="1C774BAC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6239B4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3F0845E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B6EDD0D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31AA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27E3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FEB81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AA7533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279EC4CD" w14:textId="77777777" w:rsidR="00AF038C" w:rsidRDefault="00AF038C">
            <w:pPr>
              <w:spacing w:after="0"/>
              <w:ind w:left="135"/>
            </w:pPr>
          </w:p>
        </w:tc>
      </w:tr>
      <w:tr w:rsidR="00AF038C" w14:paraId="27ABB691" w14:textId="10F0B29C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B670F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25182DF7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BA810BB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6B20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84CB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4260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94C08D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7D00BEBE" w14:textId="77777777" w:rsidR="00AF038C" w:rsidRDefault="00AF038C">
            <w:pPr>
              <w:spacing w:after="0"/>
              <w:ind w:left="135"/>
            </w:pPr>
          </w:p>
        </w:tc>
      </w:tr>
      <w:tr w:rsidR="00AF038C" w14:paraId="6E150ED5" w14:textId="20A28872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187AE3F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4D346AFF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EF996BF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9081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800A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D8CE4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B2BD4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165935D7" w14:textId="77777777" w:rsidR="00AF038C" w:rsidRDefault="00AF038C">
            <w:pPr>
              <w:spacing w:after="0"/>
              <w:ind w:left="135"/>
            </w:pPr>
          </w:p>
        </w:tc>
      </w:tr>
      <w:tr w:rsidR="00AF038C" w14:paraId="1D484FEF" w14:textId="777323F6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8E6F5BE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0F6E575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7185103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8955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6F03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B6418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ABEA4C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173790AD" w14:textId="77777777" w:rsidR="00AF038C" w:rsidRDefault="00AF038C">
            <w:pPr>
              <w:spacing w:after="0"/>
              <w:ind w:left="135"/>
            </w:pPr>
          </w:p>
        </w:tc>
      </w:tr>
      <w:tr w:rsidR="00AF038C" w14:paraId="023A7DAF" w14:textId="49B5FD83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A2F53FF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04B6451E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F863D87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355A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90FC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F1CA9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0B514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65CB5B10" w14:textId="77777777" w:rsidR="00AF038C" w:rsidRDefault="00AF038C">
            <w:pPr>
              <w:spacing w:after="0"/>
              <w:ind w:left="135"/>
            </w:pPr>
          </w:p>
        </w:tc>
      </w:tr>
      <w:tr w:rsidR="00AF038C" w14:paraId="1DF133F0" w14:textId="457151CC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8F44CB0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6F2EB28F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D8518C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360E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87D9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5F7BF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AE2C94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275BE8E9" w14:textId="77777777" w:rsidR="00AF038C" w:rsidRDefault="00AF038C">
            <w:pPr>
              <w:spacing w:after="0"/>
              <w:ind w:left="135"/>
            </w:pPr>
          </w:p>
        </w:tc>
      </w:tr>
      <w:tr w:rsidR="00AF038C" w14:paraId="059ACC82" w14:textId="0C02F868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9622F91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56C79C0D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2BA7869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A3E3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2B22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97601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D0FD85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69006560" w14:textId="77777777" w:rsidR="00AF038C" w:rsidRDefault="00AF038C">
            <w:pPr>
              <w:spacing w:after="0"/>
              <w:ind w:left="135"/>
            </w:pPr>
          </w:p>
        </w:tc>
      </w:tr>
      <w:tr w:rsidR="00AF038C" w14:paraId="252F5288" w14:textId="4F3E0B89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EA44E00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2051276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4604B64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91A0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8BBE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CCD87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A59AC6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1A4D63AF" w14:textId="77777777" w:rsidR="00AF038C" w:rsidRDefault="00AF038C">
            <w:pPr>
              <w:spacing w:after="0"/>
              <w:ind w:left="135"/>
            </w:pPr>
          </w:p>
        </w:tc>
      </w:tr>
      <w:tr w:rsidR="00AF038C" w14:paraId="10162DCD" w14:textId="25F5ED0B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37DF28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31CD73E4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1E3C5AD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33B2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09DE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5BDB9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DC14C9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669388E0" w14:textId="77777777" w:rsidR="00AF038C" w:rsidRDefault="00AF038C">
            <w:pPr>
              <w:spacing w:after="0"/>
              <w:ind w:left="135"/>
            </w:pPr>
          </w:p>
        </w:tc>
      </w:tr>
      <w:tr w:rsidR="00AF038C" w14:paraId="738B0C50" w14:textId="44F6D6F6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DE7CF97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01139D97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8915324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F692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15FF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AA6E6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519342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4CA17030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0865A32B" w14:textId="6859AC97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86441E3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79407FCC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A73A94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0C4B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7200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4A94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2FCA03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46" w:type="dxa"/>
          </w:tcPr>
          <w:p w14:paraId="533EFDD0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21A213BD" w14:textId="329BF00D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E316670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0833AAE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130666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5CC1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2A70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EA551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A8CBDF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2354F43F" w14:textId="77777777" w:rsidR="00AF038C" w:rsidRDefault="00AF038C">
            <w:pPr>
              <w:spacing w:after="0"/>
              <w:ind w:left="135"/>
            </w:pPr>
          </w:p>
        </w:tc>
      </w:tr>
      <w:tr w:rsidR="00AF038C" w14:paraId="7CFCDA54" w14:textId="0D2AE058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1DBF886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4EDA15BB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F8073BD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4D41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9DD5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DEC31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7AB84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40ED4013" w14:textId="77777777" w:rsidR="00AF038C" w:rsidRDefault="00AF038C">
            <w:pPr>
              <w:spacing w:after="0"/>
              <w:ind w:left="135"/>
            </w:pPr>
          </w:p>
        </w:tc>
      </w:tr>
      <w:tr w:rsidR="00AF038C" w14:paraId="5A0DCB6A" w14:textId="68BFE3E7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50B47E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3228EF8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7792EBB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2BA5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35F7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32DF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E7BB6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24970E4E" w14:textId="77777777" w:rsidR="00AF038C" w:rsidRDefault="00AF038C">
            <w:pPr>
              <w:spacing w:after="0"/>
              <w:ind w:left="135"/>
            </w:pPr>
          </w:p>
        </w:tc>
      </w:tr>
      <w:tr w:rsidR="00AF038C" w14:paraId="2D77D0DE" w14:textId="520C83B4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E418FA7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1430D3F6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040332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6134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ECE5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F560B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A4CDC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4525612A" w14:textId="77777777" w:rsidR="00AF038C" w:rsidRDefault="00AF038C">
            <w:pPr>
              <w:spacing w:after="0"/>
              <w:ind w:left="135"/>
            </w:pPr>
          </w:p>
        </w:tc>
      </w:tr>
      <w:tr w:rsidR="00AF038C" w14:paraId="10660B37" w14:textId="460D5AC1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894B29B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2B94DBF8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8C79602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2873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9530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3AABB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89AAB0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095F776E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13CF9DAC" w14:textId="2E757E38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C8F853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79EB5C98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54C2841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13B5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DC6B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CC247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B6044B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  <w:tc>
          <w:tcPr>
            <w:tcW w:w="1146" w:type="dxa"/>
          </w:tcPr>
          <w:p w14:paraId="6C77FA37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1F906B20" w14:textId="51C701F2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EE07C98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2518940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AF3D551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B592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8B12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1A3B3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11E524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5AA28564" w14:textId="77777777" w:rsidR="00AF038C" w:rsidRDefault="00AF038C">
            <w:pPr>
              <w:spacing w:after="0"/>
              <w:ind w:left="135"/>
            </w:pPr>
          </w:p>
        </w:tc>
      </w:tr>
      <w:tr w:rsidR="00AF038C" w14:paraId="5FAB4283" w14:textId="27E43D6C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6A6453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46977262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B0BF637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179F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FE3D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4D8B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6BD3DA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7A1527E1" w14:textId="77777777" w:rsidR="00AF038C" w:rsidRDefault="00AF038C">
            <w:pPr>
              <w:spacing w:after="0"/>
              <w:ind w:left="135"/>
            </w:pPr>
          </w:p>
        </w:tc>
      </w:tr>
      <w:tr w:rsidR="00AF038C" w14:paraId="78D7596E" w14:textId="18A7E62A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8238025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14F7DC24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3C51C9C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743B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EBD4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FD376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703613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7C35A3A9" w14:textId="77777777" w:rsidR="00AF038C" w:rsidRDefault="00AF038C">
            <w:pPr>
              <w:spacing w:after="0"/>
              <w:ind w:left="135"/>
            </w:pPr>
          </w:p>
        </w:tc>
      </w:tr>
      <w:tr w:rsidR="00AF038C" w14:paraId="4645AC73" w14:textId="30D47265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88ECBC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192C135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AEDE0AB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0DC9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B1F8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4C73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BAA480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61356B06" w14:textId="77777777" w:rsidR="00AF038C" w:rsidRDefault="00AF038C">
            <w:pPr>
              <w:spacing w:after="0"/>
              <w:ind w:left="135"/>
            </w:pPr>
          </w:p>
        </w:tc>
      </w:tr>
      <w:tr w:rsidR="00AF038C" w14:paraId="2345E791" w14:textId="5957B951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F58B78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5BF476AC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C799CE5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4D30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1C66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65E07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91F3E2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156D4719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4F88C076" w14:textId="1C4D486D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BD17493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3D720F82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BC9BB7A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A1B9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0B19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9C9D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A22597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146" w:type="dxa"/>
          </w:tcPr>
          <w:p w14:paraId="5BE035DE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0F853E07" w14:textId="437F6F4C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C4C47F5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25715AB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«Утрени»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8B22116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BED1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13C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79383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92B060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46" w:type="dxa"/>
          </w:tcPr>
          <w:p w14:paraId="0ADD94CC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2D3F10B5" w14:textId="71A215F2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5A93C48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487A504D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7677204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DC75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51DD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579E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513A87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7230DBD3" w14:textId="77777777" w:rsidR="00AF038C" w:rsidRDefault="00AF038C">
            <w:pPr>
              <w:spacing w:after="0"/>
              <w:ind w:left="135"/>
            </w:pPr>
          </w:p>
        </w:tc>
      </w:tr>
      <w:tr w:rsidR="00AF038C" w14:paraId="6D266B29" w14:textId="576E11AE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770BB0E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6AC4F6FA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EC2789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143CE6E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3244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4B61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9ECC4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2CEA55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34A92CEF" w14:textId="77777777" w:rsidR="00AF038C" w:rsidRDefault="00AF038C">
            <w:pPr>
              <w:spacing w:after="0"/>
              <w:ind w:left="135"/>
            </w:pPr>
          </w:p>
        </w:tc>
      </w:tr>
      <w:tr w:rsidR="00AF038C" w14:paraId="04DFBD8C" w14:textId="592D95CE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5E9EB25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29EEE6E6" w14:textId="77777777" w:rsidR="00AF038C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1CD427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CAC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6789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C8228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AA21C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44D8D687" w14:textId="77777777" w:rsidR="00AF038C" w:rsidRDefault="00AF038C">
            <w:pPr>
              <w:spacing w:after="0"/>
              <w:ind w:left="135"/>
            </w:pPr>
          </w:p>
        </w:tc>
      </w:tr>
      <w:tr w:rsidR="00AF038C" w14:paraId="60E6165D" w14:textId="4DAAD8F3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67751F1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7A8F5939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85ED544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891C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C833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2904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94B4BA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2E51CF4D" w14:textId="77777777" w:rsidR="00AF038C" w:rsidRDefault="00AF038C">
            <w:pPr>
              <w:spacing w:after="0"/>
              <w:ind w:left="135"/>
            </w:pPr>
          </w:p>
        </w:tc>
      </w:tr>
      <w:tr w:rsidR="00AF038C" w14:paraId="54F75DC6" w14:textId="138A7B77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5F4E2F8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4EB44798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52B63A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B5B9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6240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1B8EC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D02A66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42AF4A70" w14:textId="77777777" w:rsidR="00AF038C" w:rsidRDefault="00AF038C">
            <w:pPr>
              <w:spacing w:after="0"/>
              <w:ind w:left="135"/>
            </w:pPr>
          </w:p>
        </w:tc>
      </w:tr>
      <w:tr w:rsidR="00AF038C" w14:paraId="5EE629A6" w14:textId="59C78C18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0D56327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05498A11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14258CF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5E49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FB4E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BA3F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0CF37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575653A7" w14:textId="77777777" w:rsidR="00AF038C" w:rsidRDefault="00AF038C">
            <w:pPr>
              <w:spacing w:after="0"/>
              <w:ind w:left="135"/>
            </w:pPr>
          </w:p>
        </w:tc>
      </w:tr>
      <w:tr w:rsidR="00AF038C" w14:paraId="1DD1F7B9" w14:textId="25D40CD4" w:rsidTr="00AF038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ED8AF54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14:paraId="19CB042E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C6C2A4F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FEB1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BD69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4EA2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06A417" w14:textId="77777777" w:rsidR="00AF038C" w:rsidRDefault="00AF038C">
            <w:pPr>
              <w:spacing w:after="0"/>
              <w:ind w:left="135"/>
            </w:pPr>
          </w:p>
        </w:tc>
        <w:tc>
          <w:tcPr>
            <w:tcW w:w="1146" w:type="dxa"/>
          </w:tcPr>
          <w:p w14:paraId="52FCEEB7" w14:textId="77777777" w:rsidR="00AF038C" w:rsidRDefault="00AF038C">
            <w:pPr>
              <w:spacing w:after="0"/>
              <w:ind w:left="135"/>
            </w:pPr>
          </w:p>
        </w:tc>
      </w:tr>
      <w:tr w:rsidR="00AF038C" w14:paraId="64E83DA0" w14:textId="4C5ECA2E" w:rsidTr="00AF038C">
        <w:trPr>
          <w:trHeight w:val="144"/>
          <w:tblCellSpacing w:w="20" w:type="nil"/>
        </w:trPr>
        <w:tc>
          <w:tcPr>
            <w:tcW w:w="3940" w:type="dxa"/>
            <w:gridSpan w:val="2"/>
            <w:tcMar>
              <w:top w:w="50" w:type="dxa"/>
              <w:left w:w="100" w:type="dxa"/>
            </w:tcMar>
            <w:vAlign w:val="center"/>
          </w:tcPr>
          <w:p w14:paraId="1B19473B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3CE5FCD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E0C4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89F62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14:paraId="7AB74BEA" w14:textId="77777777" w:rsidR="00AF038C" w:rsidRDefault="00AF038C"/>
        </w:tc>
        <w:tc>
          <w:tcPr>
            <w:tcW w:w="1146" w:type="dxa"/>
          </w:tcPr>
          <w:p w14:paraId="6B7F2F89" w14:textId="77777777" w:rsidR="00AF038C" w:rsidRDefault="00AF038C"/>
        </w:tc>
      </w:tr>
    </w:tbl>
    <w:p w14:paraId="3C911970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9B043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052"/>
        <w:gridCol w:w="1025"/>
        <w:gridCol w:w="1841"/>
        <w:gridCol w:w="1910"/>
        <w:gridCol w:w="1347"/>
        <w:gridCol w:w="2812"/>
        <w:gridCol w:w="1249"/>
      </w:tblGrid>
      <w:tr w:rsidR="00AF038C" w14:paraId="51D2F7A7" w14:textId="6326E4E8" w:rsidTr="00AF038C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BB443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37F317A" w14:textId="77777777" w:rsidR="00AF038C" w:rsidRDefault="00AF038C">
            <w:pPr>
              <w:spacing w:after="0"/>
              <w:ind w:left="135"/>
            </w:pPr>
          </w:p>
        </w:tc>
        <w:tc>
          <w:tcPr>
            <w:tcW w:w="3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9E593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08DA20" w14:textId="77777777" w:rsidR="00AF038C" w:rsidRDefault="00AF038C">
            <w:pPr>
              <w:spacing w:after="0"/>
              <w:ind w:left="135"/>
            </w:pP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14:paraId="56A4A70F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9E0F4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279B0C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41438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3881A8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66287497" w14:textId="77777777" w:rsidR="00AF038C" w:rsidRDefault="00AF0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38C" w14:paraId="6BF9C127" w14:textId="390DBCAB" w:rsidTr="00AF038C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3918B" w14:textId="77777777" w:rsidR="00AF038C" w:rsidRDefault="00AF038C"/>
        </w:tc>
        <w:tc>
          <w:tcPr>
            <w:tcW w:w="3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34D19" w14:textId="77777777" w:rsidR="00AF038C" w:rsidRDefault="00AF038C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CD19C7C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6D2A2B" w14:textId="77777777" w:rsidR="00AF038C" w:rsidRDefault="00AF03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7ADC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D1A1F4" w14:textId="77777777" w:rsidR="00AF038C" w:rsidRDefault="00AF03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EC324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D10A15" w14:textId="77777777" w:rsidR="00AF038C" w:rsidRDefault="00AF038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C7E7A" w14:textId="77777777" w:rsidR="00AF038C" w:rsidRDefault="00AF038C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CE6A9" w14:textId="77777777" w:rsidR="00AF038C" w:rsidRDefault="00AF038C"/>
        </w:tc>
        <w:tc>
          <w:tcPr>
            <w:tcW w:w="1129" w:type="dxa"/>
            <w:tcBorders>
              <w:top w:val="nil"/>
            </w:tcBorders>
          </w:tcPr>
          <w:p w14:paraId="5F0BB09B" w14:textId="6A8DE8C5" w:rsidR="00AF038C" w:rsidRDefault="00AF038C">
            <w:r>
              <w:rPr>
                <w:rFonts w:ascii="Times New Roman" w:hAnsi="Times New Roman"/>
                <w:b/>
                <w:color w:val="000000"/>
                <w:sz w:val="24"/>
              </w:rPr>
              <w:t>Виды/ формы контроля</w:t>
            </w:r>
            <w:bookmarkStart w:id="10" w:name="_GoBack"/>
            <w:bookmarkEnd w:id="10"/>
          </w:p>
        </w:tc>
      </w:tr>
      <w:tr w:rsidR="00AF038C" w14:paraId="67AFCF57" w14:textId="5E8304E5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773D440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1A2886B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35863A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42EB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1515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B34A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70AD28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635FB62E" w14:textId="77777777" w:rsidR="00AF038C" w:rsidRDefault="00AF038C">
            <w:pPr>
              <w:spacing w:after="0"/>
              <w:ind w:left="135"/>
            </w:pPr>
          </w:p>
        </w:tc>
      </w:tr>
      <w:tr w:rsidR="00AF038C" w14:paraId="6F100CBE" w14:textId="69DCFF9D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EB22787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3A34799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9FEA574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E2A2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32FC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C751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754CCC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5E47225E" w14:textId="77777777" w:rsidR="00AF038C" w:rsidRDefault="00AF038C">
            <w:pPr>
              <w:spacing w:after="0"/>
              <w:ind w:left="135"/>
            </w:pPr>
          </w:p>
        </w:tc>
      </w:tr>
      <w:tr w:rsidR="00AF038C" w14:paraId="0BB2BF9F" w14:textId="69FE6569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5C5BEAC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E30AAD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C16081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03C7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D1F6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F79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EC923C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5F85513F" w14:textId="77777777" w:rsidR="00AF038C" w:rsidRDefault="00AF038C">
            <w:pPr>
              <w:spacing w:after="0"/>
              <w:ind w:left="135"/>
            </w:pPr>
          </w:p>
        </w:tc>
      </w:tr>
      <w:tr w:rsidR="00AF038C" w14:paraId="31D7ABDF" w14:textId="188AD181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36DF699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C9A427F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4F5BFBB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9284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9E56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1BB09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F151B0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2093FFC2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4B90A9C6" w14:textId="68C76A4D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9E9692C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A748AAF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3F94346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6BD4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744F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CEC0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089D8B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29" w:type="dxa"/>
          </w:tcPr>
          <w:p w14:paraId="4545E7FC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37F17B61" w14:textId="25E18A7C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7CDE753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1301F31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E294B95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5502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F950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62FD6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860819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588A8C04" w14:textId="77777777" w:rsidR="00AF038C" w:rsidRDefault="00AF038C">
            <w:pPr>
              <w:spacing w:after="0"/>
              <w:ind w:left="135"/>
            </w:pPr>
          </w:p>
        </w:tc>
      </w:tr>
      <w:tr w:rsidR="00AF038C" w14:paraId="4D738ABF" w14:textId="562A4E8B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616F8F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A5A664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911F134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F423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C083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48784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DFA2C0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30140336" w14:textId="77777777" w:rsidR="00AF038C" w:rsidRDefault="00AF038C">
            <w:pPr>
              <w:spacing w:after="0"/>
              <w:ind w:left="135"/>
            </w:pPr>
          </w:p>
        </w:tc>
      </w:tr>
      <w:tr w:rsidR="00AF038C" w14:paraId="6BDA3417" w14:textId="0ACC0ADC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49EA9E9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5E9386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F2551FB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6FB7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A436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77B5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746F2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50C93E09" w14:textId="77777777" w:rsidR="00AF038C" w:rsidRDefault="00AF038C">
            <w:pPr>
              <w:spacing w:after="0"/>
              <w:ind w:left="135"/>
            </w:pPr>
          </w:p>
        </w:tc>
      </w:tr>
      <w:tr w:rsidR="00AF038C" w14:paraId="3233B972" w14:textId="535DCE3D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D0D4447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1011D4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2CC08B3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69CF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04C5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E0185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FD29A6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50BDD460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450525CE" w14:textId="1D893507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55E12B9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501018D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2A5367F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8696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1326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8191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46BE73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  <w:tc>
          <w:tcPr>
            <w:tcW w:w="1129" w:type="dxa"/>
          </w:tcPr>
          <w:p w14:paraId="33C41254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1B3CCA35" w14:textId="03FFF09E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1883C7B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285231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89ED157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1B6B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C837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B7FE3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D5E848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129" w:type="dxa"/>
          </w:tcPr>
          <w:p w14:paraId="0CBE978C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7E1C3836" w14:textId="06C8878A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62601A3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B198E6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E78C423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9278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EB52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82861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F1E647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129" w:type="dxa"/>
          </w:tcPr>
          <w:p w14:paraId="56047D04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453B4938" w14:textId="053CF206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BA56AB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3FC25D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B44220F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B96C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5325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8A406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19360C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0E1D956B" w14:textId="77777777" w:rsidR="00AF038C" w:rsidRDefault="00AF038C">
            <w:pPr>
              <w:spacing w:after="0"/>
              <w:ind w:left="135"/>
            </w:pPr>
          </w:p>
        </w:tc>
      </w:tr>
      <w:tr w:rsidR="00AF038C" w14:paraId="437F755C" w14:textId="1FF9D70E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E74C18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0317698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49F662E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DF0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D0F1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92B5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FF9839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4EBBFBDE" w14:textId="77777777" w:rsidR="00AF038C" w:rsidRDefault="00AF038C">
            <w:pPr>
              <w:spacing w:after="0"/>
              <w:ind w:left="135"/>
            </w:pPr>
          </w:p>
        </w:tc>
      </w:tr>
      <w:tr w:rsidR="00AF038C" w14:paraId="2A6CC761" w14:textId="1CBA4DF1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BC61C2C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A337DFB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474D04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7730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4028C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28123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B1007F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324CC54F" w14:textId="77777777" w:rsidR="00AF038C" w:rsidRDefault="00AF038C">
            <w:pPr>
              <w:spacing w:after="0"/>
              <w:ind w:left="135"/>
            </w:pPr>
          </w:p>
        </w:tc>
      </w:tr>
      <w:tr w:rsidR="00AF038C" w14:paraId="0847286D" w14:textId="463A285D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A299368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808B4FB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113BD81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9B9C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9F9A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BC2D4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DE1136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402B4842" w14:textId="77777777" w:rsidR="00AF038C" w:rsidRDefault="00AF038C">
            <w:pPr>
              <w:spacing w:after="0"/>
              <w:ind w:left="135"/>
            </w:pPr>
          </w:p>
        </w:tc>
      </w:tr>
      <w:tr w:rsidR="00AF038C" w14:paraId="7CAE7101" w14:textId="577FE8F6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CE68EF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407DB33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C70E6D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234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7D5E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4E64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D37EA5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61190F2A" w14:textId="77777777" w:rsidR="00AF038C" w:rsidRDefault="00AF038C">
            <w:pPr>
              <w:spacing w:after="0"/>
              <w:ind w:left="135"/>
            </w:pPr>
          </w:p>
        </w:tc>
      </w:tr>
      <w:tr w:rsidR="00AF038C" w14:paraId="289CAD9D" w14:textId="1967AA62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B323750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080CCF4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843A520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2997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61FB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C16EF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68AC08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39002933" w14:textId="77777777" w:rsidR="00AF038C" w:rsidRDefault="00AF038C">
            <w:pPr>
              <w:spacing w:after="0"/>
              <w:ind w:left="135"/>
            </w:pPr>
          </w:p>
        </w:tc>
      </w:tr>
      <w:tr w:rsidR="00AF038C" w14:paraId="5B7F155E" w14:textId="56395AD3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DBD1982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A884FEA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A6EACFB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F057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11F0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08BB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FBBC99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715E2D90" w14:textId="77777777" w:rsidR="00AF038C" w:rsidRDefault="00AF038C">
            <w:pPr>
              <w:spacing w:after="0"/>
              <w:ind w:left="135"/>
            </w:pPr>
          </w:p>
        </w:tc>
      </w:tr>
      <w:tr w:rsidR="00AF038C" w14:paraId="7F547217" w14:textId="4506D025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563A48B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AAC49D4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E9921FB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97D7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F0B8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B31D0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F2A944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316BE566" w14:textId="77777777" w:rsidR="00AF038C" w:rsidRDefault="00AF038C">
            <w:pPr>
              <w:spacing w:after="0"/>
              <w:ind w:left="135"/>
            </w:pPr>
          </w:p>
        </w:tc>
      </w:tr>
      <w:tr w:rsidR="00AF038C" w14:paraId="1B1927B9" w14:textId="134C3840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5A9CBC6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DFB48AA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C1F8483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B7EDE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EC61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15597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6D4C69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6E169995" w14:textId="77777777" w:rsidR="00AF038C" w:rsidRDefault="00AF038C">
            <w:pPr>
              <w:spacing w:after="0"/>
              <w:ind w:left="135"/>
            </w:pPr>
          </w:p>
        </w:tc>
      </w:tr>
      <w:tr w:rsidR="00AF038C" w14:paraId="15F4D99C" w14:textId="740EDB04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F1593F0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9D92CB6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B9529BE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F3FE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27D1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6D4B2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0A809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78F52C40" w14:textId="77777777" w:rsidR="00AF038C" w:rsidRDefault="00AF038C">
            <w:pPr>
              <w:spacing w:after="0"/>
              <w:ind w:left="135"/>
            </w:pPr>
          </w:p>
        </w:tc>
      </w:tr>
      <w:tr w:rsidR="00AF038C" w14:paraId="6D761EFB" w14:textId="70AF8091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D4CEF97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B905D5B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C5A3C4F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86AC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54A7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62F23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7B3A3E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17E43B7B" w14:textId="77777777" w:rsidR="00AF038C" w:rsidRDefault="00AF038C">
            <w:pPr>
              <w:spacing w:after="0"/>
              <w:ind w:left="135"/>
            </w:pPr>
          </w:p>
        </w:tc>
      </w:tr>
      <w:tr w:rsidR="00AF038C" w14:paraId="74D42C80" w14:textId="29CA9A74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78F87CE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859D729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99FF3E4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C744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5AAC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545BF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E185BA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5C941387" w14:textId="77777777" w:rsidR="00AF038C" w:rsidRDefault="00AF038C">
            <w:pPr>
              <w:spacing w:after="0"/>
              <w:ind w:left="135"/>
            </w:pPr>
          </w:p>
        </w:tc>
      </w:tr>
      <w:tr w:rsidR="00AF038C" w14:paraId="6DE016A0" w14:textId="37BE1582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ABC14FA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C7D72A4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A3E3C8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64034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9EED9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CBA26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4E09F1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124BF28C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550E3584" w14:textId="06A4A1EE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8D0DB2E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F7552A6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2F0631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6AA2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A3525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58EE7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E8122E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9" w:type="dxa"/>
          </w:tcPr>
          <w:p w14:paraId="74E4DC5B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19165C74" w14:textId="0AE69868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D27FBBF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1F18C5B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AA23ADA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8951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C494D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506C9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721182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  <w:tc>
          <w:tcPr>
            <w:tcW w:w="1129" w:type="dxa"/>
          </w:tcPr>
          <w:p w14:paraId="4B717F4F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36FB9ACF" w14:textId="5C2DD602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9E598C6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822941C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198C824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3025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DA7C8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A9E3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F56A4B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65780289" w14:textId="77777777" w:rsidR="00AF038C" w:rsidRDefault="00AF038C">
            <w:pPr>
              <w:spacing w:after="0"/>
              <w:ind w:left="135"/>
            </w:pPr>
          </w:p>
        </w:tc>
      </w:tr>
      <w:tr w:rsidR="00AF038C" w:rsidRPr="00947FF4" w14:paraId="6507E104" w14:textId="48062C9E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D6ECFB0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F2280A2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9AD9DB1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77D26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8D95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7DEB1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C6E33A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129" w:type="dxa"/>
          </w:tcPr>
          <w:p w14:paraId="2FEA83FD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6C8E67D9" w14:textId="52D64B8A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A503216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19E7BD0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800C449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709C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DCD6F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F0E7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5BBDD5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9" w:type="dxa"/>
          </w:tcPr>
          <w:p w14:paraId="021CC3AE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3ADE9CC4" w14:textId="248B95D2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E32D702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F6F4635" w14:textId="77777777" w:rsidR="00AF038C" w:rsidRDefault="00AF0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AE56155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3B9F1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13802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E561C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DA182F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129" w:type="dxa"/>
          </w:tcPr>
          <w:p w14:paraId="19FF6832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:rsidRPr="00947FF4" w14:paraId="7B1117FD" w14:textId="764CF48B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930CEF1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07FAED2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D627BC4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2E10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E8BD3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6FACA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7FE8C1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  <w:tc>
          <w:tcPr>
            <w:tcW w:w="1129" w:type="dxa"/>
          </w:tcPr>
          <w:p w14:paraId="014E630C" w14:textId="77777777" w:rsidR="00AF038C" w:rsidRPr="00EC2789" w:rsidRDefault="00AF0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38C" w14:paraId="6B406286" w14:textId="373A8213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9D249FB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36D12CC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A771C8A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E9A80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9D51A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10D8E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71C287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5A9CEE04" w14:textId="77777777" w:rsidR="00AF038C" w:rsidRDefault="00AF038C">
            <w:pPr>
              <w:spacing w:after="0"/>
              <w:ind w:left="135"/>
            </w:pPr>
          </w:p>
        </w:tc>
      </w:tr>
      <w:tr w:rsidR="00AF038C" w14:paraId="041B688E" w14:textId="5163EFF6" w:rsidTr="00AF038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0109256" w14:textId="77777777" w:rsidR="00AF038C" w:rsidRDefault="00AF0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6CAB733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EC2789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9E2DDB8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0AC8B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81C07" w14:textId="77777777" w:rsidR="00AF038C" w:rsidRDefault="00AF03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7EF9D" w14:textId="77777777" w:rsidR="00AF038C" w:rsidRDefault="00AF038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E04748" w14:textId="77777777" w:rsidR="00AF038C" w:rsidRDefault="00AF038C">
            <w:pPr>
              <w:spacing w:after="0"/>
              <w:ind w:left="135"/>
            </w:pPr>
          </w:p>
        </w:tc>
        <w:tc>
          <w:tcPr>
            <w:tcW w:w="1129" w:type="dxa"/>
          </w:tcPr>
          <w:p w14:paraId="01F98869" w14:textId="77777777" w:rsidR="00AF038C" w:rsidRDefault="00AF038C">
            <w:pPr>
              <w:spacing w:after="0"/>
              <w:ind w:left="135"/>
            </w:pPr>
          </w:p>
        </w:tc>
      </w:tr>
      <w:tr w:rsidR="00AF038C" w14:paraId="623281DD" w14:textId="5CF2E807" w:rsidTr="00AF038C">
        <w:trPr>
          <w:trHeight w:val="144"/>
          <w:tblCellSpacing w:w="20" w:type="nil"/>
        </w:trPr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14:paraId="2A86C96F" w14:textId="77777777" w:rsidR="00AF038C" w:rsidRPr="00EC2789" w:rsidRDefault="00AF038C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FEA637F" w14:textId="77777777" w:rsidR="00AF038C" w:rsidRDefault="00AF038C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7AD25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A2C27" w14:textId="77777777" w:rsidR="00AF038C" w:rsidRDefault="00AF0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14:paraId="2E3C8120" w14:textId="77777777" w:rsidR="00AF038C" w:rsidRDefault="00AF038C"/>
        </w:tc>
        <w:tc>
          <w:tcPr>
            <w:tcW w:w="1129" w:type="dxa"/>
          </w:tcPr>
          <w:p w14:paraId="6DBC441C" w14:textId="77777777" w:rsidR="00AF038C" w:rsidRDefault="00AF038C"/>
        </w:tc>
      </w:tr>
    </w:tbl>
    <w:p w14:paraId="46ACE1F0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93E4E" w14:textId="77777777" w:rsidR="00AF54D2" w:rsidRPr="00EC2789" w:rsidRDefault="009C4EEB" w:rsidP="008528EB">
      <w:pPr>
        <w:spacing w:after="0" w:line="240" w:lineRule="auto"/>
        <w:ind w:left="120"/>
      </w:pPr>
      <w:bookmarkStart w:id="11" w:name="block-11519653"/>
      <w:bookmarkEnd w:id="9"/>
      <w:r w:rsidRPr="00EC278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67F7E7" w14:textId="77777777" w:rsidR="00AF54D2" w:rsidRPr="00EC2789" w:rsidRDefault="009C4EEB" w:rsidP="008528EB">
      <w:pPr>
        <w:spacing w:after="0" w:line="240" w:lineRule="auto"/>
        <w:ind w:left="120"/>
      </w:pPr>
      <w:r w:rsidRPr="00EC278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9E09EB" w14:textId="77777777" w:rsidR="00AF54D2" w:rsidRPr="00EC2789" w:rsidRDefault="009C4EEB" w:rsidP="008528EB">
      <w:pPr>
        <w:spacing w:after="0" w:line="240" w:lineRule="auto"/>
        <w:ind w:left="120"/>
      </w:pPr>
      <w:proofErr w:type="gramStart"/>
      <w:r w:rsidRPr="00EC2789">
        <w:rPr>
          <w:rFonts w:ascii="Times New Roman" w:hAnsi="Times New Roman"/>
          <w:color w:val="000000"/>
          <w:sz w:val="28"/>
        </w:rPr>
        <w:t>​‌• Музыка, 5 класс/ Сергеева Г. П., Критская Е. Д., Акционерное общество «Издательство «Просвещение»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EC2789">
        <w:rPr>
          <w:sz w:val="28"/>
        </w:rPr>
        <w:br/>
      </w:r>
      <w:bookmarkStart w:id="12" w:name="74bf6636-2c61-4c65-87ef-0b356004ea0d"/>
      <w:r w:rsidRPr="00EC2789"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2"/>
      <w:r w:rsidRPr="00EC2789">
        <w:rPr>
          <w:rFonts w:ascii="Times New Roman" w:hAnsi="Times New Roman"/>
          <w:color w:val="000000"/>
          <w:sz w:val="28"/>
        </w:rPr>
        <w:t>‌​</w:t>
      </w:r>
      <w:proofErr w:type="gramEnd"/>
    </w:p>
    <w:p w14:paraId="0FEF74A2" w14:textId="77777777" w:rsidR="00AF54D2" w:rsidRPr="00EC2789" w:rsidRDefault="009C4EEB" w:rsidP="008528EB">
      <w:pPr>
        <w:spacing w:after="0" w:line="240" w:lineRule="auto"/>
        <w:ind w:left="120"/>
      </w:pPr>
      <w:r w:rsidRPr="00EC2789">
        <w:rPr>
          <w:rFonts w:ascii="Times New Roman" w:hAnsi="Times New Roman"/>
          <w:color w:val="000000"/>
          <w:sz w:val="28"/>
        </w:rPr>
        <w:t>​‌Музыка. Хрестоматия музыкального материала. 5 класс [Ноты]: пособие для учителя / сост. Е. Д. Критская. – М.: Просвещение, 2019.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6 класс [Ноты]: пособие для учителя / сост. Е. Д. Критская. – М.: Просвещение, 2019.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7 класс [Ноты]: пособие для учителя / сост. Е. Д. Критская. – М.: Просвещение, 2019.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8 класс [Ноты]: пособие для учителя / сост. Е. Д. Критская. – М.: Просвещение, 2019.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Музыка. Фонохрестоматия. 5 класс [Электронный ресурс] / сост. Е. Д. 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</w:rPr>
        <w:t>. – М.: Просвещение, 2019. – 1 электрон</w:t>
      </w:r>
      <w:proofErr w:type="gramStart"/>
      <w:r w:rsidRPr="00EC2789">
        <w:rPr>
          <w:rFonts w:ascii="Times New Roman" w:hAnsi="Times New Roman"/>
          <w:color w:val="000000"/>
          <w:sz w:val="28"/>
        </w:rPr>
        <w:t>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</w:t>
      </w:r>
      <w:proofErr w:type="gramEnd"/>
      <w:r w:rsidRPr="00EC2789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</w:rPr>
        <w:t>).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Музыка. Фонохрестоматия. 6 класс [Электронный ресурс] / сост. Е. Д. 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</w:rPr>
        <w:t>. – М.: Просвещение, 2019. – 1 электрон</w:t>
      </w:r>
      <w:proofErr w:type="gramStart"/>
      <w:r w:rsidRPr="00EC2789">
        <w:rPr>
          <w:rFonts w:ascii="Times New Roman" w:hAnsi="Times New Roman"/>
          <w:color w:val="000000"/>
          <w:sz w:val="28"/>
        </w:rPr>
        <w:t>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</w:t>
      </w:r>
      <w:proofErr w:type="gramEnd"/>
      <w:r w:rsidRPr="00EC2789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</w:rPr>
        <w:t>).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Музыка. Фонохрестоматия. 7 класс [Электронный ресурс] / сост. Е. Д. 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</w:rPr>
        <w:t>. – М.: Просвещение, 2019. – 1 электрон</w:t>
      </w:r>
      <w:proofErr w:type="gramStart"/>
      <w:r w:rsidRPr="00EC2789">
        <w:rPr>
          <w:rFonts w:ascii="Times New Roman" w:hAnsi="Times New Roman"/>
          <w:color w:val="000000"/>
          <w:sz w:val="28"/>
        </w:rPr>
        <w:t>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</w:t>
      </w:r>
      <w:proofErr w:type="gramEnd"/>
      <w:r w:rsidRPr="00EC2789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</w:rPr>
        <w:t>).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Музыка. Фонохрестоматия. 8 класс [Электронный ресурс] / сост. Е. Д. 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</w:rPr>
        <w:t>. – М.: Просвещение, 2019. – 1 электрон</w:t>
      </w:r>
      <w:proofErr w:type="gramStart"/>
      <w:r w:rsidRPr="00EC2789">
        <w:rPr>
          <w:rFonts w:ascii="Times New Roman" w:hAnsi="Times New Roman"/>
          <w:color w:val="000000"/>
          <w:sz w:val="28"/>
        </w:rPr>
        <w:t>.</w:t>
      </w:r>
      <w:proofErr w:type="gramEnd"/>
      <w:r w:rsidRPr="00EC27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2789">
        <w:rPr>
          <w:rFonts w:ascii="Times New Roman" w:hAnsi="Times New Roman"/>
          <w:color w:val="000000"/>
          <w:sz w:val="28"/>
        </w:rPr>
        <w:t>о</w:t>
      </w:r>
      <w:proofErr w:type="gramEnd"/>
      <w:r w:rsidRPr="00EC2789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</w:rPr>
        <w:t>).</w:t>
      </w:r>
      <w:r w:rsidRPr="00EC2789">
        <w:rPr>
          <w:sz w:val="28"/>
        </w:rPr>
        <w:br/>
      </w:r>
      <w:bookmarkStart w:id="13" w:name="3d4ceaf0-8b96-4adc-9e84-03c7654c2cb1"/>
      <w:bookmarkEnd w:id="13"/>
      <w:r w:rsidRPr="00EC2789">
        <w:rPr>
          <w:rFonts w:ascii="Times New Roman" w:hAnsi="Times New Roman"/>
          <w:color w:val="000000"/>
          <w:sz w:val="28"/>
        </w:rPr>
        <w:t>‌</w:t>
      </w:r>
    </w:p>
    <w:p w14:paraId="705A32DB" w14:textId="77777777" w:rsidR="00AF54D2" w:rsidRPr="00EC2789" w:rsidRDefault="009C4EEB" w:rsidP="008528EB">
      <w:pPr>
        <w:spacing w:after="0" w:line="240" w:lineRule="auto"/>
        <w:ind w:left="120"/>
      </w:pPr>
      <w:r w:rsidRPr="00EC2789">
        <w:rPr>
          <w:rFonts w:ascii="Times New Roman" w:hAnsi="Times New Roman"/>
          <w:color w:val="000000"/>
          <w:sz w:val="28"/>
        </w:rPr>
        <w:t>​</w:t>
      </w:r>
    </w:p>
    <w:p w14:paraId="4F5DEAC0" w14:textId="77777777" w:rsidR="00AF54D2" w:rsidRPr="00EC2789" w:rsidRDefault="009C4EEB" w:rsidP="008528EB">
      <w:pPr>
        <w:spacing w:after="0" w:line="240" w:lineRule="auto"/>
        <w:ind w:left="120"/>
      </w:pPr>
      <w:r w:rsidRPr="00EC278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103B6DE" w14:textId="77777777" w:rsidR="00AF54D2" w:rsidRPr="00EC2789" w:rsidRDefault="009C4EEB" w:rsidP="008528EB">
      <w:pPr>
        <w:spacing w:after="0" w:line="240" w:lineRule="auto"/>
        <w:ind w:left="120"/>
      </w:pPr>
      <w:r w:rsidRPr="00EC2789">
        <w:rPr>
          <w:rFonts w:ascii="Times New Roman" w:hAnsi="Times New Roman"/>
          <w:color w:val="000000"/>
          <w:sz w:val="28"/>
        </w:rPr>
        <w:t>​‌</w:t>
      </w:r>
      <w:bookmarkStart w:id="14" w:name="bb9c11a5-555e-4df8-85a3-1695074ac586"/>
      <w:r w:rsidRPr="00EC2789">
        <w:rPr>
          <w:rFonts w:ascii="Times New Roman" w:hAnsi="Times New Roman"/>
          <w:color w:val="000000"/>
          <w:sz w:val="28"/>
        </w:rPr>
        <w:t xml:space="preserve">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EC2789">
        <w:rPr>
          <w:rFonts w:ascii="Times New Roman" w:hAnsi="Times New Roman"/>
          <w:color w:val="000000"/>
          <w:sz w:val="28"/>
        </w:rPr>
        <w:t xml:space="preserve">. организаций / [Г.П. Сергеева, Е.Д. Критская, И.Э. </w:t>
      </w:r>
      <w:proofErr w:type="spellStart"/>
      <w:r w:rsidRPr="00EC2789">
        <w:rPr>
          <w:rFonts w:ascii="Times New Roman" w:hAnsi="Times New Roman"/>
          <w:color w:val="000000"/>
          <w:sz w:val="28"/>
        </w:rPr>
        <w:t>Кашекова</w:t>
      </w:r>
      <w:proofErr w:type="spellEnd"/>
      <w:r w:rsidRPr="00EC2789">
        <w:rPr>
          <w:rFonts w:ascii="Times New Roman" w:hAnsi="Times New Roman"/>
          <w:color w:val="000000"/>
          <w:sz w:val="28"/>
        </w:rPr>
        <w:t>]. – 4-е изд. – М.: Просвещение, 2019. – 126 с.</w:t>
      </w:r>
      <w:bookmarkEnd w:id="14"/>
      <w:r w:rsidRPr="00EC2789">
        <w:rPr>
          <w:rFonts w:ascii="Times New Roman" w:hAnsi="Times New Roman"/>
          <w:color w:val="000000"/>
          <w:sz w:val="28"/>
        </w:rPr>
        <w:t>‌​</w:t>
      </w:r>
    </w:p>
    <w:p w14:paraId="668B4ACC" w14:textId="77777777" w:rsidR="00AF54D2" w:rsidRPr="00EC2789" w:rsidRDefault="00AF54D2" w:rsidP="008528EB">
      <w:pPr>
        <w:spacing w:after="0" w:line="240" w:lineRule="auto"/>
        <w:ind w:left="120"/>
      </w:pPr>
    </w:p>
    <w:p w14:paraId="08C16062" w14:textId="77777777" w:rsidR="00AF54D2" w:rsidRPr="00EC2789" w:rsidRDefault="009C4EEB" w:rsidP="008528EB">
      <w:pPr>
        <w:spacing w:after="0" w:line="240" w:lineRule="auto"/>
        <w:ind w:left="120"/>
      </w:pPr>
      <w:r w:rsidRPr="00EC27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D9B5522" w14:textId="77777777" w:rsidR="00AF54D2" w:rsidRDefault="009C4EEB" w:rsidP="008528EB">
      <w:pPr>
        <w:spacing w:after="0" w:line="240" w:lineRule="auto"/>
        <w:ind w:left="120"/>
      </w:pPr>
      <w:r w:rsidRPr="00EC2789">
        <w:rPr>
          <w:rFonts w:ascii="Times New Roman" w:hAnsi="Times New Roman"/>
          <w:color w:val="000000"/>
          <w:sz w:val="28"/>
        </w:rPr>
        <w:t>​</w:t>
      </w:r>
      <w:r w:rsidRPr="00EC2789">
        <w:rPr>
          <w:rFonts w:ascii="Times New Roman" w:hAnsi="Times New Roman"/>
          <w:color w:val="333333"/>
          <w:sz w:val="28"/>
        </w:rPr>
        <w:t>​‌</w:t>
      </w:r>
      <w:r w:rsidRPr="00EC2789">
        <w:rPr>
          <w:rFonts w:ascii="Times New Roman" w:hAnsi="Times New Roman"/>
          <w:color w:val="000000"/>
          <w:sz w:val="28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EC278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EC278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78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C278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EC278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EC2789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EC2789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EC2789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EC2789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EC2789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EC2789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EC2789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EC2789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EC2789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EC2789">
        <w:rPr>
          <w:rFonts w:ascii="Times New Roman" w:hAnsi="Times New Roman"/>
          <w:color w:val="000000"/>
          <w:sz w:val="28"/>
        </w:rPr>
        <w:t>164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lastRenderedPageBreak/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EC278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789">
        <w:rPr>
          <w:rFonts w:ascii="Times New Roman" w:hAnsi="Times New Roman"/>
          <w:color w:val="000000"/>
          <w:sz w:val="28"/>
        </w:rPr>
        <w:t>/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EC278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789">
        <w:rPr>
          <w:rFonts w:ascii="Times New Roman" w:hAnsi="Times New Roman"/>
          <w:color w:val="000000"/>
          <w:sz w:val="28"/>
        </w:rPr>
        <w:t>/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C278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278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27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789">
        <w:rPr>
          <w:sz w:val="28"/>
        </w:rPr>
        <w:br/>
      </w:r>
      <w:r w:rsidRPr="00EC2789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5" w:name="9b56b7b7-4dec-4bc0-ba6e-fd0a58c91303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14:paraId="5577AB4D" w14:textId="77777777" w:rsidR="009C4EEB" w:rsidRDefault="009C4EEB" w:rsidP="008528EB"/>
    <w:sectPr w:rsidR="009C4E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D2"/>
    <w:rsid w:val="008528EB"/>
    <w:rsid w:val="00947FF4"/>
    <w:rsid w:val="009C4EEB"/>
    <w:rsid w:val="00AC7AF8"/>
    <w:rsid w:val="00AF038C"/>
    <w:rsid w:val="00AF54D2"/>
    <w:rsid w:val="00C468F7"/>
    <w:rsid w:val="00E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4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13208</Words>
  <Characters>75288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</dc:creator>
  <cp:lastModifiedBy>Апп</cp:lastModifiedBy>
  <cp:revision>5</cp:revision>
  <dcterms:created xsi:type="dcterms:W3CDTF">2023-09-05T08:32:00Z</dcterms:created>
  <dcterms:modified xsi:type="dcterms:W3CDTF">2023-09-05T08:57:00Z</dcterms:modified>
</cp:coreProperties>
</file>