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130"/>
        <w:tblW w:w="3685" w:type="dxa"/>
        <w:tblLook w:val="04A0" w:firstRow="1" w:lastRow="0" w:firstColumn="1" w:lastColumn="0" w:noHBand="0" w:noVBand="1"/>
      </w:tblPr>
      <w:tblGrid>
        <w:gridCol w:w="3685"/>
      </w:tblGrid>
      <w:tr w:rsidR="003A44F9" w:rsidRPr="003A44F9" w:rsidTr="003A44F9">
        <w:tc>
          <w:tcPr>
            <w:tcW w:w="3685" w:type="dxa"/>
          </w:tcPr>
          <w:p w:rsidR="003A44F9" w:rsidRPr="003A44F9" w:rsidRDefault="003A44F9" w:rsidP="003A4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приказом директора</w:t>
            </w:r>
          </w:p>
        </w:tc>
      </w:tr>
      <w:tr w:rsidR="003A44F9" w:rsidRPr="003A44F9" w:rsidTr="003A44F9">
        <w:tc>
          <w:tcPr>
            <w:tcW w:w="3685" w:type="dxa"/>
            <w:hideMark/>
          </w:tcPr>
          <w:p w:rsidR="003A44F9" w:rsidRPr="003A44F9" w:rsidRDefault="003A44F9" w:rsidP="003A4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</w:t>
            </w: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</w:t>
            </w: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243</w:t>
            </w: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-0</w:t>
            </w:r>
            <w:r w:rsidRPr="003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53258" w:rsidRDefault="00C53258" w:rsidP="00C53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4F9" w:rsidRDefault="003A44F9" w:rsidP="003A4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A44F9" w:rsidRPr="003A44F9" w:rsidRDefault="003A44F9" w:rsidP="003A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план</w:t>
      </w:r>
      <w:r w:rsidRPr="003A4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A4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дополнительного образования НРМОБУ «</w:t>
      </w:r>
      <w:proofErr w:type="spellStart"/>
      <w:r w:rsidRPr="003A4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Чеускинская</w:t>
      </w:r>
      <w:proofErr w:type="spellEnd"/>
      <w:r w:rsidRPr="003A4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СОШ»</w:t>
      </w:r>
    </w:p>
    <w:p w:rsidR="003A44F9" w:rsidRPr="003A44F9" w:rsidRDefault="003A44F9" w:rsidP="003A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2024-2025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"/>
        <w:gridCol w:w="1740"/>
        <w:gridCol w:w="2709"/>
        <w:gridCol w:w="962"/>
        <w:gridCol w:w="1073"/>
        <w:gridCol w:w="978"/>
        <w:gridCol w:w="1005"/>
        <w:gridCol w:w="1101"/>
        <w:gridCol w:w="1690"/>
        <w:gridCol w:w="1169"/>
        <w:gridCol w:w="1169"/>
        <w:gridCol w:w="1139"/>
        <w:gridCol w:w="656"/>
      </w:tblGrid>
      <w:tr w:rsidR="00695C83" w:rsidRPr="00E533AC" w:rsidTr="00E47493">
        <w:trPr>
          <w:cantSplit/>
          <w:trHeight w:val="1553"/>
        </w:trPr>
        <w:tc>
          <w:tcPr>
            <w:tcW w:w="529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C45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C45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40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709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Название образовательной программы</w:t>
            </w:r>
          </w:p>
        </w:tc>
        <w:tc>
          <w:tcPr>
            <w:tcW w:w="962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Вид занятий</w:t>
            </w:r>
          </w:p>
        </w:tc>
        <w:tc>
          <w:tcPr>
            <w:tcW w:w="1073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978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 xml:space="preserve">Адресат (возраст) </w:t>
            </w:r>
          </w:p>
        </w:tc>
        <w:tc>
          <w:tcPr>
            <w:tcW w:w="1005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101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proofErr w:type="gramStart"/>
            <w:r w:rsidRPr="000C45F1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0C45F1">
              <w:rPr>
                <w:rFonts w:ascii="Times New Roman" w:hAnsi="Times New Roman" w:cs="Times New Roman"/>
                <w:b/>
              </w:rPr>
              <w:t xml:space="preserve"> часов в год по программе</w:t>
            </w:r>
          </w:p>
        </w:tc>
        <w:tc>
          <w:tcPr>
            <w:tcW w:w="1690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Количество часов в неделю на одну группу</w:t>
            </w:r>
          </w:p>
        </w:tc>
        <w:tc>
          <w:tcPr>
            <w:tcW w:w="1169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 xml:space="preserve">Количество групп </w:t>
            </w:r>
          </w:p>
        </w:tc>
        <w:tc>
          <w:tcPr>
            <w:tcW w:w="1169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  <w:tc>
          <w:tcPr>
            <w:tcW w:w="1139" w:type="dxa"/>
            <w:textDirection w:val="btLr"/>
          </w:tcPr>
          <w:p w:rsidR="00FA45FC" w:rsidRPr="000C45F1" w:rsidRDefault="00FA45FC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Общее количество часов</w:t>
            </w:r>
            <w:r w:rsidR="00033737" w:rsidRPr="000C45F1">
              <w:rPr>
                <w:rFonts w:ascii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656" w:type="dxa"/>
            <w:textDirection w:val="btLr"/>
          </w:tcPr>
          <w:p w:rsidR="00FA45FC" w:rsidRPr="000C45F1" w:rsidRDefault="00033737" w:rsidP="00033737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0C45F1">
              <w:rPr>
                <w:rFonts w:ascii="Times New Roman" w:hAnsi="Times New Roman" w:cs="Times New Roman"/>
                <w:b/>
              </w:rPr>
              <w:t>Чел./часов</w:t>
            </w:r>
          </w:p>
        </w:tc>
      </w:tr>
      <w:tr w:rsidR="00033737" w:rsidRPr="00E533AC" w:rsidTr="009174E9">
        <w:tc>
          <w:tcPr>
            <w:tcW w:w="15920" w:type="dxa"/>
            <w:gridSpan w:val="13"/>
          </w:tcPr>
          <w:p w:rsidR="00033737" w:rsidRDefault="009254FB" w:rsidP="009254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Естественнонаучное </w:t>
            </w:r>
            <w:r w:rsidR="00033737" w:rsidRPr="00E533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695C83" w:rsidRPr="00E533AC" w:rsidTr="00E47493">
        <w:tc>
          <w:tcPr>
            <w:tcW w:w="529" w:type="dxa"/>
          </w:tcPr>
          <w:p w:rsidR="00FA45FC" w:rsidRPr="00275394" w:rsidRDefault="00FA45FC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40" w:type="dxa"/>
          </w:tcPr>
          <w:p w:rsidR="00FA45FC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394">
              <w:rPr>
                <w:rFonts w:ascii="Times New Roman" w:hAnsi="Times New Roman" w:cs="Times New Roman"/>
                <w:i/>
              </w:rPr>
              <w:t>Алеев</w:t>
            </w:r>
            <w:proofErr w:type="spellEnd"/>
            <w:r w:rsidRPr="00275394">
              <w:rPr>
                <w:rFonts w:ascii="Times New Roman" w:hAnsi="Times New Roman" w:cs="Times New Roman"/>
                <w:i/>
              </w:rPr>
              <w:t xml:space="preserve"> Фарид </w:t>
            </w:r>
            <w:proofErr w:type="spellStart"/>
            <w:r w:rsidRPr="00275394">
              <w:rPr>
                <w:rFonts w:ascii="Times New Roman" w:hAnsi="Times New Roman" w:cs="Times New Roman"/>
                <w:i/>
              </w:rPr>
              <w:t>Риятович</w:t>
            </w:r>
            <w:proofErr w:type="spellEnd"/>
          </w:p>
        </w:tc>
        <w:tc>
          <w:tcPr>
            <w:tcW w:w="2709" w:type="dxa"/>
          </w:tcPr>
          <w:p w:rsidR="00FA45FC" w:rsidRPr="00275394" w:rsidRDefault="00FA45FC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«</w:t>
            </w:r>
            <w:r w:rsidR="009254FB" w:rsidRPr="00275394">
              <w:rPr>
                <w:rFonts w:ascii="Times New Roman" w:hAnsi="Times New Roman" w:cs="Times New Roman"/>
              </w:rPr>
              <w:t>Зеленая планета</w:t>
            </w:r>
            <w:r w:rsidRPr="002753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2" w:type="dxa"/>
          </w:tcPr>
          <w:p w:rsidR="00FA45FC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г</w:t>
            </w:r>
            <w:r w:rsidR="00FA45FC" w:rsidRPr="00275394">
              <w:rPr>
                <w:rFonts w:ascii="Times New Roman" w:hAnsi="Times New Roman" w:cs="Times New Roman"/>
              </w:rPr>
              <w:t>рупп</w:t>
            </w:r>
            <w:r w:rsidRPr="002753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3" w:type="dxa"/>
          </w:tcPr>
          <w:p w:rsidR="00FA45FC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8" w:type="dxa"/>
          </w:tcPr>
          <w:p w:rsidR="00FA45FC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005" w:type="dxa"/>
          </w:tcPr>
          <w:p w:rsidR="00FA45FC" w:rsidRPr="00275394" w:rsidRDefault="00FA45FC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FA45FC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0" w:type="dxa"/>
          </w:tcPr>
          <w:p w:rsidR="00FA45FC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FA45FC" w:rsidRPr="00275394" w:rsidRDefault="00FA45FC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FA45FC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9" w:type="dxa"/>
          </w:tcPr>
          <w:p w:rsidR="00FA45FC" w:rsidRPr="00275394" w:rsidRDefault="00FA45FC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FA45FC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840</w:t>
            </w:r>
          </w:p>
        </w:tc>
      </w:tr>
      <w:tr w:rsidR="00695C83" w:rsidRPr="00E533AC" w:rsidTr="00E47493">
        <w:tc>
          <w:tcPr>
            <w:tcW w:w="11787" w:type="dxa"/>
            <w:gridSpan w:val="9"/>
          </w:tcPr>
          <w:p w:rsidR="009254FB" w:rsidRPr="00275394" w:rsidRDefault="009254FB" w:rsidP="0027539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Итого по направлению</w:t>
            </w:r>
          </w:p>
        </w:tc>
        <w:tc>
          <w:tcPr>
            <w:tcW w:w="1169" w:type="dxa"/>
          </w:tcPr>
          <w:p w:rsidR="009254FB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69" w:type="dxa"/>
          </w:tcPr>
          <w:p w:rsidR="009254FB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139" w:type="dxa"/>
          </w:tcPr>
          <w:p w:rsidR="009254FB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56" w:type="dxa"/>
          </w:tcPr>
          <w:p w:rsidR="009254FB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840</w:t>
            </w:r>
          </w:p>
        </w:tc>
      </w:tr>
      <w:tr w:rsidR="00695C83" w:rsidRPr="00E533AC" w:rsidTr="00B70500">
        <w:tc>
          <w:tcPr>
            <w:tcW w:w="15920" w:type="dxa"/>
            <w:gridSpan w:val="13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</w:rPr>
              <w:t>Техническое направление</w:t>
            </w:r>
          </w:p>
        </w:tc>
      </w:tr>
      <w:tr w:rsidR="00695C83" w:rsidRPr="00E533AC" w:rsidTr="00E47493">
        <w:tc>
          <w:tcPr>
            <w:tcW w:w="529" w:type="dxa"/>
          </w:tcPr>
          <w:p w:rsidR="009254FB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:rsidR="009254FB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75394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275394">
              <w:rPr>
                <w:rFonts w:ascii="Times New Roman" w:hAnsi="Times New Roman" w:cs="Times New Roman"/>
                <w:i/>
              </w:rPr>
              <w:t xml:space="preserve"> Мария Александровна</w:t>
            </w:r>
          </w:p>
        </w:tc>
        <w:tc>
          <w:tcPr>
            <w:tcW w:w="2709" w:type="dxa"/>
          </w:tcPr>
          <w:p w:rsidR="009254FB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«</w:t>
            </w:r>
            <w:proofErr w:type="spellStart"/>
            <w:r w:rsidR="00695C83" w:rsidRPr="00275394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2753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2" w:type="dxa"/>
          </w:tcPr>
          <w:p w:rsidR="009254FB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073" w:type="dxa"/>
          </w:tcPr>
          <w:p w:rsidR="009254FB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8" w:type="dxa"/>
          </w:tcPr>
          <w:p w:rsidR="009254FB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005" w:type="dxa"/>
          </w:tcPr>
          <w:p w:rsidR="009254FB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9254FB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0" w:type="dxa"/>
          </w:tcPr>
          <w:p w:rsidR="009254FB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9254FB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9254FB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9" w:type="dxa"/>
          </w:tcPr>
          <w:p w:rsidR="009254FB" w:rsidRPr="00275394" w:rsidRDefault="009254FB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9254FB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420</w:t>
            </w:r>
          </w:p>
        </w:tc>
      </w:tr>
      <w:tr w:rsidR="00695C83" w:rsidRPr="00E533AC" w:rsidTr="00E47493">
        <w:tc>
          <w:tcPr>
            <w:tcW w:w="52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75394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275394">
              <w:rPr>
                <w:rFonts w:ascii="Times New Roman" w:hAnsi="Times New Roman" w:cs="Times New Roman"/>
                <w:i/>
              </w:rPr>
              <w:t xml:space="preserve"> Мария Александровна</w:t>
            </w:r>
          </w:p>
        </w:tc>
        <w:tc>
          <w:tcPr>
            <w:tcW w:w="270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962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073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8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8-12</w:t>
            </w:r>
          </w:p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0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695C83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695C83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420</w:t>
            </w:r>
          </w:p>
        </w:tc>
      </w:tr>
      <w:tr w:rsidR="00695C83" w:rsidRPr="00E533AC" w:rsidTr="00E47493">
        <w:tc>
          <w:tcPr>
            <w:tcW w:w="52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0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275394">
              <w:rPr>
                <w:rFonts w:ascii="Times New Roman" w:hAnsi="Times New Roman" w:cs="Times New Roman"/>
                <w:i/>
              </w:rPr>
              <w:t>Коробейников Александр Сергеевич</w:t>
            </w:r>
          </w:p>
        </w:tc>
        <w:tc>
          <w:tcPr>
            <w:tcW w:w="270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 xml:space="preserve">«Детское </w:t>
            </w:r>
            <w:r w:rsidRPr="00275394">
              <w:rPr>
                <w:rFonts w:ascii="Times New Roman" w:hAnsi="Times New Roman" w:cs="Times New Roman"/>
                <w:lang w:val="en-US"/>
              </w:rPr>
              <w:t>TV</w:t>
            </w:r>
            <w:r w:rsidRPr="002753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2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073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8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394">
              <w:rPr>
                <w:rFonts w:ascii="Times New Roman" w:hAnsi="Times New Roman" w:cs="Times New Roman"/>
                <w:lang w:val="en-US"/>
              </w:rPr>
              <w:t>10-14</w:t>
            </w:r>
          </w:p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394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690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39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6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39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6" w:type="dxa"/>
          </w:tcPr>
          <w:p w:rsidR="00695C83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700</w:t>
            </w:r>
          </w:p>
        </w:tc>
      </w:tr>
      <w:tr w:rsidR="00695C83" w:rsidRPr="00E533AC" w:rsidTr="00E47493">
        <w:tc>
          <w:tcPr>
            <w:tcW w:w="11787" w:type="dxa"/>
            <w:gridSpan w:val="9"/>
          </w:tcPr>
          <w:p w:rsidR="00695C83" w:rsidRPr="00275394" w:rsidRDefault="00695C83" w:rsidP="0027539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Итого по направлению</w:t>
            </w:r>
          </w:p>
        </w:tc>
        <w:tc>
          <w:tcPr>
            <w:tcW w:w="116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75394"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1169" w:type="dxa"/>
          </w:tcPr>
          <w:p w:rsidR="00695C83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113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75394"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656" w:type="dxa"/>
          </w:tcPr>
          <w:p w:rsidR="00695C83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1540</w:t>
            </w:r>
          </w:p>
        </w:tc>
      </w:tr>
      <w:tr w:rsidR="00695C83" w:rsidRPr="00E533AC" w:rsidTr="00142D71">
        <w:tc>
          <w:tcPr>
            <w:tcW w:w="15920" w:type="dxa"/>
            <w:gridSpan w:val="13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75394">
              <w:rPr>
                <w:rFonts w:ascii="Times New Roman" w:hAnsi="Times New Roman" w:cs="Times New Roman"/>
                <w:b/>
              </w:rPr>
              <w:t>Физкультурно-спортивное направление</w:t>
            </w:r>
          </w:p>
        </w:tc>
      </w:tr>
      <w:tr w:rsidR="00695C83" w:rsidRPr="00E533AC" w:rsidTr="00E47493">
        <w:tc>
          <w:tcPr>
            <w:tcW w:w="52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75394">
              <w:rPr>
                <w:rFonts w:ascii="Times New Roman" w:hAnsi="Times New Roman" w:cs="Times New Roman"/>
                <w:i/>
              </w:rPr>
              <w:t>Огорелков</w:t>
            </w:r>
            <w:proofErr w:type="spellEnd"/>
            <w:r w:rsidRPr="00275394">
              <w:rPr>
                <w:rFonts w:ascii="Times New Roman" w:hAnsi="Times New Roman" w:cs="Times New Roman"/>
                <w:i/>
              </w:rPr>
              <w:t xml:space="preserve"> Данил Максимович</w:t>
            </w:r>
          </w:p>
        </w:tc>
        <w:tc>
          <w:tcPr>
            <w:tcW w:w="270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«Спортивная подготовка допризывной молодежи»</w:t>
            </w:r>
          </w:p>
        </w:tc>
        <w:tc>
          <w:tcPr>
            <w:tcW w:w="962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073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8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14-17</w:t>
            </w:r>
          </w:p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0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695C83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350</w:t>
            </w:r>
          </w:p>
        </w:tc>
      </w:tr>
      <w:tr w:rsidR="00695C83" w:rsidRPr="00E533AC" w:rsidTr="00E47493">
        <w:tc>
          <w:tcPr>
            <w:tcW w:w="11787" w:type="dxa"/>
            <w:gridSpan w:val="9"/>
          </w:tcPr>
          <w:p w:rsidR="00695C83" w:rsidRPr="00275394" w:rsidRDefault="00695C83" w:rsidP="0027539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Итого по направлению</w:t>
            </w:r>
          </w:p>
        </w:tc>
        <w:tc>
          <w:tcPr>
            <w:tcW w:w="116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6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39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56" w:type="dxa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35</w:t>
            </w:r>
            <w:r w:rsidR="00560F78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695C83" w:rsidRPr="00E533AC" w:rsidTr="00562522">
        <w:tc>
          <w:tcPr>
            <w:tcW w:w="15920" w:type="dxa"/>
            <w:gridSpan w:val="13"/>
          </w:tcPr>
          <w:p w:rsidR="00695C83" w:rsidRPr="00275394" w:rsidRDefault="00695C8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  <w:b/>
              </w:rPr>
              <w:t>Социально-гуманитарное направление</w:t>
            </w:r>
          </w:p>
        </w:tc>
      </w:tr>
      <w:tr w:rsidR="000C45F1" w:rsidRPr="00E533AC" w:rsidTr="00E47493">
        <w:trPr>
          <w:trHeight w:val="316"/>
        </w:trPr>
        <w:tc>
          <w:tcPr>
            <w:tcW w:w="52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:rsidR="000C45F1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75394">
              <w:rPr>
                <w:rFonts w:ascii="Times New Roman" w:hAnsi="Times New Roman" w:cs="Times New Roman"/>
                <w:i/>
              </w:rPr>
              <w:t>Заляев</w:t>
            </w:r>
            <w:proofErr w:type="spellEnd"/>
            <w:r w:rsidRPr="00275394">
              <w:rPr>
                <w:rFonts w:ascii="Times New Roman" w:hAnsi="Times New Roman" w:cs="Times New Roman"/>
                <w:i/>
              </w:rPr>
              <w:t xml:space="preserve"> Венер </w:t>
            </w:r>
            <w:proofErr w:type="spellStart"/>
            <w:r w:rsidRPr="00275394">
              <w:rPr>
                <w:rFonts w:ascii="Times New Roman" w:hAnsi="Times New Roman" w:cs="Times New Roman"/>
                <w:i/>
              </w:rPr>
              <w:t>Гумарович</w:t>
            </w:r>
            <w:proofErr w:type="spellEnd"/>
          </w:p>
        </w:tc>
        <w:tc>
          <w:tcPr>
            <w:tcW w:w="270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«Казачок»</w:t>
            </w:r>
          </w:p>
        </w:tc>
        <w:tc>
          <w:tcPr>
            <w:tcW w:w="962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073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8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05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0C45F1" w:rsidRPr="00275394" w:rsidRDefault="00560F78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0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0C45F1" w:rsidRPr="00275394" w:rsidRDefault="00560F78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0C45F1" w:rsidRPr="00E533AC" w:rsidTr="00E47493">
        <w:tc>
          <w:tcPr>
            <w:tcW w:w="52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«Школьный музей»</w:t>
            </w:r>
          </w:p>
        </w:tc>
        <w:tc>
          <w:tcPr>
            <w:tcW w:w="962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073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8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1005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0C45F1" w:rsidRPr="00275394" w:rsidRDefault="00E4749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0" w:type="dxa"/>
          </w:tcPr>
          <w:p w:rsidR="000C45F1" w:rsidRPr="00275394" w:rsidRDefault="00E4749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C45F1" w:rsidRPr="00275394" w:rsidRDefault="00275394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</w:tcPr>
          <w:p w:rsidR="000C45F1" w:rsidRPr="00275394" w:rsidRDefault="00E4749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0C45F1" w:rsidRPr="00275394" w:rsidRDefault="00E47493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0C45F1" w:rsidRPr="00E533AC" w:rsidTr="00E47493">
        <w:tc>
          <w:tcPr>
            <w:tcW w:w="11787" w:type="dxa"/>
            <w:gridSpan w:val="9"/>
          </w:tcPr>
          <w:p w:rsidR="000C45F1" w:rsidRPr="00275394" w:rsidRDefault="000C45F1" w:rsidP="0027539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Итого по направлению</w:t>
            </w:r>
          </w:p>
        </w:tc>
        <w:tc>
          <w:tcPr>
            <w:tcW w:w="116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69" w:type="dxa"/>
          </w:tcPr>
          <w:p w:rsidR="000C45F1" w:rsidRPr="00275394" w:rsidRDefault="00560F78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113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56" w:type="dxa"/>
          </w:tcPr>
          <w:p w:rsidR="000C45F1" w:rsidRPr="00275394" w:rsidRDefault="00560F78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1450</w:t>
            </w:r>
          </w:p>
        </w:tc>
      </w:tr>
      <w:tr w:rsidR="000C45F1" w:rsidRPr="00E533AC" w:rsidTr="003C2268">
        <w:tc>
          <w:tcPr>
            <w:tcW w:w="15920" w:type="dxa"/>
            <w:gridSpan w:val="13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  <w:b/>
              </w:rPr>
              <w:t>Художественное направление</w:t>
            </w:r>
          </w:p>
        </w:tc>
      </w:tr>
      <w:tr w:rsidR="000C45F1" w:rsidRPr="00E533AC" w:rsidTr="00E47493">
        <w:tc>
          <w:tcPr>
            <w:tcW w:w="52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75394">
              <w:rPr>
                <w:rFonts w:ascii="Times New Roman" w:hAnsi="Times New Roman" w:cs="Times New Roman"/>
                <w:i/>
              </w:rPr>
              <w:t>Фасхитдинова</w:t>
            </w:r>
            <w:proofErr w:type="spellEnd"/>
            <w:r w:rsidRPr="00275394">
              <w:rPr>
                <w:rFonts w:ascii="Times New Roman" w:hAnsi="Times New Roman" w:cs="Times New Roman"/>
                <w:i/>
              </w:rPr>
              <w:t xml:space="preserve"> Гузель </w:t>
            </w:r>
            <w:proofErr w:type="spellStart"/>
            <w:r w:rsidRPr="00275394">
              <w:rPr>
                <w:rFonts w:ascii="Times New Roman" w:hAnsi="Times New Roman" w:cs="Times New Roman"/>
                <w:i/>
              </w:rPr>
              <w:t>Юсуповна</w:t>
            </w:r>
            <w:proofErr w:type="spellEnd"/>
          </w:p>
        </w:tc>
        <w:tc>
          <w:tcPr>
            <w:tcW w:w="270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962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073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8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10-13</w:t>
            </w:r>
          </w:p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0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C45F1" w:rsidRPr="00275394" w:rsidRDefault="000C45F1" w:rsidP="00560F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  <w:r w:rsidR="00560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0C45F1" w:rsidRPr="00275394" w:rsidRDefault="00560F78" w:rsidP="00560F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0C45F1" w:rsidRPr="00E533AC" w:rsidTr="00E47493">
        <w:tc>
          <w:tcPr>
            <w:tcW w:w="11787" w:type="dxa"/>
            <w:gridSpan w:val="9"/>
          </w:tcPr>
          <w:p w:rsidR="000C45F1" w:rsidRPr="00275394" w:rsidRDefault="000C45F1" w:rsidP="0027539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Итого по направлению</w:t>
            </w:r>
          </w:p>
        </w:tc>
        <w:tc>
          <w:tcPr>
            <w:tcW w:w="116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69" w:type="dxa"/>
          </w:tcPr>
          <w:p w:rsidR="000C45F1" w:rsidRPr="00275394" w:rsidRDefault="00560F78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13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56" w:type="dxa"/>
          </w:tcPr>
          <w:p w:rsidR="000C45F1" w:rsidRPr="00275394" w:rsidRDefault="00560F78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</w:t>
            </w:r>
          </w:p>
        </w:tc>
      </w:tr>
      <w:tr w:rsidR="000C45F1" w:rsidRPr="00E533AC" w:rsidTr="00E47493">
        <w:trPr>
          <w:trHeight w:val="334"/>
        </w:trPr>
        <w:tc>
          <w:tcPr>
            <w:tcW w:w="11787" w:type="dxa"/>
            <w:gridSpan w:val="9"/>
          </w:tcPr>
          <w:p w:rsidR="000C45F1" w:rsidRPr="00275394" w:rsidRDefault="000C45F1" w:rsidP="00275394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116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69" w:type="dxa"/>
          </w:tcPr>
          <w:p w:rsidR="000C45F1" w:rsidRPr="00275394" w:rsidRDefault="00560F78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  <w:tc>
          <w:tcPr>
            <w:tcW w:w="1139" w:type="dxa"/>
          </w:tcPr>
          <w:p w:rsidR="000C45F1" w:rsidRPr="00275394" w:rsidRDefault="000C45F1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5394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656" w:type="dxa"/>
          </w:tcPr>
          <w:p w:rsidR="000C45F1" w:rsidRPr="00275394" w:rsidRDefault="00560F78" w:rsidP="002753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4565</w:t>
            </w:r>
          </w:p>
        </w:tc>
      </w:tr>
    </w:tbl>
    <w:p w:rsidR="00695C83" w:rsidRPr="003A44F9" w:rsidRDefault="00695C83" w:rsidP="000C45F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5C83" w:rsidRPr="003A44F9" w:rsidSect="003A44F9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BE"/>
    <w:rsid w:val="00033737"/>
    <w:rsid w:val="000C45F1"/>
    <w:rsid w:val="001535D0"/>
    <w:rsid w:val="00275394"/>
    <w:rsid w:val="00280DB3"/>
    <w:rsid w:val="003344CB"/>
    <w:rsid w:val="003A44F9"/>
    <w:rsid w:val="0043404E"/>
    <w:rsid w:val="00465016"/>
    <w:rsid w:val="004C489E"/>
    <w:rsid w:val="004E4DE5"/>
    <w:rsid w:val="00560F78"/>
    <w:rsid w:val="005B29B0"/>
    <w:rsid w:val="005D3C36"/>
    <w:rsid w:val="00695C83"/>
    <w:rsid w:val="006B3F10"/>
    <w:rsid w:val="00700662"/>
    <w:rsid w:val="007157DA"/>
    <w:rsid w:val="007A3A2D"/>
    <w:rsid w:val="007B2833"/>
    <w:rsid w:val="0085096F"/>
    <w:rsid w:val="009254FB"/>
    <w:rsid w:val="0094062F"/>
    <w:rsid w:val="00964056"/>
    <w:rsid w:val="00A97CEC"/>
    <w:rsid w:val="00AA11BF"/>
    <w:rsid w:val="00AC2454"/>
    <w:rsid w:val="00AE730D"/>
    <w:rsid w:val="00B74487"/>
    <w:rsid w:val="00BD2A26"/>
    <w:rsid w:val="00C13862"/>
    <w:rsid w:val="00C161A3"/>
    <w:rsid w:val="00C444CD"/>
    <w:rsid w:val="00C53258"/>
    <w:rsid w:val="00D5727D"/>
    <w:rsid w:val="00D65877"/>
    <w:rsid w:val="00E47493"/>
    <w:rsid w:val="00E533AC"/>
    <w:rsid w:val="00E7325A"/>
    <w:rsid w:val="00EA44BE"/>
    <w:rsid w:val="00EF4B83"/>
    <w:rsid w:val="00F43BC5"/>
    <w:rsid w:val="00FA45FC"/>
    <w:rsid w:val="00FC7801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2A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2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2024-09-04T13:08:00Z</cp:lastPrinted>
  <dcterms:created xsi:type="dcterms:W3CDTF">2023-09-11T10:09:00Z</dcterms:created>
  <dcterms:modified xsi:type="dcterms:W3CDTF">2024-10-14T12:22:00Z</dcterms:modified>
</cp:coreProperties>
</file>