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8975" w14:textId="77777777" w:rsidR="00F40DBD" w:rsidRDefault="00B563DB">
      <w:pPr>
        <w:spacing w:after="0"/>
        <w:ind w:left="120"/>
      </w:pPr>
      <w:bookmarkStart w:id="0" w:name="block-39304917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641259F" wp14:editId="0C4CF791">
            <wp:simplePos x="0" y="0"/>
            <wp:positionH relativeFrom="column">
              <wp:posOffset>-899160</wp:posOffset>
            </wp:positionH>
            <wp:positionV relativeFrom="paragraph">
              <wp:posOffset>-634365</wp:posOffset>
            </wp:positionV>
            <wp:extent cx="7353300" cy="10188506"/>
            <wp:effectExtent l="0" t="0" r="0" b="0"/>
            <wp:wrapNone/>
            <wp:docPr id="1" name="Рисунок 1" descr="G:\2024-2025\титул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\титул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273" cy="101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94B89" w14:textId="77777777" w:rsidR="00F40DBD" w:rsidRDefault="00F40DBD">
      <w:pPr>
        <w:sectPr w:rsidR="00F40DBD">
          <w:pgSz w:w="11906" w:h="16383"/>
          <w:pgMar w:top="1134" w:right="850" w:bottom="1134" w:left="1701" w:header="720" w:footer="720" w:gutter="0"/>
          <w:cols w:space="720"/>
        </w:sectPr>
      </w:pPr>
    </w:p>
    <w:p w14:paraId="2ED38E54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bookmarkStart w:id="1" w:name="block-39304916"/>
      <w:bookmarkEnd w:id="0"/>
      <w:r w:rsidRPr="00B563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07F1E7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1CD7E60A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1A0CD2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0EBEC06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5CA7041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224151CB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EEBACF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2575FDC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D057CDA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76936978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0421C3B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5341ABD2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9696D76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C98F6FE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3487825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E35DF4F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3C4B88F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CE91E24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6361CE6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4FF8AE1" w14:textId="77777777" w:rsidR="00F40DBD" w:rsidRPr="00B563DB" w:rsidRDefault="00B56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A7FC61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2DF06A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10EBAD0" w14:textId="77777777" w:rsidR="00F40DBD" w:rsidRPr="00B563DB" w:rsidRDefault="00B56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D21935B" w14:textId="77777777" w:rsidR="00F40DBD" w:rsidRPr="00B563DB" w:rsidRDefault="00B56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C1EE313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67FA21A6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1E9BDAB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7F1DECDC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A14A66A" w14:textId="77777777" w:rsidR="00F40DBD" w:rsidRPr="00B563DB" w:rsidRDefault="00F40DBD">
      <w:pPr>
        <w:rPr>
          <w:lang w:val="ru-RU"/>
        </w:rPr>
        <w:sectPr w:rsidR="00F40DBD" w:rsidRPr="00B563DB">
          <w:pgSz w:w="11906" w:h="16383"/>
          <w:pgMar w:top="1134" w:right="850" w:bottom="1134" w:left="1701" w:header="720" w:footer="720" w:gutter="0"/>
          <w:cols w:space="720"/>
        </w:sectPr>
      </w:pPr>
    </w:p>
    <w:p w14:paraId="4541100B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bookmarkStart w:id="2" w:name="block-39304919"/>
      <w:bookmarkEnd w:id="1"/>
      <w:r w:rsidRPr="00B563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C11402C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6CD7D171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E8AC6D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CFA605A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C4F0C0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F8E20C6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A8BFB6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739B14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B53F15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E5DDDE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216140C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40BEE40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8BFB13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CFE6C0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782918B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716754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39D572B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625DF92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5FE9A6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3778F9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63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CCC1953" w14:textId="77777777" w:rsidR="00F40DBD" w:rsidRPr="00B563DB" w:rsidRDefault="00B56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CF468F6" w14:textId="77777777" w:rsidR="00F40DBD" w:rsidRPr="00B563DB" w:rsidRDefault="00B56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76B56BE" w14:textId="77777777" w:rsidR="00F40DBD" w:rsidRPr="00B563DB" w:rsidRDefault="00B56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BEBABC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563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B293188" w14:textId="77777777" w:rsidR="00F40DBD" w:rsidRPr="00B563DB" w:rsidRDefault="00B56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65DF224" w14:textId="77777777" w:rsidR="00F40DBD" w:rsidRPr="00B563DB" w:rsidRDefault="00B56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D1F30B6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63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09C8398" w14:textId="77777777" w:rsidR="00F40DBD" w:rsidRPr="00B563DB" w:rsidRDefault="00B56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F713104" w14:textId="77777777" w:rsidR="00F40DBD" w:rsidRPr="00B563DB" w:rsidRDefault="00B56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4723547" w14:textId="77777777" w:rsidR="00F40DBD" w:rsidRPr="00B563DB" w:rsidRDefault="00B56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C72C1ED" w14:textId="77777777" w:rsidR="00F40DBD" w:rsidRPr="00B563DB" w:rsidRDefault="00B56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98698D6" w14:textId="77777777" w:rsidR="00F40DBD" w:rsidRPr="00B563DB" w:rsidRDefault="00B56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BA20769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63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2030D6D" w14:textId="77777777" w:rsidR="00F40DBD" w:rsidRPr="00B563DB" w:rsidRDefault="00B56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A26F6F9" w14:textId="77777777" w:rsidR="00F40DBD" w:rsidRPr="00B563DB" w:rsidRDefault="00B56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3DD8945" w14:textId="77777777" w:rsidR="00F40DBD" w:rsidRPr="00B563DB" w:rsidRDefault="00B56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4E7FB99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63D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2AC0D1F" w14:textId="77777777" w:rsidR="00F40DBD" w:rsidRPr="00B563DB" w:rsidRDefault="00B56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D8057B8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3FB2188B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E645926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ABCD9A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9F797A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A81479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CA463F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99BDB1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B30CB7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9FA39FE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F8FB41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6FCC91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ABA94E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2EF21D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AF1BFF9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75E73E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D90FA1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DD860B0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3102094B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63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62B556B" w14:textId="77777777" w:rsidR="00F40DBD" w:rsidRPr="00B563DB" w:rsidRDefault="00B56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778B52D" w14:textId="77777777" w:rsidR="00F40DBD" w:rsidRPr="00B563DB" w:rsidRDefault="00B56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CCB47E1" w14:textId="77777777" w:rsidR="00F40DBD" w:rsidRDefault="00B563D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D9155FD" w14:textId="77777777" w:rsidR="00F40DBD" w:rsidRPr="00B563DB" w:rsidRDefault="00B56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B9C76D2" w14:textId="77777777" w:rsidR="00F40DBD" w:rsidRPr="00B563DB" w:rsidRDefault="00B56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C871AB2" w14:textId="77777777" w:rsidR="00F40DBD" w:rsidRDefault="00B563D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61818A6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576670E" w14:textId="77777777" w:rsidR="00F40DBD" w:rsidRPr="00B563DB" w:rsidRDefault="00B56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A5C5A41" w14:textId="77777777" w:rsidR="00F40DBD" w:rsidRPr="00B563DB" w:rsidRDefault="00B56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3FF451B" w14:textId="77777777" w:rsidR="00F40DBD" w:rsidRPr="00B563DB" w:rsidRDefault="00B56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30B0051" w14:textId="77777777" w:rsidR="00F40DBD" w:rsidRPr="00B563DB" w:rsidRDefault="00B56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817DF4B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63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6DE1F1C" w14:textId="77777777" w:rsidR="00F40DBD" w:rsidRPr="00B563DB" w:rsidRDefault="00B56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325C3E01" w14:textId="77777777" w:rsidR="00F40DBD" w:rsidRPr="00B563DB" w:rsidRDefault="00B56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7C3751F" w14:textId="77777777" w:rsidR="00F40DBD" w:rsidRPr="00B563DB" w:rsidRDefault="00B56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070E80D" w14:textId="77777777" w:rsidR="00F40DBD" w:rsidRPr="00B563DB" w:rsidRDefault="00B56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68300A1" w14:textId="77777777" w:rsidR="00F40DBD" w:rsidRPr="00B563DB" w:rsidRDefault="00B56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ABC0C63" w14:textId="77777777" w:rsidR="00F40DBD" w:rsidRPr="00B563DB" w:rsidRDefault="00B56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B33FB06" w14:textId="77777777" w:rsidR="00F40DBD" w:rsidRPr="00B563DB" w:rsidRDefault="00B56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431CC7A" w14:textId="77777777" w:rsidR="00F40DBD" w:rsidRPr="00B563DB" w:rsidRDefault="00B56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57E401B" w14:textId="77777777" w:rsidR="00F40DBD" w:rsidRPr="00B563DB" w:rsidRDefault="00B56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76E393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63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A95613A" w14:textId="77777777" w:rsidR="00F40DBD" w:rsidRPr="00B563DB" w:rsidRDefault="00B563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FBF9FAC" w14:textId="77777777" w:rsidR="00F40DBD" w:rsidRPr="00B563DB" w:rsidRDefault="00B563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55D6CC4" w14:textId="77777777" w:rsidR="00F40DBD" w:rsidRPr="00B563DB" w:rsidRDefault="00B563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C22689C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63D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F13CE23" w14:textId="77777777" w:rsidR="00F40DBD" w:rsidRPr="00B563DB" w:rsidRDefault="00B563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5D7E7A9" w14:textId="77777777" w:rsidR="00F40DBD" w:rsidRPr="00B563DB" w:rsidRDefault="00B563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6DF1B28" w14:textId="77777777" w:rsidR="00F40DBD" w:rsidRPr="00B563DB" w:rsidRDefault="00B563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821A26D" w14:textId="77777777" w:rsidR="00F40DBD" w:rsidRPr="00B563DB" w:rsidRDefault="00B563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D6101B8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1D8BCCAF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380B1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C0DA5E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2A26C22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C1B065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3CEA446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980F0AB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29D7E6E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F07FF2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0D54A8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B563DB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B563DB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199CEA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49A9950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9F8836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DD6E60E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84491C9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99998AC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482D15B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9A665DA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F9E3536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36C2A5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A2122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563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F9EDF8B" w14:textId="77777777" w:rsidR="00F40DBD" w:rsidRPr="00B563DB" w:rsidRDefault="00B563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CF2C9FD" w14:textId="77777777" w:rsidR="00F40DBD" w:rsidRPr="00B563DB" w:rsidRDefault="00B563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93BB75D" w14:textId="77777777" w:rsidR="00F40DBD" w:rsidRPr="00B563DB" w:rsidRDefault="00B563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2F65D6C" w14:textId="77777777" w:rsidR="00F40DBD" w:rsidRPr="00B563DB" w:rsidRDefault="00B563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06AF4FE" w14:textId="77777777" w:rsidR="00F40DBD" w:rsidRPr="00B563DB" w:rsidRDefault="00B563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245784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563D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E2545D6" w14:textId="77777777" w:rsidR="00F40DBD" w:rsidRPr="00B563DB" w:rsidRDefault="00B563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6F52C75" w14:textId="77777777" w:rsidR="00F40DBD" w:rsidRPr="00B563DB" w:rsidRDefault="00B563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6B77F50" w14:textId="77777777" w:rsidR="00F40DBD" w:rsidRPr="00B563DB" w:rsidRDefault="00B563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89BEED0" w14:textId="77777777" w:rsidR="00F40DBD" w:rsidRPr="00B563DB" w:rsidRDefault="00B563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12577BB" w14:textId="77777777" w:rsidR="00F40DBD" w:rsidRPr="00B563DB" w:rsidRDefault="00B563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56F166E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563D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1BC371B" w14:textId="77777777" w:rsidR="00F40DBD" w:rsidRPr="00B563DB" w:rsidRDefault="00B563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C9AC2AE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82B45B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F1E08F2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E49FDD0" w14:textId="77777777" w:rsidR="00F40DBD" w:rsidRPr="00B563DB" w:rsidRDefault="00B563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79ADC7E" w14:textId="77777777" w:rsidR="00F40DBD" w:rsidRPr="00B563DB" w:rsidRDefault="00B563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B09B600" w14:textId="77777777" w:rsidR="00F40DBD" w:rsidRPr="00B563DB" w:rsidRDefault="00B563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E97EADF" w14:textId="77777777" w:rsidR="00F40DBD" w:rsidRPr="00B563DB" w:rsidRDefault="00B563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51A7B27" w14:textId="77777777" w:rsidR="00F40DBD" w:rsidRPr="00B563DB" w:rsidRDefault="00B563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3F350A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86AB798" w14:textId="77777777" w:rsidR="00F40DBD" w:rsidRPr="00B563DB" w:rsidRDefault="00B563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1120548" w14:textId="77777777" w:rsidR="00F40DBD" w:rsidRPr="00B563DB" w:rsidRDefault="00B563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B616470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563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63D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256E8E3" w14:textId="77777777" w:rsidR="00F40DBD" w:rsidRPr="00B563DB" w:rsidRDefault="00B563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B314241" w14:textId="77777777" w:rsidR="00F40DBD" w:rsidRPr="00B563DB" w:rsidRDefault="00B563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BC77FC4" w14:textId="77777777" w:rsidR="00F40DBD" w:rsidRPr="00B563DB" w:rsidRDefault="00B563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F7D7F56" w14:textId="77777777" w:rsidR="00F40DBD" w:rsidRPr="00B563DB" w:rsidRDefault="00B563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C8AC6E7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72FD82C0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8E0341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D1F7FB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C72BA8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86A252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B213DA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5466D9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9E6BF0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43B3779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ECC052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3EFA8F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C315A0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C58948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D46661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0C76DE6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DCFFFD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F96115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B2573E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6DC51A4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D34C98E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D2549A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86F890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6FA79F0" w14:textId="77777777" w:rsidR="00F40DBD" w:rsidRPr="00B563DB" w:rsidRDefault="00B563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224CCEC" w14:textId="77777777" w:rsidR="00F40DBD" w:rsidRPr="00B563DB" w:rsidRDefault="00B563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8D64051" w14:textId="77777777" w:rsidR="00F40DBD" w:rsidRPr="00B563DB" w:rsidRDefault="00B563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E6E414F" w14:textId="77777777" w:rsidR="00F40DBD" w:rsidRPr="00B563DB" w:rsidRDefault="00B563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6CC6464" w14:textId="77777777" w:rsidR="00F40DBD" w:rsidRPr="00B563DB" w:rsidRDefault="00B563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A34315D" w14:textId="77777777" w:rsidR="00F40DBD" w:rsidRPr="00B563DB" w:rsidRDefault="00B563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F5678E1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3681D24" w14:textId="77777777" w:rsidR="00F40DBD" w:rsidRPr="00B563DB" w:rsidRDefault="00B563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C32B9E7" w14:textId="77777777" w:rsidR="00F40DBD" w:rsidRPr="00B563DB" w:rsidRDefault="00B563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112CC39" w14:textId="77777777" w:rsidR="00F40DBD" w:rsidRPr="00B563DB" w:rsidRDefault="00B563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931A9E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1500539" w14:textId="77777777" w:rsidR="00F40DBD" w:rsidRPr="00B563DB" w:rsidRDefault="00B563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5E50A62" w14:textId="77777777" w:rsidR="00F40DBD" w:rsidRPr="00B563DB" w:rsidRDefault="00B563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ECC5806" w14:textId="77777777" w:rsidR="00F40DBD" w:rsidRPr="00B563DB" w:rsidRDefault="00B563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059BE50" w14:textId="77777777" w:rsidR="00F40DBD" w:rsidRPr="00B563DB" w:rsidRDefault="00B563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DE6DEB2" w14:textId="77777777" w:rsidR="00F40DBD" w:rsidRPr="00B563DB" w:rsidRDefault="00B563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CFA587D" w14:textId="77777777" w:rsidR="00F40DBD" w:rsidRPr="00B563DB" w:rsidRDefault="00B563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B2176C5" w14:textId="77777777" w:rsidR="00F40DBD" w:rsidRPr="00B563DB" w:rsidRDefault="00B563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DD648B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0B09CEE" w14:textId="77777777" w:rsidR="00F40DBD" w:rsidRPr="00B563DB" w:rsidRDefault="00B563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2810106" w14:textId="77777777" w:rsidR="00F40DBD" w:rsidRPr="00B563DB" w:rsidRDefault="00B563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A10FD3F" w14:textId="77777777" w:rsidR="00F40DBD" w:rsidRPr="00B563DB" w:rsidRDefault="00B563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8D05CD2" w14:textId="77777777" w:rsidR="00F40DBD" w:rsidRPr="00B563DB" w:rsidRDefault="00B563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C85E15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722CCF3" w14:textId="77777777" w:rsidR="00F40DBD" w:rsidRPr="00B563DB" w:rsidRDefault="00B563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D1D7A57" w14:textId="77777777" w:rsidR="00F40DBD" w:rsidRPr="00B563DB" w:rsidRDefault="00B563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EEB434F" w14:textId="77777777" w:rsidR="00F40DBD" w:rsidRPr="00B563DB" w:rsidRDefault="00B563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281F02A" w14:textId="77777777" w:rsidR="00F40DBD" w:rsidRPr="00B563DB" w:rsidRDefault="00F40DBD">
      <w:pPr>
        <w:rPr>
          <w:lang w:val="ru-RU"/>
        </w:rPr>
        <w:sectPr w:rsidR="00F40DBD" w:rsidRPr="00B563DB">
          <w:pgSz w:w="11906" w:h="16383"/>
          <w:pgMar w:top="1134" w:right="850" w:bottom="1134" w:left="1701" w:header="720" w:footer="720" w:gutter="0"/>
          <w:cols w:space="720"/>
        </w:sectPr>
      </w:pPr>
    </w:p>
    <w:p w14:paraId="1DE73328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bookmarkStart w:id="3" w:name="block-39304920"/>
      <w:bookmarkEnd w:id="2"/>
      <w:r w:rsidRPr="00B563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9A24C57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7257720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FBE813D" w14:textId="77777777" w:rsidR="00F40DBD" w:rsidRPr="00B563DB" w:rsidRDefault="00F40DBD">
      <w:pPr>
        <w:spacing w:after="0"/>
        <w:ind w:left="120"/>
        <w:rPr>
          <w:lang w:val="ru-RU"/>
        </w:rPr>
      </w:pPr>
    </w:p>
    <w:p w14:paraId="6A70BD07" w14:textId="77777777" w:rsidR="00F40DBD" w:rsidRPr="00B563DB" w:rsidRDefault="00B563DB">
      <w:pPr>
        <w:spacing w:after="0"/>
        <w:ind w:left="120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109468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11A0B9C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3C317E" w14:textId="77777777" w:rsidR="00F40DBD" w:rsidRPr="00B563DB" w:rsidRDefault="00B563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343AD1A" w14:textId="77777777" w:rsidR="00F40DBD" w:rsidRPr="00B563DB" w:rsidRDefault="00B563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654A1E1" w14:textId="77777777" w:rsidR="00F40DBD" w:rsidRPr="00B563DB" w:rsidRDefault="00B563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7D2E9B6" w14:textId="77777777" w:rsidR="00F40DBD" w:rsidRPr="00B563DB" w:rsidRDefault="00B563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15CD510" w14:textId="77777777" w:rsidR="00F40DBD" w:rsidRPr="00B563DB" w:rsidRDefault="00B563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166C106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07C08C" w14:textId="77777777" w:rsidR="00F40DBD" w:rsidRPr="00B563DB" w:rsidRDefault="00B563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A728BA1" w14:textId="77777777" w:rsidR="00F40DBD" w:rsidRPr="00B563DB" w:rsidRDefault="00B563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763985A" w14:textId="77777777" w:rsidR="00F40DBD" w:rsidRPr="00B563DB" w:rsidRDefault="00B563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2D867B8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0FF26F" w14:textId="77777777" w:rsidR="00F40DBD" w:rsidRPr="00B563DB" w:rsidRDefault="00B563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5D45814" w14:textId="77777777" w:rsidR="00F40DBD" w:rsidRPr="00B563DB" w:rsidRDefault="00B563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E43C33F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8A60267" w14:textId="77777777" w:rsidR="00F40DBD" w:rsidRPr="00B563DB" w:rsidRDefault="00B563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3B7244E" w14:textId="77777777" w:rsidR="00F40DBD" w:rsidRPr="00B563DB" w:rsidRDefault="00B563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3F8739D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783F7B" w14:textId="77777777" w:rsidR="00F40DBD" w:rsidRPr="00B563DB" w:rsidRDefault="00B563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9280576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66470C" w14:textId="77777777" w:rsidR="00F40DBD" w:rsidRPr="00B563DB" w:rsidRDefault="00B563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1C086A2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F99E4A" w14:textId="77777777" w:rsidR="00F40DBD" w:rsidRPr="00B563DB" w:rsidRDefault="00B563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03A4185" w14:textId="77777777" w:rsidR="00F40DBD" w:rsidRPr="00B563DB" w:rsidRDefault="00B563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5F04D7A" w14:textId="77777777" w:rsidR="00F40DBD" w:rsidRPr="00B563DB" w:rsidRDefault="00F40DBD">
      <w:pPr>
        <w:spacing w:after="0"/>
        <w:ind w:left="120"/>
        <w:rPr>
          <w:lang w:val="ru-RU"/>
        </w:rPr>
      </w:pPr>
    </w:p>
    <w:p w14:paraId="7ED92A11" w14:textId="77777777" w:rsidR="00F40DBD" w:rsidRPr="00B563DB" w:rsidRDefault="00B563DB">
      <w:pPr>
        <w:spacing w:after="0"/>
        <w:ind w:left="120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2FDA37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2D35C8E" w14:textId="77777777" w:rsidR="00F40DBD" w:rsidRDefault="00B563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1926EB5" w14:textId="77777777" w:rsidR="00F40DBD" w:rsidRPr="00B563DB" w:rsidRDefault="00B563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9ADD54B" w14:textId="77777777" w:rsidR="00F40DBD" w:rsidRPr="00B563DB" w:rsidRDefault="00B563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CDC9048" w14:textId="77777777" w:rsidR="00F40DBD" w:rsidRPr="00B563DB" w:rsidRDefault="00B563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497F26C" w14:textId="77777777" w:rsidR="00F40DBD" w:rsidRPr="00B563DB" w:rsidRDefault="00B563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43BF207" w14:textId="77777777" w:rsidR="00F40DBD" w:rsidRPr="00B563DB" w:rsidRDefault="00B563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AC0B362" w14:textId="77777777" w:rsidR="00F40DBD" w:rsidRPr="00B563DB" w:rsidRDefault="00B563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DAEA353" w14:textId="77777777" w:rsidR="00F40DBD" w:rsidRPr="00B563DB" w:rsidRDefault="00B563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FBC7023" w14:textId="77777777" w:rsidR="00F40DBD" w:rsidRDefault="00B563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B269F0C" w14:textId="77777777" w:rsidR="00F40DBD" w:rsidRPr="00B563DB" w:rsidRDefault="00B563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3B048E8" w14:textId="77777777" w:rsidR="00F40DBD" w:rsidRPr="00B563DB" w:rsidRDefault="00B563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CE9B2F1" w14:textId="77777777" w:rsidR="00F40DBD" w:rsidRPr="00B563DB" w:rsidRDefault="00B563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C82860A" w14:textId="77777777" w:rsidR="00F40DBD" w:rsidRPr="00B563DB" w:rsidRDefault="00B563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65D1A34" w14:textId="77777777" w:rsidR="00F40DBD" w:rsidRPr="00B563DB" w:rsidRDefault="00B563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CC31E60" w14:textId="77777777" w:rsidR="00F40DBD" w:rsidRPr="00B563DB" w:rsidRDefault="00B563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471086A" w14:textId="77777777" w:rsidR="00F40DBD" w:rsidRPr="00B563DB" w:rsidRDefault="00B563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F5CA58D" w14:textId="77777777" w:rsidR="00F40DBD" w:rsidRDefault="00B563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047B9EF" w14:textId="77777777" w:rsidR="00F40DBD" w:rsidRPr="00B563DB" w:rsidRDefault="00B563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AB4EA02" w14:textId="77777777" w:rsidR="00F40DBD" w:rsidRPr="00B563DB" w:rsidRDefault="00B563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981FCA8" w14:textId="77777777" w:rsidR="00F40DBD" w:rsidRPr="00B563DB" w:rsidRDefault="00B563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AC6A021" w14:textId="77777777" w:rsidR="00F40DBD" w:rsidRPr="00B563DB" w:rsidRDefault="00B563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0FA0FCB" w14:textId="77777777" w:rsidR="00F40DBD" w:rsidRDefault="00B563DB">
      <w:pPr>
        <w:numPr>
          <w:ilvl w:val="0"/>
          <w:numId w:val="35"/>
        </w:numPr>
        <w:spacing w:after="0" w:line="264" w:lineRule="auto"/>
        <w:jc w:val="both"/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43CB7AF" w14:textId="77777777" w:rsidR="00F40DBD" w:rsidRPr="00B563DB" w:rsidRDefault="00B563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85FA5B7" w14:textId="77777777" w:rsidR="00F40DBD" w:rsidRPr="00B563DB" w:rsidRDefault="00B563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865421B" w14:textId="77777777" w:rsidR="00F40DBD" w:rsidRPr="00B563DB" w:rsidRDefault="00B563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FA603D7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EE1682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EE27D67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1F19BC8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CF20671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BEE257E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A214A23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A25E1D4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A5555EF" w14:textId="77777777" w:rsidR="00F40DBD" w:rsidRPr="00B563DB" w:rsidRDefault="00B563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6CE9C73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54AD89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E923EBA" w14:textId="77777777" w:rsidR="00F40DBD" w:rsidRPr="00B563DB" w:rsidRDefault="00B563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B7D5D3B" w14:textId="77777777" w:rsidR="00F40DBD" w:rsidRPr="00B563DB" w:rsidRDefault="00B563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36E7D59" w14:textId="77777777" w:rsidR="00F40DBD" w:rsidRDefault="00B563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0CB7BCD" w14:textId="77777777" w:rsidR="00F40DBD" w:rsidRPr="00B563DB" w:rsidRDefault="00B563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959315A" w14:textId="77777777" w:rsidR="00F40DBD" w:rsidRPr="00B563DB" w:rsidRDefault="00B563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DC72748" w14:textId="77777777" w:rsidR="00F40DBD" w:rsidRPr="00B563DB" w:rsidRDefault="00B563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C3AC9F9" w14:textId="77777777" w:rsidR="00F40DBD" w:rsidRPr="00B563DB" w:rsidRDefault="00B563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66346FA" w14:textId="77777777" w:rsidR="00F40DBD" w:rsidRPr="00B563DB" w:rsidRDefault="00B563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9A69F7D" w14:textId="77777777" w:rsidR="00F40DBD" w:rsidRPr="00B563DB" w:rsidRDefault="00B563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84160DE" w14:textId="77777777" w:rsidR="00F40DBD" w:rsidRDefault="00B56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2DF20D" w14:textId="77777777" w:rsidR="00F40DBD" w:rsidRPr="00B563DB" w:rsidRDefault="00B563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0ABA88D" w14:textId="77777777" w:rsidR="00F40DBD" w:rsidRPr="00B563DB" w:rsidRDefault="00B563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46DFC2C" w14:textId="77777777" w:rsidR="00F40DBD" w:rsidRPr="00B563DB" w:rsidRDefault="00B563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A6FDA62" w14:textId="77777777" w:rsidR="00F40DBD" w:rsidRPr="00B563DB" w:rsidRDefault="00B563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019B680" w14:textId="77777777" w:rsidR="00F40DBD" w:rsidRPr="00B563DB" w:rsidRDefault="00B563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57AF842" w14:textId="77777777" w:rsidR="00F40DBD" w:rsidRPr="00B563DB" w:rsidRDefault="00F40DBD">
      <w:pPr>
        <w:spacing w:after="0"/>
        <w:ind w:left="120"/>
        <w:rPr>
          <w:lang w:val="ru-RU"/>
        </w:rPr>
      </w:pPr>
    </w:p>
    <w:p w14:paraId="1992D8D1" w14:textId="77777777" w:rsidR="00F40DBD" w:rsidRPr="00B563DB" w:rsidRDefault="00B563DB">
      <w:pPr>
        <w:spacing w:after="0"/>
        <w:ind w:left="120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947F6D" w14:textId="77777777" w:rsidR="00F40DBD" w:rsidRPr="00B563DB" w:rsidRDefault="00F40DBD">
      <w:pPr>
        <w:spacing w:after="0"/>
        <w:ind w:left="120"/>
        <w:rPr>
          <w:lang w:val="ru-RU"/>
        </w:rPr>
      </w:pPr>
    </w:p>
    <w:p w14:paraId="28E9469A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4638CC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63D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563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8FD9C16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459D7C1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5B6BFD5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EEA3B79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AF87CC7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9D7C6BF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5F048CE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E25E23F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657BCD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64B5D69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44B5B63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9FDC16D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6F251FB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93FECCA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46BDCB9" w14:textId="77777777" w:rsidR="00F40DBD" w:rsidRPr="00B563DB" w:rsidRDefault="00B563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8FF68CB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39640771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D7E4FC5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63D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563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1C70A9E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BEEFEE7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AB5C3E8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1A29598D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F5D2787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3C22D72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B567296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E76CE37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ED1F935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8524F4F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8B93049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37E4F43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FB3A903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A67B29B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73BA7F9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6A7AFC1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A0E7713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7FAE653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F62D07F" w14:textId="77777777" w:rsidR="00F40DBD" w:rsidRPr="00B563DB" w:rsidRDefault="00B563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6CE589E0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3CE74C3D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0648F5D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63D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563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CDC9608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574BA67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A1FC0E2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F37722D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D23D42E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28FCC84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1A5BBB2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E1E6A09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FD6DB53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0A8C2F7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54C3FF8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93ED673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AB5CCF4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B845194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E3A89A9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6BFEBA4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BBFC4D9" w14:textId="77777777" w:rsidR="00F40DBD" w:rsidRDefault="00B563D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EFA39C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26444EF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BB52D36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09446C9" w14:textId="77777777" w:rsidR="00F40DBD" w:rsidRPr="00B563DB" w:rsidRDefault="00B563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36C7984" w14:textId="77777777" w:rsidR="00F40DBD" w:rsidRPr="00B563DB" w:rsidRDefault="00F40DBD">
      <w:pPr>
        <w:spacing w:after="0" w:line="264" w:lineRule="auto"/>
        <w:ind w:left="120"/>
        <w:jc w:val="both"/>
        <w:rPr>
          <w:lang w:val="ru-RU"/>
        </w:rPr>
      </w:pPr>
    </w:p>
    <w:p w14:paraId="537E9764" w14:textId="77777777" w:rsidR="00F40DBD" w:rsidRPr="00B563DB" w:rsidRDefault="00B563DB">
      <w:pPr>
        <w:spacing w:after="0" w:line="264" w:lineRule="auto"/>
        <w:ind w:left="120"/>
        <w:jc w:val="both"/>
        <w:rPr>
          <w:lang w:val="ru-RU"/>
        </w:rPr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82BA62" w14:textId="77777777" w:rsidR="00F40DBD" w:rsidRPr="00B563DB" w:rsidRDefault="00B563DB">
      <w:pPr>
        <w:spacing w:after="0" w:line="264" w:lineRule="auto"/>
        <w:ind w:firstLine="600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63D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563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4352063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5284730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53FD262" w14:textId="77777777" w:rsidR="00F40DBD" w:rsidRDefault="00B563DB">
      <w:pPr>
        <w:numPr>
          <w:ilvl w:val="0"/>
          <w:numId w:val="43"/>
        </w:numPr>
        <w:spacing w:after="0" w:line="264" w:lineRule="auto"/>
        <w:jc w:val="both"/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C76BA30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1D1B34F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4D89886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45FF059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F944B7D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720ED5A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53E61C0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56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538C43D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DCD288F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299CBF8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132B0A8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0AFBC0E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0CE2035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EB65C4C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4FF92E4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BB33961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5ACFE26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89EF5B0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5441A68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0B5EDD6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E71ED5A" w14:textId="77777777" w:rsidR="00F40DBD" w:rsidRPr="00B563DB" w:rsidRDefault="00B563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3AB81E5" w14:textId="77777777" w:rsidR="00F40DBD" w:rsidRPr="00B563DB" w:rsidRDefault="00F40DBD">
      <w:pPr>
        <w:rPr>
          <w:lang w:val="ru-RU"/>
        </w:rPr>
        <w:sectPr w:rsidR="00F40DBD" w:rsidRPr="00B563DB">
          <w:pgSz w:w="11906" w:h="16383"/>
          <w:pgMar w:top="1134" w:right="850" w:bottom="1134" w:left="1701" w:header="720" w:footer="720" w:gutter="0"/>
          <w:cols w:space="720"/>
        </w:sectPr>
      </w:pPr>
    </w:p>
    <w:p w14:paraId="65A2ECC1" w14:textId="77777777" w:rsidR="00F40DBD" w:rsidRDefault="00B563DB">
      <w:pPr>
        <w:spacing w:after="0"/>
        <w:ind w:left="120"/>
      </w:pPr>
      <w:bookmarkStart w:id="4" w:name="block-39304918"/>
      <w:bookmarkEnd w:id="3"/>
      <w:r w:rsidRPr="00B563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619BA7" w14:textId="77777777" w:rsidR="00F40DBD" w:rsidRDefault="00B56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40DBD" w14:paraId="4BF01AE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D32F4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B899F2" w14:textId="77777777" w:rsidR="00F40DBD" w:rsidRDefault="00F40D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6DAEB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9228B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EF8AE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6D7F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72341" w14:textId="77777777" w:rsidR="00F40DBD" w:rsidRDefault="00F40DBD">
            <w:pPr>
              <w:spacing w:after="0"/>
              <w:ind w:left="135"/>
            </w:pPr>
          </w:p>
        </w:tc>
      </w:tr>
      <w:tr w:rsidR="00F40DBD" w14:paraId="438C60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4E2CA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D352D" w14:textId="77777777" w:rsidR="00F40DBD" w:rsidRDefault="00F40D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ADD85D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23988" w14:textId="77777777" w:rsidR="00F40DBD" w:rsidRDefault="00F40D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75F6C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8874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BBADD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86679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FFC3D" w14:textId="77777777" w:rsidR="00F40DBD" w:rsidRDefault="00F40DBD"/>
        </w:tc>
      </w:tr>
      <w:tr w:rsidR="00F40DBD" w14:paraId="399417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2FBD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40DBD" w14:paraId="15EE4C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51C8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468A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304B1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BE07C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3CA7D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FF6C66" w14:textId="77777777" w:rsidR="00F40DBD" w:rsidRDefault="00F40DBD">
            <w:pPr>
              <w:spacing w:after="0"/>
              <w:ind w:left="135"/>
            </w:pPr>
          </w:p>
        </w:tc>
      </w:tr>
      <w:tr w:rsidR="00F40DBD" w14:paraId="50F6A7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FDE86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A325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FA8CA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F3847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E9FB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B2871F" w14:textId="77777777" w:rsidR="00F40DBD" w:rsidRDefault="00F40DBD">
            <w:pPr>
              <w:spacing w:after="0"/>
              <w:ind w:left="135"/>
            </w:pPr>
          </w:p>
        </w:tc>
      </w:tr>
      <w:tr w:rsidR="00F40DBD" w14:paraId="220A07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7DE6C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A5E8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D8D71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BFEE1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E8BD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E70DD3" w14:textId="77777777" w:rsidR="00F40DBD" w:rsidRDefault="00F40DBD">
            <w:pPr>
              <w:spacing w:after="0"/>
              <w:ind w:left="135"/>
            </w:pPr>
          </w:p>
        </w:tc>
      </w:tr>
      <w:tr w:rsidR="00F40DBD" w14:paraId="64A33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E283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B9DD7C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2C2AE" w14:textId="77777777" w:rsidR="00F40DBD" w:rsidRDefault="00F40DBD"/>
        </w:tc>
      </w:tr>
      <w:tr w:rsidR="00F40DBD" w14:paraId="161A48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A2155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40DBD" w14:paraId="2BE740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51E92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A88B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0A83A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6994F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84351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F4EAFB" w14:textId="77777777" w:rsidR="00F40DBD" w:rsidRDefault="00F40DBD">
            <w:pPr>
              <w:spacing w:after="0"/>
              <w:ind w:left="135"/>
            </w:pPr>
          </w:p>
        </w:tc>
      </w:tr>
      <w:tr w:rsidR="00F40DBD" w14:paraId="45FB94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AECDD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BDD9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0C8F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98C4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8791F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F80C46" w14:textId="77777777" w:rsidR="00F40DBD" w:rsidRDefault="00F40DBD">
            <w:pPr>
              <w:spacing w:after="0"/>
              <w:ind w:left="135"/>
            </w:pPr>
          </w:p>
        </w:tc>
      </w:tr>
      <w:tr w:rsidR="00F40DBD" w14:paraId="688BEE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8A243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D4F7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D71A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FCDD3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BF7BD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FFDB46" w14:textId="77777777" w:rsidR="00F40DBD" w:rsidRDefault="00F40DBD">
            <w:pPr>
              <w:spacing w:after="0"/>
              <w:ind w:left="135"/>
            </w:pPr>
          </w:p>
        </w:tc>
      </w:tr>
      <w:tr w:rsidR="00F40DBD" w14:paraId="7323B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1490D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9C4C1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FFC6C" w14:textId="77777777" w:rsidR="00F40DBD" w:rsidRDefault="00F40DBD"/>
        </w:tc>
      </w:tr>
      <w:tr w:rsidR="00F40DBD" w14:paraId="1B2FB5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3548F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40DBD" w14:paraId="07413C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45BD1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4C57E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9694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D9E32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ED094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896053" w14:textId="77777777" w:rsidR="00F40DBD" w:rsidRDefault="00F40DBD">
            <w:pPr>
              <w:spacing w:after="0"/>
              <w:ind w:left="135"/>
            </w:pPr>
          </w:p>
        </w:tc>
      </w:tr>
      <w:tr w:rsidR="00F40DBD" w14:paraId="7B1F25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AF478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78EB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0B9ED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937B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3BDF6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F6E795" w14:textId="77777777" w:rsidR="00F40DBD" w:rsidRDefault="00F40DBD">
            <w:pPr>
              <w:spacing w:after="0"/>
              <w:ind w:left="135"/>
            </w:pPr>
          </w:p>
        </w:tc>
      </w:tr>
      <w:tr w:rsidR="00F40DBD" w14:paraId="38E08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09E0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EBBD6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CDA53" w14:textId="77777777" w:rsidR="00F40DBD" w:rsidRDefault="00F40DBD"/>
        </w:tc>
      </w:tr>
      <w:tr w:rsidR="00F40DBD" w14:paraId="31D3D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7252E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2A115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E89A0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949A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B0FA3" w14:textId="77777777" w:rsidR="00F40DBD" w:rsidRDefault="00F40DBD">
            <w:pPr>
              <w:spacing w:after="0"/>
              <w:ind w:left="135"/>
            </w:pPr>
          </w:p>
        </w:tc>
      </w:tr>
      <w:tr w:rsidR="00F40DBD" w14:paraId="36F685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0333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2ABEC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55EF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78E393" w14:textId="05AEF82E" w:rsidR="00F40DBD" w:rsidRPr="00EC24C3" w:rsidRDefault="00B56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24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F60EF" w14:textId="77777777" w:rsidR="00F40DBD" w:rsidRDefault="00F40DBD"/>
        </w:tc>
      </w:tr>
    </w:tbl>
    <w:p w14:paraId="2A6096DF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8BC55" w14:textId="77777777" w:rsidR="00F40DBD" w:rsidRDefault="00B56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40DBD" w14:paraId="1AAD271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DE21E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C87F8C" w14:textId="77777777" w:rsidR="00F40DBD" w:rsidRDefault="00F40D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2183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7E792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BB3F8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3E21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5AAFA" w14:textId="77777777" w:rsidR="00F40DBD" w:rsidRDefault="00F40DBD">
            <w:pPr>
              <w:spacing w:after="0"/>
              <w:ind w:left="135"/>
            </w:pPr>
          </w:p>
        </w:tc>
      </w:tr>
      <w:tr w:rsidR="00F40DBD" w14:paraId="5D9561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26BC2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CE4B7" w14:textId="77777777" w:rsidR="00F40DBD" w:rsidRDefault="00F40D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CF2867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DF526" w14:textId="77777777" w:rsidR="00F40DBD" w:rsidRDefault="00F40D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C284B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9B55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5DF30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0AD55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65772" w14:textId="77777777" w:rsidR="00F40DBD" w:rsidRDefault="00F40DBD"/>
        </w:tc>
      </w:tr>
      <w:tr w:rsidR="00F40DBD" w14:paraId="5EE7A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717C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40DBD" w14:paraId="7B17CE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37F85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3FD4A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CE3F5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60042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8C446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9F7E5" w14:textId="77777777" w:rsidR="00F40DBD" w:rsidRDefault="00F40DBD">
            <w:pPr>
              <w:spacing w:after="0"/>
              <w:ind w:left="135"/>
            </w:pPr>
          </w:p>
        </w:tc>
      </w:tr>
      <w:tr w:rsidR="00F40DBD" w14:paraId="5C16E2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48BBF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FB44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94789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E3F0E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9EC8C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887C57" w14:textId="77777777" w:rsidR="00F40DBD" w:rsidRDefault="00F40DBD">
            <w:pPr>
              <w:spacing w:after="0"/>
              <w:ind w:left="135"/>
            </w:pPr>
          </w:p>
        </w:tc>
      </w:tr>
      <w:tr w:rsidR="00F40DBD" w14:paraId="406A74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FB707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16284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14C5C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F31E0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D3029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7998C" w14:textId="77777777" w:rsidR="00F40DBD" w:rsidRDefault="00F40DBD">
            <w:pPr>
              <w:spacing w:after="0"/>
              <w:ind w:left="135"/>
            </w:pPr>
          </w:p>
        </w:tc>
      </w:tr>
      <w:tr w:rsidR="00F40DBD" w14:paraId="06323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B1777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C0040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650B1" w14:textId="77777777" w:rsidR="00F40DBD" w:rsidRDefault="00F40DBD"/>
        </w:tc>
      </w:tr>
      <w:tr w:rsidR="00F40DBD" w14:paraId="4485A0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C1D87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40DBD" w14:paraId="1AC383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6B543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8BD77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D6D81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2D942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983CF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758B8" w14:textId="77777777" w:rsidR="00F40DBD" w:rsidRDefault="00F40DBD">
            <w:pPr>
              <w:spacing w:after="0"/>
              <w:ind w:left="135"/>
            </w:pPr>
          </w:p>
        </w:tc>
      </w:tr>
      <w:tr w:rsidR="00F40DBD" w14:paraId="45CE53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8F2A7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5D90A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83BDB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13291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1D50E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B62C4C" w14:textId="77777777" w:rsidR="00F40DBD" w:rsidRDefault="00F40DBD">
            <w:pPr>
              <w:spacing w:after="0"/>
              <w:ind w:left="135"/>
            </w:pPr>
          </w:p>
        </w:tc>
      </w:tr>
      <w:tr w:rsidR="00F40DBD" w14:paraId="643F91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58B63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542F6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AB7C2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C7AA8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E6EC1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D0F46" w14:textId="77777777" w:rsidR="00F40DBD" w:rsidRDefault="00F40DBD">
            <w:pPr>
              <w:spacing w:after="0"/>
              <w:ind w:left="135"/>
            </w:pPr>
          </w:p>
        </w:tc>
      </w:tr>
      <w:tr w:rsidR="00F40DBD" w14:paraId="3DCFAB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C82C4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6837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FF568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A69BF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BAD57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9BCB36" w14:textId="77777777" w:rsidR="00F40DBD" w:rsidRDefault="00F40DBD">
            <w:pPr>
              <w:spacing w:after="0"/>
              <w:ind w:left="135"/>
            </w:pPr>
          </w:p>
        </w:tc>
      </w:tr>
      <w:tr w:rsidR="00F40DBD" w14:paraId="0AC5D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2537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A9B19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F8749" w14:textId="77777777" w:rsidR="00F40DBD" w:rsidRDefault="00F40DBD"/>
        </w:tc>
      </w:tr>
      <w:tr w:rsidR="00F40DBD" w14:paraId="3F6D48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B6C0E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40DBD" w14:paraId="71D12D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851F8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17D490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42739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58B16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99D46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6E237" w14:textId="77777777" w:rsidR="00F40DBD" w:rsidRDefault="00F40DBD">
            <w:pPr>
              <w:spacing w:after="0"/>
              <w:ind w:left="135"/>
            </w:pPr>
          </w:p>
        </w:tc>
      </w:tr>
      <w:tr w:rsidR="00F40DBD" w14:paraId="5400A2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CD3E5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D211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4A490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DFFA7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98832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ECDDAB" w14:textId="77777777" w:rsidR="00F40DBD" w:rsidRDefault="00F40DBD">
            <w:pPr>
              <w:spacing w:after="0"/>
              <w:ind w:left="135"/>
            </w:pPr>
          </w:p>
        </w:tc>
      </w:tr>
      <w:tr w:rsidR="00F40DBD" w14:paraId="16AD5E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5E06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2E4BD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F9BEB" w14:textId="77777777" w:rsidR="00F40DBD" w:rsidRDefault="00F40DBD"/>
        </w:tc>
      </w:tr>
      <w:tr w:rsidR="00F40DBD" w14:paraId="41E7F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D6D0B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4CF67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9736C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1D2F2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6FA95" w14:textId="77777777" w:rsidR="00F40DBD" w:rsidRDefault="00F40DBD">
            <w:pPr>
              <w:spacing w:after="0"/>
              <w:ind w:left="135"/>
            </w:pPr>
          </w:p>
        </w:tc>
      </w:tr>
      <w:tr w:rsidR="00F40DBD" w14:paraId="127E3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F754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22A59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38783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698DD6" w14:textId="6FC96EEF" w:rsidR="00F40DBD" w:rsidRPr="00EC24C3" w:rsidRDefault="00B56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24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72FDC4" w14:textId="77777777" w:rsidR="00F40DBD" w:rsidRDefault="00F40DBD"/>
        </w:tc>
      </w:tr>
    </w:tbl>
    <w:p w14:paraId="0FEF11E3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8DF8A5" w14:textId="77777777" w:rsidR="00F40DBD" w:rsidRDefault="00B56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40DBD" w14:paraId="5999546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8C136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690456" w14:textId="77777777" w:rsidR="00F40DBD" w:rsidRDefault="00F40D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861A2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67092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98076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1E62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7B50C" w14:textId="77777777" w:rsidR="00F40DBD" w:rsidRDefault="00F40DBD">
            <w:pPr>
              <w:spacing w:after="0"/>
              <w:ind w:left="135"/>
            </w:pPr>
          </w:p>
        </w:tc>
      </w:tr>
      <w:tr w:rsidR="00F40DBD" w14:paraId="0573C3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761A8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A685C" w14:textId="77777777" w:rsidR="00F40DBD" w:rsidRDefault="00F40D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0274B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3EAB7" w14:textId="77777777" w:rsidR="00F40DBD" w:rsidRDefault="00F40D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9059B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E257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7FD5E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D643E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B8541" w14:textId="77777777" w:rsidR="00F40DBD" w:rsidRDefault="00F40DBD"/>
        </w:tc>
      </w:tr>
      <w:tr w:rsidR="00F40DBD" w14:paraId="4C4C20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4DC16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40DBD" w:rsidRPr="00EC24C3" w14:paraId="0A5B70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7FB11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9A30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AF73E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FDEED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BF5FA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C65FF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4A830D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EC319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37384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76240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51EC0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D8923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D773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059147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A74BB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10970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7DCDF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52627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97D60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BAFB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14:paraId="26FE9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DD1B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E2D4FC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1A549" w14:textId="77777777" w:rsidR="00F40DBD" w:rsidRDefault="00F40DBD"/>
        </w:tc>
      </w:tr>
      <w:tr w:rsidR="00F40DBD" w14:paraId="4FB405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CDCE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40DBD" w:rsidRPr="00EC24C3" w14:paraId="128412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33A4B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42A8C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5242F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DF178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96878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DAA1F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6FA7D2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BD818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1E4B0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30BCC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C726D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28D17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F82B7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730095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46AF6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C4572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4FCD8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8D938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61A52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0A378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5CCE74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66B69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78566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97EEF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B70DA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93F28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BC84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5C2C8F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4CBBC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CC35F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3FA7B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10EC0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3C4B6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6378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3956BF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7CC0F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033F2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9ADEA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5CE04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149FF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9ABF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14:paraId="39648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C48E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B50D4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B03FB" w14:textId="77777777" w:rsidR="00F40DBD" w:rsidRDefault="00F40DBD"/>
        </w:tc>
      </w:tr>
      <w:tr w:rsidR="00F40DBD" w14:paraId="48D613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66DFB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40DBD" w:rsidRPr="00EC24C3" w14:paraId="397171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BE618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AFD43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6D95A8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1306A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F400F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6406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62E44C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0DE44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FBDAE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09989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3006C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80573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9F5DF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14:paraId="0EB2A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ABC07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EC58D3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848EF" w14:textId="77777777" w:rsidR="00F40DBD" w:rsidRDefault="00F40DBD"/>
        </w:tc>
      </w:tr>
      <w:tr w:rsidR="00F40DBD" w14:paraId="5353A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97F8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FE730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8EA4B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52A30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61300" w14:textId="77777777" w:rsidR="00F40DBD" w:rsidRDefault="00F40DBD">
            <w:pPr>
              <w:spacing w:after="0"/>
              <w:ind w:left="135"/>
            </w:pPr>
          </w:p>
        </w:tc>
      </w:tr>
      <w:tr w:rsidR="00F40DBD" w14:paraId="31650E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7DE6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6C572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59754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F4D80A" w14:textId="4F9C7A4A" w:rsidR="00F40DBD" w:rsidRPr="00EC24C3" w:rsidRDefault="00B56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24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10121" w14:textId="77777777" w:rsidR="00F40DBD" w:rsidRDefault="00F40DBD"/>
        </w:tc>
      </w:tr>
    </w:tbl>
    <w:p w14:paraId="0CE84C37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C085D0" w14:textId="77777777" w:rsidR="00F40DBD" w:rsidRDefault="00B56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40DBD" w14:paraId="1569925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A605D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AFCDE3" w14:textId="77777777" w:rsidR="00F40DBD" w:rsidRDefault="00F40DB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A723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C0EBB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DED9B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12CB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C9D41" w14:textId="77777777" w:rsidR="00F40DBD" w:rsidRDefault="00F40DBD">
            <w:pPr>
              <w:spacing w:after="0"/>
              <w:ind w:left="135"/>
            </w:pPr>
          </w:p>
        </w:tc>
      </w:tr>
      <w:tr w:rsidR="00F40DBD" w14:paraId="4F6ED9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0EC21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F6882" w14:textId="77777777" w:rsidR="00F40DBD" w:rsidRDefault="00F40DB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2917C0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0D007" w14:textId="77777777" w:rsidR="00F40DBD" w:rsidRDefault="00F40DB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B98DFD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8D68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9B2560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5CB62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863F1" w14:textId="77777777" w:rsidR="00F40DBD" w:rsidRDefault="00F40DBD"/>
        </w:tc>
      </w:tr>
      <w:tr w:rsidR="00F40DBD" w14:paraId="4D85BC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7683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40DBD" w:rsidRPr="00EC24C3" w14:paraId="69B8766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E8A4AC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639B0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3EE9C8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9B64C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75752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1BB9E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:rsidRPr="00EC24C3" w14:paraId="2D17EF6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4A2A42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7F82F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D03D0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C24D0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812A9D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0A66D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:rsidRPr="00EC24C3" w14:paraId="3A18C41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47AC6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AD42B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E5E7E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FF9A2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C9E4A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5662C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14:paraId="5DC37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75EA0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6609C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1CF1C" w14:textId="77777777" w:rsidR="00F40DBD" w:rsidRDefault="00F40DBD"/>
        </w:tc>
      </w:tr>
      <w:tr w:rsidR="00F40DBD" w14:paraId="3A628E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2102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40DBD" w:rsidRPr="00EC24C3" w14:paraId="2749504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13A20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3BA98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E388D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068AF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0EB35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023F7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:rsidRPr="00EC24C3" w14:paraId="45BBC0A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99BFC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5E5B0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D613E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C7276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3FEFD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DFFB6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:rsidRPr="00EC24C3" w14:paraId="127D7B4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DBCA7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F44A9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DD941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87E48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57715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A36C4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:rsidRPr="00EC24C3" w14:paraId="04848D4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EFB91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DC209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29C323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2FF6E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1F9F9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3A02A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14:paraId="56CBD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B75C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52A04C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C5C40" w14:textId="77777777" w:rsidR="00F40DBD" w:rsidRDefault="00F40DBD"/>
        </w:tc>
      </w:tr>
      <w:tr w:rsidR="00F40DBD" w14:paraId="1E80E3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E34E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40DBD" w:rsidRPr="00EC24C3" w14:paraId="7FCC37E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1A868A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C4BDF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B8960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5F861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A734F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A8763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:rsidRPr="00EC24C3" w14:paraId="5BCF55B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8998E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BB6C5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376B8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25809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C343F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1391D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40DBD" w14:paraId="659A8A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7977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1A3EC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6C82F" w14:textId="77777777" w:rsidR="00F40DBD" w:rsidRDefault="00F40DBD"/>
        </w:tc>
      </w:tr>
      <w:tr w:rsidR="00F40DBD" w14:paraId="5B2BB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2020A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7A5317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66A6F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20800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DBDFF6" w14:textId="77777777" w:rsidR="00F40DBD" w:rsidRDefault="00F40DBD">
            <w:pPr>
              <w:spacing w:after="0"/>
              <w:ind w:left="135"/>
            </w:pPr>
          </w:p>
        </w:tc>
      </w:tr>
      <w:tr w:rsidR="00F40DBD" w14:paraId="53C30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339F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D73BFC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900EB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D91D793" w14:textId="0699A356" w:rsidR="00F40DBD" w:rsidRPr="00EC24C3" w:rsidRDefault="00B56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24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0812B8" w14:textId="77777777" w:rsidR="00F40DBD" w:rsidRDefault="00F40DBD"/>
        </w:tc>
      </w:tr>
    </w:tbl>
    <w:p w14:paraId="7B1C569F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3FF89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EE24B" w14:textId="78036546" w:rsidR="00F40DBD" w:rsidRPr="00B563DB" w:rsidRDefault="00B563DB">
      <w:pPr>
        <w:spacing w:after="0"/>
        <w:ind w:left="120"/>
        <w:rPr>
          <w:lang w:val="ru-RU"/>
        </w:rPr>
      </w:pPr>
      <w:bookmarkStart w:id="5" w:name="block-39304923"/>
      <w:bookmarkEnd w:id="4"/>
      <w:r w:rsidRPr="00B563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439C2193" w14:textId="77777777" w:rsidR="00F40DBD" w:rsidRDefault="00B563DB">
      <w:pPr>
        <w:spacing w:after="0"/>
        <w:ind w:left="120"/>
      </w:pPr>
      <w:r w:rsidRPr="00B563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40DBD" w14:paraId="0048E9A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0E56F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EB5C8" w14:textId="77777777" w:rsidR="00F40DBD" w:rsidRDefault="00F40D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08710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A1648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574BE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C5EED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2674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0E15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11D2B" w14:textId="77777777" w:rsidR="00F40DBD" w:rsidRDefault="00F40DBD">
            <w:pPr>
              <w:spacing w:after="0"/>
              <w:ind w:left="135"/>
            </w:pPr>
          </w:p>
        </w:tc>
      </w:tr>
      <w:tr w:rsidR="00F40DBD" w14:paraId="736E5E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90018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54A53" w14:textId="77777777" w:rsidR="00F40DBD" w:rsidRDefault="00F40D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11D72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37E0F" w14:textId="77777777" w:rsidR="00F40DBD" w:rsidRDefault="00F40D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7ED4D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7735F" w14:textId="77777777" w:rsidR="00F40DBD" w:rsidRDefault="00F40D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1D98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2FDF8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5B21D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EE404" w14:textId="77777777" w:rsidR="00F40DBD" w:rsidRDefault="00F40DBD"/>
        </w:tc>
      </w:tr>
      <w:tr w:rsidR="00F40DBD" w14:paraId="61222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8716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2A76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BE19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973C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AAB8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3098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21FFE" w14:textId="77777777" w:rsidR="00F40DBD" w:rsidRDefault="00F40DBD">
            <w:pPr>
              <w:spacing w:after="0"/>
              <w:ind w:left="135"/>
            </w:pPr>
          </w:p>
        </w:tc>
      </w:tr>
      <w:tr w:rsidR="00F40DBD" w14:paraId="43AAF8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BA03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EE520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8F9D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527F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9E79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5AD8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EAD4B" w14:textId="77777777" w:rsidR="00F40DBD" w:rsidRDefault="00F40DBD">
            <w:pPr>
              <w:spacing w:after="0"/>
              <w:ind w:left="135"/>
            </w:pPr>
          </w:p>
        </w:tc>
      </w:tr>
      <w:tr w:rsidR="00F40DBD" w14:paraId="50B1EF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57F7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6CC1F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1925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7B54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1211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EEB6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8F6D3" w14:textId="77777777" w:rsidR="00F40DBD" w:rsidRDefault="00F40DBD">
            <w:pPr>
              <w:spacing w:after="0"/>
              <w:ind w:left="135"/>
            </w:pPr>
          </w:p>
        </w:tc>
      </w:tr>
      <w:tr w:rsidR="00F40DBD" w14:paraId="5C52CF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CE5C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6F47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DE49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6F01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46EA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6CD0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4216A" w14:textId="77777777" w:rsidR="00F40DBD" w:rsidRDefault="00F40DBD">
            <w:pPr>
              <w:spacing w:after="0"/>
              <w:ind w:left="135"/>
            </w:pPr>
          </w:p>
        </w:tc>
      </w:tr>
      <w:tr w:rsidR="00F40DBD" w14:paraId="13C1C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4B73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690D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EDD9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8F6F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7A2F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3EF3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DEDA0" w14:textId="77777777" w:rsidR="00F40DBD" w:rsidRDefault="00F40DBD">
            <w:pPr>
              <w:spacing w:after="0"/>
              <w:ind w:left="135"/>
            </w:pPr>
          </w:p>
        </w:tc>
      </w:tr>
      <w:tr w:rsidR="00F40DBD" w14:paraId="0AF15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CA81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9FE0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44EA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A485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60C1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BC4E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E6C65" w14:textId="77777777" w:rsidR="00F40DBD" w:rsidRDefault="00F40DBD">
            <w:pPr>
              <w:spacing w:after="0"/>
              <w:ind w:left="135"/>
            </w:pPr>
          </w:p>
        </w:tc>
      </w:tr>
      <w:tr w:rsidR="00F40DBD" w14:paraId="389AEC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6171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09FB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B87C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4601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63B4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DCB9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953A7" w14:textId="77777777" w:rsidR="00F40DBD" w:rsidRDefault="00F40DBD">
            <w:pPr>
              <w:spacing w:after="0"/>
              <w:ind w:left="135"/>
            </w:pPr>
          </w:p>
        </w:tc>
      </w:tr>
      <w:tr w:rsidR="00F40DBD" w14:paraId="1E2BB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6C63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E571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FC88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D8FB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FCFD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5ACA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D16AC" w14:textId="77777777" w:rsidR="00F40DBD" w:rsidRDefault="00F40DBD">
            <w:pPr>
              <w:spacing w:after="0"/>
              <w:ind w:left="135"/>
            </w:pPr>
          </w:p>
        </w:tc>
      </w:tr>
      <w:tr w:rsidR="00F40DBD" w14:paraId="27929E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2A70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D5CE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1E2B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31CF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ACFB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FDB8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686E9" w14:textId="77777777" w:rsidR="00F40DBD" w:rsidRDefault="00F40DBD">
            <w:pPr>
              <w:spacing w:after="0"/>
              <w:ind w:left="135"/>
            </w:pPr>
          </w:p>
        </w:tc>
      </w:tr>
      <w:tr w:rsidR="00F40DBD" w14:paraId="2209B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7640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5456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4204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68BB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BFD5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211F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764FA" w14:textId="77777777" w:rsidR="00F40DBD" w:rsidRDefault="00F40DBD">
            <w:pPr>
              <w:spacing w:after="0"/>
              <w:ind w:left="135"/>
            </w:pPr>
          </w:p>
        </w:tc>
      </w:tr>
      <w:tr w:rsidR="00F40DBD" w14:paraId="6F8B8F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5610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78A3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EC09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0367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5DDC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ADD4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71A60" w14:textId="77777777" w:rsidR="00F40DBD" w:rsidRDefault="00F40DBD">
            <w:pPr>
              <w:spacing w:after="0"/>
              <w:ind w:left="135"/>
            </w:pPr>
          </w:p>
        </w:tc>
      </w:tr>
      <w:tr w:rsidR="00F40DBD" w14:paraId="01661B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A296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46AC0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0496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BCB0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7CB1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80B2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09523" w14:textId="77777777" w:rsidR="00F40DBD" w:rsidRDefault="00F40DBD">
            <w:pPr>
              <w:spacing w:after="0"/>
              <w:ind w:left="135"/>
            </w:pPr>
          </w:p>
        </w:tc>
      </w:tr>
      <w:tr w:rsidR="00F40DBD" w14:paraId="7839B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D01F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21F1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005B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8B63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4442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7B85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83E45" w14:textId="77777777" w:rsidR="00F40DBD" w:rsidRDefault="00F40DBD">
            <w:pPr>
              <w:spacing w:after="0"/>
              <w:ind w:left="135"/>
            </w:pPr>
          </w:p>
        </w:tc>
      </w:tr>
      <w:tr w:rsidR="00F40DBD" w14:paraId="15003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6187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5F6E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EF6E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2F21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DD45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7D6B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5CEEE" w14:textId="77777777" w:rsidR="00F40DBD" w:rsidRDefault="00F40DBD">
            <w:pPr>
              <w:spacing w:after="0"/>
              <w:ind w:left="135"/>
            </w:pPr>
          </w:p>
        </w:tc>
      </w:tr>
      <w:tr w:rsidR="00F40DBD" w14:paraId="318B9D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1F39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B857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CA96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BE00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D95C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7C01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1399B" w14:textId="77777777" w:rsidR="00F40DBD" w:rsidRDefault="00F40DBD">
            <w:pPr>
              <w:spacing w:after="0"/>
              <w:ind w:left="135"/>
            </w:pPr>
          </w:p>
        </w:tc>
      </w:tr>
      <w:tr w:rsidR="00F40DBD" w14:paraId="170ACD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24B3D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5637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5332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7589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EB6B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4F2E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7A4D1" w14:textId="77777777" w:rsidR="00F40DBD" w:rsidRDefault="00F40DBD">
            <w:pPr>
              <w:spacing w:after="0"/>
              <w:ind w:left="135"/>
            </w:pPr>
          </w:p>
        </w:tc>
      </w:tr>
      <w:tr w:rsidR="00F40DBD" w14:paraId="36CA1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6BC5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419D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11F5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BD6D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EFE6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39E7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4547D" w14:textId="77777777" w:rsidR="00F40DBD" w:rsidRDefault="00F40DBD">
            <w:pPr>
              <w:spacing w:after="0"/>
              <w:ind w:left="135"/>
            </w:pPr>
          </w:p>
        </w:tc>
      </w:tr>
      <w:tr w:rsidR="00F40DBD" w14:paraId="0066FF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F75A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11921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DC6D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19A9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387B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A458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B3CC4" w14:textId="77777777" w:rsidR="00F40DBD" w:rsidRDefault="00F40DBD">
            <w:pPr>
              <w:spacing w:after="0"/>
              <w:ind w:left="135"/>
            </w:pPr>
          </w:p>
        </w:tc>
      </w:tr>
      <w:tr w:rsidR="00F40DBD" w14:paraId="0EDAF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1B25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49BB6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67BF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F4C2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9A40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65FE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B20EE" w14:textId="77777777" w:rsidR="00F40DBD" w:rsidRDefault="00F40DBD">
            <w:pPr>
              <w:spacing w:after="0"/>
              <w:ind w:left="135"/>
            </w:pPr>
          </w:p>
        </w:tc>
      </w:tr>
      <w:tr w:rsidR="00F40DBD" w14:paraId="5E4B0E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597F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2AD7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4F7C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1BC4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17BE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A89D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780F5" w14:textId="77777777" w:rsidR="00F40DBD" w:rsidRDefault="00F40DBD">
            <w:pPr>
              <w:spacing w:after="0"/>
              <w:ind w:left="135"/>
            </w:pPr>
          </w:p>
        </w:tc>
      </w:tr>
      <w:tr w:rsidR="00F40DBD" w14:paraId="629596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A84C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55A6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A088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5B94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1008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E15E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C31F7" w14:textId="77777777" w:rsidR="00F40DBD" w:rsidRDefault="00F40DBD">
            <w:pPr>
              <w:spacing w:after="0"/>
              <w:ind w:left="135"/>
            </w:pPr>
          </w:p>
        </w:tc>
      </w:tr>
      <w:tr w:rsidR="00F40DBD" w14:paraId="110B3F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696D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6106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EEAE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7347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516D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B27B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FE5AE" w14:textId="77777777" w:rsidR="00F40DBD" w:rsidRDefault="00F40DBD">
            <w:pPr>
              <w:spacing w:after="0"/>
              <w:ind w:left="135"/>
            </w:pPr>
          </w:p>
        </w:tc>
      </w:tr>
      <w:tr w:rsidR="00F40DBD" w14:paraId="171989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4707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B0D1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254C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AD77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9D30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1286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8588B" w14:textId="77777777" w:rsidR="00F40DBD" w:rsidRDefault="00F40DBD">
            <w:pPr>
              <w:spacing w:after="0"/>
              <w:ind w:left="135"/>
            </w:pPr>
          </w:p>
        </w:tc>
      </w:tr>
      <w:tr w:rsidR="00F40DBD" w14:paraId="58E021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0D53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0BCE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CCC6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A725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2702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5EA4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A6D4D" w14:textId="77777777" w:rsidR="00F40DBD" w:rsidRDefault="00F40DBD">
            <w:pPr>
              <w:spacing w:after="0"/>
              <w:ind w:left="135"/>
            </w:pPr>
          </w:p>
        </w:tc>
      </w:tr>
      <w:tr w:rsidR="00F40DBD" w14:paraId="357513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A6A4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B0CF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C3E6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3194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DE8F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E8D9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BA9FD" w14:textId="77777777" w:rsidR="00F40DBD" w:rsidRDefault="00F40DBD">
            <w:pPr>
              <w:spacing w:after="0"/>
              <w:ind w:left="135"/>
            </w:pPr>
          </w:p>
        </w:tc>
      </w:tr>
      <w:tr w:rsidR="00F40DBD" w14:paraId="7A1D06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FF68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1A46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D244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6040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6200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81E1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80964" w14:textId="77777777" w:rsidR="00F40DBD" w:rsidRDefault="00F40DBD">
            <w:pPr>
              <w:spacing w:after="0"/>
              <w:ind w:left="135"/>
            </w:pPr>
          </w:p>
        </w:tc>
      </w:tr>
      <w:tr w:rsidR="00F40DBD" w14:paraId="0EC83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BD61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20CFE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9732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32A7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19AE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18C0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5D423" w14:textId="77777777" w:rsidR="00F40DBD" w:rsidRDefault="00F40DBD">
            <w:pPr>
              <w:spacing w:after="0"/>
              <w:ind w:left="135"/>
            </w:pPr>
          </w:p>
        </w:tc>
      </w:tr>
      <w:tr w:rsidR="00F40DBD" w14:paraId="4937A6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A8DE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2D792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4D12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8D28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2886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8745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531E3" w14:textId="77777777" w:rsidR="00F40DBD" w:rsidRDefault="00F40DBD">
            <w:pPr>
              <w:spacing w:after="0"/>
              <w:ind w:left="135"/>
            </w:pPr>
          </w:p>
        </w:tc>
      </w:tr>
      <w:tr w:rsidR="00F40DBD" w14:paraId="11B4B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A6A0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3AEC6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4960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B876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6F2A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7E84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5DB8F" w14:textId="77777777" w:rsidR="00F40DBD" w:rsidRDefault="00F40DBD">
            <w:pPr>
              <w:spacing w:after="0"/>
              <w:ind w:left="135"/>
            </w:pPr>
          </w:p>
        </w:tc>
      </w:tr>
      <w:tr w:rsidR="00F40DBD" w14:paraId="35EFC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820A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8EE52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BA93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76C4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1128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12DE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B7EE5" w14:textId="77777777" w:rsidR="00F40DBD" w:rsidRDefault="00F40DBD">
            <w:pPr>
              <w:spacing w:after="0"/>
              <w:ind w:left="135"/>
            </w:pPr>
          </w:p>
        </w:tc>
      </w:tr>
      <w:tr w:rsidR="00F40DBD" w14:paraId="706BB4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8F91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8F69F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9F0A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1132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9722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CFC9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3E095" w14:textId="77777777" w:rsidR="00F40DBD" w:rsidRDefault="00F40DBD">
            <w:pPr>
              <w:spacing w:after="0"/>
              <w:ind w:left="135"/>
            </w:pPr>
          </w:p>
        </w:tc>
      </w:tr>
      <w:tr w:rsidR="00F40DBD" w14:paraId="3FB95C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F12D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23A8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C8CC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1CDE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4799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AA1C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D210B" w14:textId="77777777" w:rsidR="00F40DBD" w:rsidRDefault="00F40DBD">
            <w:pPr>
              <w:spacing w:after="0"/>
              <w:ind w:left="135"/>
            </w:pPr>
          </w:p>
        </w:tc>
      </w:tr>
      <w:tr w:rsidR="00F40DBD" w14:paraId="67CBF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1466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5C35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4B59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7C79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09C0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ED73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4346C" w14:textId="77777777" w:rsidR="00F40DBD" w:rsidRDefault="00F40DBD">
            <w:pPr>
              <w:spacing w:after="0"/>
              <w:ind w:left="135"/>
            </w:pPr>
          </w:p>
        </w:tc>
      </w:tr>
      <w:tr w:rsidR="00F40DBD" w14:paraId="07AA9F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C91D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462D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FA0C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6C1C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431C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6744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70795" w14:textId="77777777" w:rsidR="00F40DBD" w:rsidRDefault="00F40DBD">
            <w:pPr>
              <w:spacing w:after="0"/>
              <w:ind w:left="135"/>
            </w:pPr>
          </w:p>
        </w:tc>
      </w:tr>
      <w:tr w:rsidR="00F40DBD" w14:paraId="2EF43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29FD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BD2E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5C34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2385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8338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CA3C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48AF8" w14:textId="77777777" w:rsidR="00F40DBD" w:rsidRDefault="00F40DBD">
            <w:pPr>
              <w:spacing w:after="0"/>
              <w:ind w:left="135"/>
            </w:pPr>
          </w:p>
        </w:tc>
      </w:tr>
      <w:tr w:rsidR="00F40DBD" w14:paraId="60574C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E87A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7017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FE60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7A1F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E106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8CAD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A5839" w14:textId="77777777" w:rsidR="00F40DBD" w:rsidRDefault="00F40DBD">
            <w:pPr>
              <w:spacing w:after="0"/>
              <w:ind w:left="135"/>
            </w:pPr>
          </w:p>
        </w:tc>
      </w:tr>
      <w:tr w:rsidR="00F40DBD" w14:paraId="65B919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C345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0A44E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C0EB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E50A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941B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B70B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FBE6C" w14:textId="77777777" w:rsidR="00F40DBD" w:rsidRDefault="00F40DBD">
            <w:pPr>
              <w:spacing w:after="0"/>
              <w:ind w:left="135"/>
            </w:pPr>
          </w:p>
        </w:tc>
      </w:tr>
      <w:tr w:rsidR="00F40DBD" w14:paraId="635E7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4EAD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163F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3CC6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43EB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6C30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4C78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638D0" w14:textId="77777777" w:rsidR="00F40DBD" w:rsidRDefault="00F40DBD">
            <w:pPr>
              <w:spacing w:after="0"/>
              <w:ind w:left="135"/>
            </w:pPr>
          </w:p>
        </w:tc>
      </w:tr>
      <w:tr w:rsidR="00F40DBD" w14:paraId="35FDC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DC9E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6EC8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C891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47BB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C04E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627A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C21E9" w14:textId="77777777" w:rsidR="00F40DBD" w:rsidRDefault="00F40DBD">
            <w:pPr>
              <w:spacing w:after="0"/>
              <w:ind w:left="135"/>
            </w:pPr>
          </w:p>
        </w:tc>
      </w:tr>
      <w:tr w:rsidR="00F40DBD" w14:paraId="0822F5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43D4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EB1C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68D2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2396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0361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9351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616BB" w14:textId="77777777" w:rsidR="00F40DBD" w:rsidRDefault="00F40DBD">
            <w:pPr>
              <w:spacing w:after="0"/>
              <w:ind w:left="135"/>
            </w:pPr>
          </w:p>
        </w:tc>
      </w:tr>
      <w:tr w:rsidR="00F40DBD" w14:paraId="1D98F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F1DB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490C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3408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FDFF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F43B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6C16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5EC5A" w14:textId="77777777" w:rsidR="00F40DBD" w:rsidRDefault="00F40DBD">
            <w:pPr>
              <w:spacing w:after="0"/>
              <w:ind w:left="135"/>
            </w:pPr>
          </w:p>
        </w:tc>
      </w:tr>
      <w:tr w:rsidR="00F40DBD" w14:paraId="6E3BBD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4949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510F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9933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1DF5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1696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4ED1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80A9B" w14:textId="77777777" w:rsidR="00F40DBD" w:rsidRDefault="00F40DBD">
            <w:pPr>
              <w:spacing w:after="0"/>
              <w:ind w:left="135"/>
            </w:pPr>
          </w:p>
        </w:tc>
      </w:tr>
      <w:tr w:rsidR="00F40DBD" w14:paraId="029AC3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5D55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5806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CED6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C626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80F6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3407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D574C" w14:textId="77777777" w:rsidR="00F40DBD" w:rsidRDefault="00F40DBD">
            <w:pPr>
              <w:spacing w:after="0"/>
              <w:ind w:left="135"/>
            </w:pPr>
          </w:p>
        </w:tc>
      </w:tr>
      <w:tr w:rsidR="00F40DBD" w14:paraId="1C6DC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3E9E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1C10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60BA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A27E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912F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9965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8CD02" w14:textId="77777777" w:rsidR="00F40DBD" w:rsidRDefault="00F40DBD">
            <w:pPr>
              <w:spacing w:after="0"/>
              <w:ind w:left="135"/>
            </w:pPr>
          </w:p>
        </w:tc>
      </w:tr>
      <w:tr w:rsidR="00F40DBD" w14:paraId="312D6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FD00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D710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58EA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F761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211C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07C1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49FA6" w14:textId="77777777" w:rsidR="00F40DBD" w:rsidRDefault="00F40DBD">
            <w:pPr>
              <w:spacing w:after="0"/>
              <w:ind w:left="135"/>
            </w:pPr>
          </w:p>
        </w:tc>
      </w:tr>
      <w:tr w:rsidR="00F40DBD" w14:paraId="4BC9CE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CED6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D612A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557A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19CB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688B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721E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C83D1" w14:textId="77777777" w:rsidR="00F40DBD" w:rsidRDefault="00F40DBD">
            <w:pPr>
              <w:spacing w:after="0"/>
              <w:ind w:left="135"/>
            </w:pPr>
          </w:p>
        </w:tc>
      </w:tr>
      <w:tr w:rsidR="00F40DBD" w14:paraId="3D9012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6973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40C25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2C84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90CC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CEE3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C64D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64FCC" w14:textId="77777777" w:rsidR="00F40DBD" w:rsidRDefault="00F40DBD">
            <w:pPr>
              <w:spacing w:after="0"/>
              <w:ind w:left="135"/>
            </w:pPr>
          </w:p>
        </w:tc>
      </w:tr>
      <w:tr w:rsidR="00F40DBD" w14:paraId="3882F3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436A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1122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28DE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ABD0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33F0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5452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A0A89" w14:textId="77777777" w:rsidR="00F40DBD" w:rsidRDefault="00F40DBD">
            <w:pPr>
              <w:spacing w:after="0"/>
              <w:ind w:left="135"/>
            </w:pPr>
          </w:p>
        </w:tc>
      </w:tr>
      <w:tr w:rsidR="00F40DBD" w14:paraId="142642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FC4A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7476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C12D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C823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BB72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EC1E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1166D" w14:textId="77777777" w:rsidR="00F40DBD" w:rsidRDefault="00F40DBD">
            <w:pPr>
              <w:spacing w:after="0"/>
              <w:ind w:left="135"/>
            </w:pPr>
          </w:p>
        </w:tc>
      </w:tr>
      <w:tr w:rsidR="00F40DBD" w14:paraId="0C4AF6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62F8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A7D8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E66F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0805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8AAC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C62F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DAA4C" w14:textId="77777777" w:rsidR="00F40DBD" w:rsidRDefault="00F40DBD">
            <w:pPr>
              <w:spacing w:after="0"/>
              <w:ind w:left="135"/>
            </w:pPr>
          </w:p>
        </w:tc>
      </w:tr>
      <w:tr w:rsidR="00F40DBD" w14:paraId="1E2B2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2407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0BAB9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837B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DCED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47E1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56E5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654AC" w14:textId="77777777" w:rsidR="00F40DBD" w:rsidRDefault="00F40DBD">
            <w:pPr>
              <w:spacing w:after="0"/>
              <w:ind w:left="135"/>
            </w:pPr>
          </w:p>
        </w:tc>
      </w:tr>
      <w:tr w:rsidR="00F40DBD" w14:paraId="1EB9F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77B2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B638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5F0E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7DD6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5B2A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287C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FCD77" w14:textId="77777777" w:rsidR="00F40DBD" w:rsidRDefault="00F40DBD">
            <w:pPr>
              <w:spacing w:after="0"/>
              <w:ind w:left="135"/>
            </w:pPr>
          </w:p>
        </w:tc>
      </w:tr>
      <w:tr w:rsidR="00F40DBD" w14:paraId="0C0F5F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4B3F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9BBB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2336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B599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9389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CFC5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A006F" w14:textId="77777777" w:rsidR="00F40DBD" w:rsidRDefault="00F40DBD">
            <w:pPr>
              <w:spacing w:after="0"/>
              <w:ind w:left="135"/>
            </w:pPr>
          </w:p>
        </w:tc>
      </w:tr>
      <w:tr w:rsidR="00F40DBD" w14:paraId="4D213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C99D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5BCA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447F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97FA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3415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DD93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287D2" w14:textId="77777777" w:rsidR="00F40DBD" w:rsidRDefault="00F40DBD">
            <w:pPr>
              <w:spacing w:after="0"/>
              <w:ind w:left="135"/>
            </w:pPr>
          </w:p>
        </w:tc>
      </w:tr>
      <w:tr w:rsidR="00F40DBD" w14:paraId="184DF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FF32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F9A5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216B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F1D8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CF88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7DC4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ADD06" w14:textId="77777777" w:rsidR="00F40DBD" w:rsidRDefault="00F40DBD">
            <w:pPr>
              <w:spacing w:after="0"/>
              <w:ind w:left="135"/>
            </w:pPr>
          </w:p>
        </w:tc>
      </w:tr>
      <w:tr w:rsidR="00F40DBD" w14:paraId="534A97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3F69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6BDE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09E6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A224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1461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BEEA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02D68" w14:textId="77777777" w:rsidR="00F40DBD" w:rsidRDefault="00F40DBD">
            <w:pPr>
              <w:spacing w:after="0"/>
              <w:ind w:left="135"/>
            </w:pPr>
          </w:p>
        </w:tc>
      </w:tr>
      <w:tr w:rsidR="00F40DBD" w14:paraId="75ADA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5C15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8101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CF24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77E0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AFCD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3326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07E65" w14:textId="77777777" w:rsidR="00F40DBD" w:rsidRDefault="00F40DBD">
            <w:pPr>
              <w:spacing w:after="0"/>
              <w:ind w:left="135"/>
            </w:pPr>
          </w:p>
        </w:tc>
      </w:tr>
      <w:tr w:rsidR="00F40DBD" w14:paraId="04F0F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0E2E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C9F4B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7B3A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3B20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0D43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AF60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CA05D" w14:textId="77777777" w:rsidR="00F40DBD" w:rsidRDefault="00F40DBD">
            <w:pPr>
              <w:spacing w:after="0"/>
              <w:ind w:left="135"/>
            </w:pPr>
          </w:p>
        </w:tc>
      </w:tr>
      <w:tr w:rsidR="00F40DBD" w14:paraId="77F57B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2252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855A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AFDF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E218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943B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766C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E829C" w14:textId="77777777" w:rsidR="00F40DBD" w:rsidRDefault="00F40DBD">
            <w:pPr>
              <w:spacing w:after="0"/>
              <w:ind w:left="135"/>
            </w:pPr>
          </w:p>
        </w:tc>
      </w:tr>
      <w:tr w:rsidR="00F40DBD" w14:paraId="71F6F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D4AA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627F5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7D7C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E4EE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5CAA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D827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25EAE" w14:textId="77777777" w:rsidR="00F40DBD" w:rsidRDefault="00F40DBD">
            <w:pPr>
              <w:spacing w:after="0"/>
              <w:ind w:left="135"/>
            </w:pPr>
          </w:p>
        </w:tc>
      </w:tr>
      <w:tr w:rsidR="00F40DBD" w14:paraId="788C10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97D9F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13298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EB99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30E4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6AE2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2EBA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719F9" w14:textId="77777777" w:rsidR="00F40DBD" w:rsidRDefault="00F40DBD">
            <w:pPr>
              <w:spacing w:after="0"/>
              <w:ind w:left="135"/>
            </w:pPr>
          </w:p>
        </w:tc>
      </w:tr>
      <w:tr w:rsidR="00F40DBD" w14:paraId="1AA8A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928B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C138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6F9F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0483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FCEA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6F67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A165C" w14:textId="77777777" w:rsidR="00F40DBD" w:rsidRDefault="00F40DBD">
            <w:pPr>
              <w:spacing w:after="0"/>
              <w:ind w:left="135"/>
            </w:pPr>
          </w:p>
        </w:tc>
      </w:tr>
      <w:tr w:rsidR="00F40DBD" w14:paraId="376FBB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8647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2661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38A2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7AF1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4022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3906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85BA0" w14:textId="77777777" w:rsidR="00F40DBD" w:rsidRDefault="00F40DBD">
            <w:pPr>
              <w:spacing w:after="0"/>
              <w:ind w:left="135"/>
            </w:pPr>
          </w:p>
        </w:tc>
      </w:tr>
      <w:tr w:rsidR="00F40DBD" w14:paraId="7B1743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C941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977D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846C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F426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3B05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1505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45680" w14:textId="77777777" w:rsidR="00F40DBD" w:rsidRDefault="00F40DBD">
            <w:pPr>
              <w:spacing w:after="0"/>
              <w:ind w:left="135"/>
            </w:pPr>
          </w:p>
        </w:tc>
      </w:tr>
      <w:tr w:rsidR="00F40DBD" w14:paraId="7C5505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98EB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4A2C6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56AC8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E673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AFD8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DF02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1D6A9" w14:textId="77777777" w:rsidR="00F40DBD" w:rsidRDefault="00F40DBD">
            <w:pPr>
              <w:spacing w:after="0"/>
              <w:ind w:left="135"/>
            </w:pPr>
          </w:p>
        </w:tc>
      </w:tr>
      <w:tr w:rsidR="00F40DBD" w14:paraId="15B0B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DA08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5623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6CBA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E909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CE38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20F4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20BEF" w14:textId="77777777" w:rsidR="00F40DBD" w:rsidRDefault="00F40DBD">
            <w:pPr>
              <w:spacing w:after="0"/>
              <w:ind w:left="135"/>
            </w:pPr>
          </w:p>
        </w:tc>
      </w:tr>
      <w:tr w:rsidR="00F40DBD" w14:paraId="54EAE7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10AA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F30D6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6D72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7E03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23012" w14:textId="77777777" w:rsidR="00F40DBD" w:rsidRDefault="00F40DBD"/>
        </w:tc>
      </w:tr>
    </w:tbl>
    <w:p w14:paraId="52B08BA3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9D916" w14:textId="77777777" w:rsidR="00F40DBD" w:rsidRDefault="00B56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40DBD" w14:paraId="6D5E0583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9F7E8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87417" w14:textId="77777777" w:rsidR="00F40DBD" w:rsidRDefault="00F40DB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A9D7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731CC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E43F7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220F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B6789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D3E2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65454" w14:textId="77777777" w:rsidR="00F40DBD" w:rsidRDefault="00F40DBD">
            <w:pPr>
              <w:spacing w:after="0"/>
              <w:ind w:left="135"/>
            </w:pPr>
          </w:p>
        </w:tc>
      </w:tr>
      <w:tr w:rsidR="00F40DBD" w14:paraId="1EE293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65B1D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2505C" w14:textId="77777777" w:rsidR="00F40DBD" w:rsidRDefault="00F40DB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31B7AE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07B61" w14:textId="77777777" w:rsidR="00F40DBD" w:rsidRDefault="00F40DB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6A2B1B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046FBE" w14:textId="77777777" w:rsidR="00F40DBD" w:rsidRDefault="00F40DB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FAA0E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BD9B7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C1A6C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E6C02" w14:textId="77777777" w:rsidR="00F40DBD" w:rsidRDefault="00F40DBD"/>
        </w:tc>
      </w:tr>
      <w:tr w:rsidR="00F40DBD" w14:paraId="3960E1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4411D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6D621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58BEE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A1A19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C1756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C2A05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8D862A" w14:textId="77777777" w:rsidR="00F40DBD" w:rsidRDefault="00F40DBD">
            <w:pPr>
              <w:spacing w:after="0"/>
              <w:ind w:left="135"/>
            </w:pPr>
          </w:p>
        </w:tc>
      </w:tr>
      <w:tr w:rsidR="00F40DBD" w14:paraId="32D00B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C40E6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6877F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CEA7E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0B2D3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2945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917CA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683BEF" w14:textId="77777777" w:rsidR="00F40DBD" w:rsidRDefault="00F40DBD">
            <w:pPr>
              <w:spacing w:after="0"/>
              <w:ind w:left="135"/>
            </w:pPr>
          </w:p>
        </w:tc>
      </w:tr>
      <w:tr w:rsidR="00F40DBD" w14:paraId="240CDE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4EE92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538F5A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AF583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D8451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DF810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651B0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CA5ADF" w14:textId="77777777" w:rsidR="00F40DBD" w:rsidRDefault="00F40DBD">
            <w:pPr>
              <w:spacing w:after="0"/>
              <w:ind w:left="135"/>
            </w:pPr>
          </w:p>
        </w:tc>
      </w:tr>
      <w:tr w:rsidR="00F40DBD" w14:paraId="545437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C0A4E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82E19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148BF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4A21C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FDA43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92515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472B47" w14:textId="77777777" w:rsidR="00F40DBD" w:rsidRDefault="00F40DBD">
            <w:pPr>
              <w:spacing w:after="0"/>
              <w:ind w:left="135"/>
            </w:pPr>
          </w:p>
        </w:tc>
      </w:tr>
      <w:tr w:rsidR="00F40DBD" w14:paraId="65ED16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DA967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CBE326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D5E2F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705C5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279B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558AE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BF675C" w14:textId="77777777" w:rsidR="00F40DBD" w:rsidRDefault="00F40DBD">
            <w:pPr>
              <w:spacing w:after="0"/>
              <w:ind w:left="135"/>
            </w:pPr>
          </w:p>
        </w:tc>
      </w:tr>
      <w:tr w:rsidR="00F40DBD" w14:paraId="53E928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7C842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E778C7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11609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B3ECF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633E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51973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229CE1" w14:textId="77777777" w:rsidR="00F40DBD" w:rsidRDefault="00F40DBD">
            <w:pPr>
              <w:spacing w:after="0"/>
              <w:ind w:left="135"/>
            </w:pPr>
          </w:p>
        </w:tc>
      </w:tr>
      <w:tr w:rsidR="00F40DBD" w14:paraId="29A423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BBCD2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AB120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2A15E8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9733B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A86D9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811FF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B4D033" w14:textId="77777777" w:rsidR="00F40DBD" w:rsidRDefault="00F40DBD">
            <w:pPr>
              <w:spacing w:after="0"/>
              <w:ind w:left="135"/>
            </w:pPr>
          </w:p>
        </w:tc>
      </w:tr>
      <w:tr w:rsidR="00F40DBD" w14:paraId="6FD680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F5796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3E097B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FE709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32914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BEF4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17C0F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5206AB" w14:textId="77777777" w:rsidR="00F40DBD" w:rsidRDefault="00F40DBD">
            <w:pPr>
              <w:spacing w:after="0"/>
              <w:ind w:left="135"/>
            </w:pPr>
          </w:p>
        </w:tc>
      </w:tr>
      <w:tr w:rsidR="00F40DBD" w14:paraId="773049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FFFEB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DB672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11379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8F197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1BBA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180CE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B46FC1" w14:textId="77777777" w:rsidR="00F40DBD" w:rsidRDefault="00F40DBD">
            <w:pPr>
              <w:spacing w:after="0"/>
              <w:ind w:left="135"/>
            </w:pPr>
          </w:p>
        </w:tc>
      </w:tr>
      <w:tr w:rsidR="00F40DBD" w14:paraId="186340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7C76B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E422C7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16F84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3F4FF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EAF1C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4AF4C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9C5B31" w14:textId="77777777" w:rsidR="00F40DBD" w:rsidRDefault="00F40DBD">
            <w:pPr>
              <w:spacing w:after="0"/>
              <w:ind w:left="135"/>
            </w:pPr>
          </w:p>
        </w:tc>
      </w:tr>
      <w:tr w:rsidR="00F40DBD" w14:paraId="08C177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B964F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4356D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623F3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1FBF5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BC2A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67189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2670C8" w14:textId="77777777" w:rsidR="00F40DBD" w:rsidRDefault="00F40DBD">
            <w:pPr>
              <w:spacing w:after="0"/>
              <w:ind w:left="135"/>
            </w:pPr>
          </w:p>
        </w:tc>
      </w:tr>
      <w:tr w:rsidR="00F40DBD" w14:paraId="7A991B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03277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0DE635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456143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B11CD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ABFAE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C4925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2EA5BD" w14:textId="77777777" w:rsidR="00F40DBD" w:rsidRDefault="00F40DBD">
            <w:pPr>
              <w:spacing w:after="0"/>
              <w:ind w:left="135"/>
            </w:pPr>
          </w:p>
        </w:tc>
      </w:tr>
      <w:tr w:rsidR="00F40DBD" w14:paraId="619FB1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CE630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B99527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9BC6F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2BFA3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2B1B0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B979F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89EEEC" w14:textId="77777777" w:rsidR="00F40DBD" w:rsidRDefault="00F40DBD">
            <w:pPr>
              <w:spacing w:after="0"/>
              <w:ind w:left="135"/>
            </w:pPr>
          </w:p>
        </w:tc>
      </w:tr>
      <w:tr w:rsidR="00F40DBD" w14:paraId="381206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796A9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FA59F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59A33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D7F41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BCC2A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84F49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A6F500" w14:textId="77777777" w:rsidR="00F40DBD" w:rsidRDefault="00F40DBD">
            <w:pPr>
              <w:spacing w:after="0"/>
              <w:ind w:left="135"/>
            </w:pPr>
          </w:p>
        </w:tc>
      </w:tr>
      <w:tr w:rsidR="00F40DBD" w14:paraId="0FA5FC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82B11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D10F5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46F8E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70CC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42393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999D7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3AB7B2" w14:textId="77777777" w:rsidR="00F40DBD" w:rsidRDefault="00F40DBD">
            <w:pPr>
              <w:spacing w:after="0"/>
              <w:ind w:left="135"/>
            </w:pPr>
          </w:p>
        </w:tc>
      </w:tr>
      <w:tr w:rsidR="00F40DBD" w14:paraId="5D7629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E24B8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7952F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6F9E9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25270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64B1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8CC47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5A1220" w14:textId="77777777" w:rsidR="00F40DBD" w:rsidRDefault="00F40DBD">
            <w:pPr>
              <w:spacing w:after="0"/>
              <w:ind w:left="135"/>
            </w:pPr>
          </w:p>
        </w:tc>
      </w:tr>
      <w:tr w:rsidR="00F40DBD" w14:paraId="644C7F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35E35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5F7A4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E3421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6C85E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5A360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D68F9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4F7BC8" w14:textId="77777777" w:rsidR="00F40DBD" w:rsidRDefault="00F40DBD">
            <w:pPr>
              <w:spacing w:after="0"/>
              <w:ind w:left="135"/>
            </w:pPr>
          </w:p>
        </w:tc>
      </w:tr>
      <w:tr w:rsidR="00F40DBD" w14:paraId="583995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B1DB1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2E563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ADA46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885D4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6F5B8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17827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F40391" w14:textId="77777777" w:rsidR="00F40DBD" w:rsidRDefault="00F40DBD">
            <w:pPr>
              <w:spacing w:after="0"/>
              <w:ind w:left="135"/>
            </w:pPr>
          </w:p>
        </w:tc>
      </w:tr>
      <w:tr w:rsidR="00F40DBD" w14:paraId="04814E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22DEE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CE3BE1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DBF928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F26C3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F51E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65DA6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7909FE" w14:textId="77777777" w:rsidR="00F40DBD" w:rsidRDefault="00F40DBD">
            <w:pPr>
              <w:spacing w:after="0"/>
              <w:ind w:left="135"/>
            </w:pPr>
          </w:p>
        </w:tc>
      </w:tr>
      <w:tr w:rsidR="00F40DBD" w14:paraId="19F07C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A5077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1CE60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B18D8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9079D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E431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8055A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626CB0" w14:textId="77777777" w:rsidR="00F40DBD" w:rsidRDefault="00F40DBD">
            <w:pPr>
              <w:spacing w:after="0"/>
              <w:ind w:left="135"/>
            </w:pPr>
          </w:p>
        </w:tc>
      </w:tr>
      <w:tr w:rsidR="00F40DBD" w14:paraId="0CC59C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E0199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42577F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23925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B18FA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E0220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85464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E5B10A" w14:textId="77777777" w:rsidR="00F40DBD" w:rsidRDefault="00F40DBD">
            <w:pPr>
              <w:spacing w:after="0"/>
              <w:ind w:left="135"/>
            </w:pPr>
          </w:p>
        </w:tc>
      </w:tr>
      <w:tr w:rsidR="00F40DBD" w14:paraId="50F6CE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17B29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2A673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C5F96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FDB13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4922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E7AFB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4CFF9C" w14:textId="77777777" w:rsidR="00F40DBD" w:rsidRDefault="00F40DBD">
            <w:pPr>
              <w:spacing w:after="0"/>
              <w:ind w:left="135"/>
            </w:pPr>
          </w:p>
        </w:tc>
      </w:tr>
      <w:tr w:rsidR="00F40DBD" w14:paraId="57B1F7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58166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5FA1D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CF9E3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F4EB4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22FE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254E9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45F417" w14:textId="77777777" w:rsidR="00F40DBD" w:rsidRDefault="00F40DBD">
            <w:pPr>
              <w:spacing w:after="0"/>
              <w:ind w:left="135"/>
            </w:pPr>
          </w:p>
        </w:tc>
      </w:tr>
      <w:tr w:rsidR="00F40DBD" w14:paraId="69D530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6C736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94C3A3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22100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CE48F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1225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1E2BF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892820" w14:textId="77777777" w:rsidR="00F40DBD" w:rsidRDefault="00F40DBD">
            <w:pPr>
              <w:spacing w:after="0"/>
              <w:ind w:left="135"/>
            </w:pPr>
          </w:p>
        </w:tc>
      </w:tr>
      <w:tr w:rsidR="00F40DBD" w14:paraId="615BAC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B0FAB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8FA5E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DD9F0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2AF49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F6E46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A62F0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67A617" w14:textId="77777777" w:rsidR="00F40DBD" w:rsidRDefault="00F40DBD">
            <w:pPr>
              <w:spacing w:after="0"/>
              <w:ind w:left="135"/>
            </w:pPr>
          </w:p>
        </w:tc>
      </w:tr>
      <w:tr w:rsidR="00F40DBD" w14:paraId="733A5D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E922C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E8CDE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2F7F3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31381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4126D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7BDC3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BB5F0E" w14:textId="77777777" w:rsidR="00F40DBD" w:rsidRDefault="00F40DBD">
            <w:pPr>
              <w:spacing w:after="0"/>
              <w:ind w:left="135"/>
            </w:pPr>
          </w:p>
        </w:tc>
      </w:tr>
      <w:tr w:rsidR="00F40DBD" w14:paraId="2E4971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1C013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6670F8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08AE7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19D2F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E148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25987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570AE3" w14:textId="77777777" w:rsidR="00F40DBD" w:rsidRDefault="00F40DBD">
            <w:pPr>
              <w:spacing w:after="0"/>
              <w:ind w:left="135"/>
            </w:pPr>
          </w:p>
        </w:tc>
      </w:tr>
      <w:tr w:rsidR="00F40DBD" w14:paraId="708537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8FFBB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B98FD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D154C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AE060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9E2B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EB120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1F22C2" w14:textId="77777777" w:rsidR="00F40DBD" w:rsidRDefault="00F40DBD">
            <w:pPr>
              <w:spacing w:after="0"/>
              <w:ind w:left="135"/>
            </w:pPr>
          </w:p>
        </w:tc>
      </w:tr>
      <w:tr w:rsidR="00F40DBD" w14:paraId="6130FC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A87CF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CED57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E0FA5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F1DFF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29A4D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A619C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37FEA6" w14:textId="77777777" w:rsidR="00F40DBD" w:rsidRDefault="00F40DBD">
            <w:pPr>
              <w:spacing w:after="0"/>
              <w:ind w:left="135"/>
            </w:pPr>
          </w:p>
        </w:tc>
      </w:tr>
      <w:tr w:rsidR="00F40DBD" w14:paraId="3DE094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60E2C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E9C7B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A05B6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DF4BA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6C36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62151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CEE2D4" w14:textId="77777777" w:rsidR="00F40DBD" w:rsidRDefault="00F40DBD">
            <w:pPr>
              <w:spacing w:after="0"/>
              <w:ind w:left="135"/>
            </w:pPr>
          </w:p>
        </w:tc>
      </w:tr>
      <w:tr w:rsidR="00F40DBD" w14:paraId="0F8003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B139D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042CB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354DD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F707C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F1D6E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CF197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100440" w14:textId="77777777" w:rsidR="00F40DBD" w:rsidRDefault="00F40DBD">
            <w:pPr>
              <w:spacing w:after="0"/>
              <w:ind w:left="135"/>
            </w:pPr>
          </w:p>
        </w:tc>
      </w:tr>
      <w:tr w:rsidR="00F40DBD" w14:paraId="627478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0AE0E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6318D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BDEEC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7DA12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D429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1095B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D604E" w14:textId="77777777" w:rsidR="00F40DBD" w:rsidRDefault="00F40DBD">
            <w:pPr>
              <w:spacing w:after="0"/>
              <w:ind w:left="135"/>
            </w:pPr>
          </w:p>
        </w:tc>
      </w:tr>
      <w:tr w:rsidR="00F40DBD" w14:paraId="1F3B9E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47B90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9141D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98A7B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669E3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D0D7E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F6D79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B97149" w14:textId="77777777" w:rsidR="00F40DBD" w:rsidRDefault="00F40DBD">
            <w:pPr>
              <w:spacing w:after="0"/>
              <w:ind w:left="135"/>
            </w:pPr>
          </w:p>
        </w:tc>
      </w:tr>
      <w:tr w:rsidR="00F40DBD" w14:paraId="1703AC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3358A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DC766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B80E3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05121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92ECB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9020E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4AA0B2" w14:textId="77777777" w:rsidR="00F40DBD" w:rsidRDefault="00F40DBD">
            <w:pPr>
              <w:spacing w:after="0"/>
              <w:ind w:left="135"/>
            </w:pPr>
          </w:p>
        </w:tc>
      </w:tr>
      <w:tr w:rsidR="00F40DBD" w14:paraId="3E55F5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0329E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6C703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18F4B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72384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5BD0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92A3F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A83715" w14:textId="77777777" w:rsidR="00F40DBD" w:rsidRDefault="00F40DBD">
            <w:pPr>
              <w:spacing w:after="0"/>
              <w:ind w:left="135"/>
            </w:pPr>
          </w:p>
        </w:tc>
      </w:tr>
      <w:tr w:rsidR="00F40DBD" w14:paraId="777E90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A4C8B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B49B1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AE012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6EBFB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BDFE3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CE4DE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90AE62" w14:textId="77777777" w:rsidR="00F40DBD" w:rsidRDefault="00F40DBD">
            <w:pPr>
              <w:spacing w:after="0"/>
              <w:ind w:left="135"/>
            </w:pPr>
          </w:p>
        </w:tc>
      </w:tr>
      <w:tr w:rsidR="00F40DBD" w14:paraId="1463B2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6A757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28DED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FA006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EE338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BA02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7BD76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035F16" w14:textId="77777777" w:rsidR="00F40DBD" w:rsidRDefault="00F40DBD">
            <w:pPr>
              <w:spacing w:after="0"/>
              <w:ind w:left="135"/>
            </w:pPr>
          </w:p>
        </w:tc>
      </w:tr>
      <w:tr w:rsidR="00F40DBD" w14:paraId="33655C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C6743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6622E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55AA1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6C359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4FA80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EE292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AC91E1" w14:textId="77777777" w:rsidR="00F40DBD" w:rsidRDefault="00F40DBD">
            <w:pPr>
              <w:spacing w:after="0"/>
              <w:ind w:left="135"/>
            </w:pPr>
          </w:p>
        </w:tc>
      </w:tr>
      <w:tr w:rsidR="00F40DBD" w14:paraId="2B99F9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8B128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53CBDF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C0EE4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81B91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764A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CE243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4FB330" w14:textId="77777777" w:rsidR="00F40DBD" w:rsidRDefault="00F40DBD">
            <w:pPr>
              <w:spacing w:after="0"/>
              <w:ind w:left="135"/>
            </w:pPr>
          </w:p>
        </w:tc>
      </w:tr>
      <w:tr w:rsidR="00F40DBD" w14:paraId="6B7A74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F90AC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1FC040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1F1B1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5DF70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DB771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740D7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344CFE" w14:textId="77777777" w:rsidR="00F40DBD" w:rsidRDefault="00F40DBD">
            <w:pPr>
              <w:spacing w:after="0"/>
              <w:ind w:left="135"/>
            </w:pPr>
          </w:p>
        </w:tc>
      </w:tr>
      <w:tr w:rsidR="00F40DBD" w14:paraId="0997F9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DFD61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24B5F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66033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958B0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035AA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BA24C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215A74" w14:textId="77777777" w:rsidR="00F40DBD" w:rsidRDefault="00F40DBD">
            <w:pPr>
              <w:spacing w:after="0"/>
              <w:ind w:left="135"/>
            </w:pPr>
          </w:p>
        </w:tc>
      </w:tr>
      <w:tr w:rsidR="00F40DBD" w14:paraId="21451F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51F3A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FE3CE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72D92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00D32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B25FC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114DD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48812" w14:textId="77777777" w:rsidR="00F40DBD" w:rsidRDefault="00F40DBD">
            <w:pPr>
              <w:spacing w:after="0"/>
              <w:ind w:left="135"/>
            </w:pPr>
          </w:p>
        </w:tc>
      </w:tr>
      <w:tr w:rsidR="00F40DBD" w14:paraId="3781C4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DA944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77B4F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658EA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1E048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A10F9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E06F3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1897BB" w14:textId="77777777" w:rsidR="00F40DBD" w:rsidRDefault="00F40DBD">
            <w:pPr>
              <w:spacing w:after="0"/>
              <w:ind w:left="135"/>
            </w:pPr>
          </w:p>
        </w:tc>
      </w:tr>
      <w:tr w:rsidR="00F40DBD" w14:paraId="2C97E2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5F9EA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569003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DF9C08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71A9A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7830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BB79D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3D1692" w14:textId="77777777" w:rsidR="00F40DBD" w:rsidRDefault="00F40DBD">
            <w:pPr>
              <w:spacing w:after="0"/>
              <w:ind w:left="135"/>
            </w:pPr>
          </w:p>
        </w:tc>
      </w:tr>
      <w:tr w:rsidR="00F40DBD" w14:paraId="6A326D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D7B9C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FF2398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05545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804F9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7A151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8901C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152B7E" w14:textId="77777777" w:rsidR="00F40DBD" w:rsidRDefault="00F40DBD">
            <w:pPr>
              <w:spacing w:after="0"/>
              <w:ind w:left="135"/>
            </w:pPr>
          </w:p>
        </w:tc>
      </w:tr>
      <w:tr w:rsidR="00F40DBD" w14:paraId="39D4BD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A249F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FD417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C5EBF8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FA4C3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4B43A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7058B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08D4B3" w14:textId="77777777" w:rsidR="00F40DBD" w:rsidRDefault="00F40DBD">
            <w:pPr>
              <w:spacing w:after="0"/>
              <w:ind w:left="135"/>
            </w:pPr>
          </w:p>
        </w:tc>
      </w:tr>
      <w:tr w:rsidR="00F40DBD" w14:paraId="305B80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862FD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E54A28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5AA33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34682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8C343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BD48C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9EBA3D" w14:textId="77777777" w:rsidR="00F40DBD" w:rsidRDefault="00F40DBD">
            <w:pPr>
              <w:spacing w:after="0"/>
              <w:ind w:left="135"/>
            </w:pPr>
          </w:p>
        </w:tc>
      </w:tr>
      <w:tr w:rsidR="00F40DBD" w14:paraId="6FD301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6B7BC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790EF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3FC2A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1AEE2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2F79E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64790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848AF0" w14:textId="77777777" w:rsidR="00F40DBD" w:rsidRDefault="00F40DBD">
            <w:pPr>
              <w:spacing w:after="0"/>
              <w:ind w:left="135"/>
            </w:pPr>
          </w:p>
        </w:tc>
      </w:tr>
      <w:tr w:rsidR="00F40DBD" w14:paraId="5454AD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EA0C6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E9F38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30596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E2E30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2CE50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5A203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91E6EC" w14:textId="77777777" w:rsidR="00F40DBD" w:rsidRDefault="00F40DBD">
            <w:pPr>
              <w:spacing w:after="0"/>
              <w:ind w:left="135"/>
            </w:pPr>
          </w:p>
        </w:tc>
      </w:tr>
      <w:tr w:rsidR="00F40DBD" w14:paraId="6EADE8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91B39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A36D6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A85E6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9B34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9EED2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FBD20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B4EB26" w14:textId="77777777" w:rsidR="00F40DBD" w:rsidRDefault="00F40DBD">
            <w:pPr>
              <w:spacing w:after="0"/>
              <w:ind w:left="135"/>
            </w:pPr>
          </w:p>
        </w:tc>
      </w:tr>
      <w:tr w:rsidR="00F40DBD" w14:paraId="6FC5DD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C7B0D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D8423C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71C3A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6AA41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25234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C815D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FBB7C5" w14:textId="77777777" w:rsidR="00F40DBD" w:rsidRDefault="00F40DBD">
            <w:pPr>
              <w:spacing w:after="0"/>
              <w:ind w:left="135"/>
            </w:pPr>
          </w:p>
        </w:tc>
      </w:tr>
      <w:tr w:rsidR="00F40DBD" w14:paraId="77E298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CB944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045C4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56077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69F02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2E9C0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24713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172491" w14:textId="77777777" w:rsidR="00F40DBD" w:rsidRDefault="00F40DBD">
            <w:pPr>
              <w:spacing w:after="0"/>
              <w:ind w:left="135"/>
            </w:pPr>
          </w:p>
        </w:tc>
      </w:tr>
      <w:tr w:rsidR="00F40DBD" w14:paraId="0B71BB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FABD8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46F849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AFBA2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841A8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B13D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344A8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1B5AA8" w14:textId="77777777" w:rsidR="00F40DBD" w:rsidRDefault="00F40DBD">
            <w:pPr>
              <w:spacing w:after="0"/>
              <w:ind w:left="135"/>
            </w:pPr>
          </w:p>
        </w:tc>
      </w:tr>
      <w:tr w:rsidR="00F40DBD" w14:paraId="482661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35900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E33B08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5C574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8C3F0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B481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E94B9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057A02" w14:textId="77777777" w:rsidR="00F40DBD" w:rsidRDefault="00F40DBD">
            <w:pPr>
              <w:spacing w:after="0"/>
              <w:ind w:left="135"/>
            </w:pPr>
          </w:p>
        </w:tc>
      </w:tr>
      <w:tr w:rsidR="00F40DBD" w14:paraId="2484C4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6E2C9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B09FBA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EC6F5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79705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6C75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AA2E5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C1BD36" w14:textId="77777777" w:rsidR="00F40DBD" w:rsidRDefault="00F40DBD">
            <w:pPr>
              <w:spacing w:after="0"/>
              <w:ind w:left="135"/>
            </w:pPr>
          </w:p>
        </w:tc>
      </w:tr>
      <w:tr w:rsidR="00F40DBD" w14:paraId="090334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72E3A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934067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1A69A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53713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2B7DD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87445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54E5DD" w14:textId="77777777" w:rsidR="00F40DBD" w:rsidRDefault="00F40DBD">
            <w:pPr>
              <w:spacing w:after="0"/>
              <w:ind w:left="135"/>
            </w:pPr>
          </w:p>
        </w:tc>
      </w:tr>
      <w:tr w:rsidR="00F40DBD" w14:paraId="0600D0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054E8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A1C044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59F83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5795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5D642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D94DE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8E1678" w14:textId="77777777" w:rsidR="00F40DBD" w:rsidRDefault="00F40DBD">
            <w:pPr>
              <w:spacing w:after="0"/>
              <w:ind w:left="135"/>
            </w:pPr>
          </w:p>
        </w:tc>
      </w:tr>
      <w:tr w:rsidR="00F40DBD" w14:paraId="11AFEF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3DA0A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4A4ED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BF4BD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CD911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43B6E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CBE2C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C6DA42" w14:textId="77777777" w:rsidR="00F40DBD" w:rsidRDefault="00F40DBD">
            <w:pPr>
              <w:spacing w:after="0"/>
              <w:ind w:left="135"/>
            </w:pPr>
          </w:p>
        </w:tc>
      </w:tr>
      <w:tr w:rsidR="00F40DBD" w14:paraId="5A0C3A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7617C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7A6BF5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8C60D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6C9D0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D01B7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BB420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0182D" w14:textId="77777777" w:rsidR="00F40DBD" w:rsidRDefault="00F40DBD">
            <w:pPr>
              <w:spacing w:after="0"/>
              <w:ind w:left="135"/>
            </w:pPr>
          </w:p>
        </w:tc>
      </w:tr>
      <w:tr w:rsidR="00F40DBD" w14:paraId="04B5DE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39D7F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F0FB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AB02B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9551B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6CF51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03F0E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3E0E42" w14:textId="77777777" w:rsidR="00F40DBD" w:rsidRDefault="00F40DBD">
            <w:pPr>
              <w:spacing w:after="0"/>
              <w:ind w:left="135"/>
            </w:pPr>
          </w:p>
        </w:tc>
      </w:tr>
      <w:tr w:rsidR="00F40DBD" w14:paraId="7C3718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1B589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23A7C6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E832D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F4439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D2DD7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87DD2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3AF0DC" w14:textId="77777777" w:rsidR="00F40DBD" w:rsidRDefault="00F40DBD">
            <w:pPr>
              <w:spacing w:after="0"/>
              <w:ind w:left="135"/>
            </w:pPr>
          </w:p>
        </w:tc>
      </w:tr>
      <w:tr w:rsidR="00F40DBD" w14:paraId="788616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BDDFF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5A23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6D7E5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93847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E05C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3F70E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DAA202" w14:textId="77777777" w:rsidR="00F40DBD" w:rsidRDefault="00F40DBD">
            <w:pPr>
              <w:spacing w:after="0"/>
              <w:ind w:left="135"/>
            </w:pPr>
          </w:p>
        </w:tc>
      </w:tr>
      <w:tr w:rsidR="00F40DBD" w14:paraId="6AE07D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0C671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DC2C6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9F809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143A2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06DCB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4DC1A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0A07F8" w14:textId="77777777" w:rsidR="00F40DBD" w:rsidRDefault="00F40DBD">
            <w:pPr>
              <w:spacing w:after="0"/>
              <w:ind w:left="135"/>
            </w:pPr>
          </w:p>
        </w:tc>
      </w:tr>
      <w:tr w:rsidR="00F40DBD" w14:paraId="5C7EF2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43163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B916A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A7AFA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09A9F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C9AFC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698A1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E24BB3" w14:textId="77777777" w:rsidR="00F40DBD" w:rsidRDefault="00F40DBD">
            <w:pPr>
              <w:spacing w:after="0"/>
              <w:ind w:left="135"/>
            </w:pPr>
          </w:p>
        </w:tc>
      </w:tr>
      <w:tr w:rsidR="00F40DBD" w14:paraId="29EC77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1FCA5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A1CCE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3DE82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00B34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B909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163E0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57733C" w14:textId="77777777" w:rsidR="00F40DBD" w:rsidRDefault="00F40DBD">
            <w:pPr>
              <w:spacing w:after="0"/>
              <w:ind w:left="135"/>
            </w:pPr>
          </w:p>
        </w:tc>
      </w:tr>
      <w:tr w:rsidR="00F40DBD" w14:paraId="2E95CE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B5084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0AF0D2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C5732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DF178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965BA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46E5C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E970B5" w14:textId="77777777" w:rsidR="00F40DBD" w:rsidRDefault="00F40DBD">
            <w:pPr>
              <w:spacing w:after="0"/>
              <w:ind w:left="135"/>
            </w:pPr>
          </w:p>
        </w:tc>
      </w:tr>
      <w:tr w:rsidR="00F40DBD" w14:paraId="1B40675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12BED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30A7BC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9F986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A6C81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55F86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28A65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836182" w14:textId="77777777" w:rsidR="00F40DBD" w:rsidRDefault="00F40DBD">
            <w:pPr>
              <w:spacing w:after="0"/>
              <w:ind w:left="135"/>
            </w:pPr>
          </w:p>
        </w:tc>
      </w:tr>
      <w:tr w:rsidR="00F40DBD" w14:paraId="24F650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C9F19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45038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A5CA5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50DD3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4B21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7043D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E861A2" w14:textId="77777777" w:rsidR="00F40DBD" w:rsidRDefault="00F40DBD">
            <w:pPr>
              <w:spacing w:after="0"/>
              <w:ind w:left="135"/>
            </w:pPr>
          </w:p>
        </w:tc>
      </w:tr>
      <w:tr w:rsidR="00F40DBD" w14:paraId="75163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577F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D89294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0293F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F343A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7E843" w14:textId="77777777" w:rsidR="00F40DBD" w:rsidRDefault="00F40DBD"/>
        </w:tc>
      </w:tr>
    </w:tbl>
    <w:p w14:paraId="70479FC2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8C366" w14:textId="77777777" w:rsidR="00F40DBD" w:rsidRDefault="00B56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40DBD" w14:paraId="5012102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CE583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DBB0B" w14:textId="77777777" w:rsidR="00F40DBD" w:rsidRDefault="00F40D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D506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2CDED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2A14B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26375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E559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69D1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5FC6F" w14:textId="77777777" w:rsidR="00F40DBD" w:rsidRDefault="00F40DBD">
            <w:pPr>
              <w:spacing w:after="0"/>
              <w:ind w:left="135"/>
            </w:pPr>
          </w:p>
        </w:tc>
      </w:tr>
      <w:tr w:rsidR="00F40DBD" w14:paraId="01FE3C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39717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83A28" w14:textId="77777777" w:rsidR="00F40DBD" w:rsidRDefault="00F40D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BBA1F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FE379" w14:textId="77777777" w:rsidR="00F40DBD" w:rsidRDefault="00F40D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652E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644E0" w14:textId="77777777" w:rsidR="00F40DBD" w:rsidRDefault="00F40D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D15A0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36335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B80D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EB5B9" w14:textId="77777777" w:rsidR="00F40DBD" w:rsidRDefault="00F40DBD"/>
        </w:tc>
      </w:tr>
      <w:tr w:rsidR="00F40DBD" w14:paraId="38AB2B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ECAE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AB0D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F56C3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0604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9D9F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C64C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1E92D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09F5B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0CAA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A695E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8FDA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907C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D2C8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1DDA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0583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40DBD" w:rsidRPr="00EC24C3" w14:paraId="3D209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7D56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274A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3341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334D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01DE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857C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B2E0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0DBD" w:rsidRPr="00EC24C3" w14:paraId="1E126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A8AC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BB67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48EF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E2E8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B570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719B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2375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40DBD" w14:paraId="0BC3FD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41E9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71CC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759B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A1C3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88C0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07E3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63108" w14:textId="77777777" w:rsidR="00F40DBD" w:rsidRDefault="00F40DBD">
            <w:pPr>
              <w:spacing w:after="0"/>
              <w:ind w:left="135"/>
            </w:pPr>
          </w:p>
        </w:tc>
      </w:tr>
      <w:tr w:rsidR="00F40DBD" w14:paraId="7CC7F9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4E8E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72D2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AE46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899E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5415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9255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B2A70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69AA36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45C4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474B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F874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551C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F5F3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3A61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8225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DBD" w:rsidRPr="00EC24C3" w14:paraId="50A69A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71B7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58F0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BECFC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F4E4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B8FC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79AC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9F48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0DBD" w14:paraId="57E165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1BB8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31C0E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816E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3A99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E8BB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3587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62E77" w14:textId="77777777" w:rsidR="00F40DBD" w:rsidRDefault="00F40DBD">
            <w:pPr>
              <w:spacing w:after="0"/>
              <w:ind w:left="135"/>
            </w:pPr>
          </w:p>
        </w:tc>
      </w:tr>
      <w:tr w:rsidR="00F40DBD" w14:paraId="0BE82A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0746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FAD5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A263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9FC7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7BA0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7582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CEACA" w14:textId="77777777" w:rsidR="00F40DBD" w:rsidRDefault="00F40DBD">
            <w:pPr>
              <w:spacing w:after="0"/>
              <w:ind w:left="135"/>
            </w:pPr>
          </w:p>
        </w:tc>
      </w:tr>
      <w:tr w:rsidR="00F40DBD" w14:paraId="76240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0E97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9982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FF2A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CD7B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B982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853B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FE3D3" w14:textId="77777777" w:rsidR="00F40DBD" w:rsidRDefault="00F40DBD">
            <w:pPr>
              <w:spacing w:after="0"/>
              <w:ind w:left="135"/>
            </w:pPr>
          </w:p>
        </w:tc>
      </w:tr>
      <w:tr w:rsidR="00F40DBD" w14:paraId="403C1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4E6E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A8A4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78A4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0A06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59A3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A9FF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80BDE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64F434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BBCE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C10D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DDC4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9163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533B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CB14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95EB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0DBD" w:rsidRPr="00EC24C3" w14:paraId="77BE4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89D8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F9CC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E779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F2BB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C93A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9196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1476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40DBD" w:rsidRPr="00EC24C3" w14:paraId="05C8C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A847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799F9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AC4C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B6ED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80D9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D370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5396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40DBD" w:rsidRPr="00EC24C3" w14:paraId="3E125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CE25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450C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B404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DC2C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7189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7958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01DC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40DBD" w:rsidRPr="00EC24C3" w14:paraId="7885A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3848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FF7BA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F5563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BA75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0399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DD5B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C4CA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0DBD" w:rsidRPr="00EC24C3" w14:paraId="4E48AF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8F68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791D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36A7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7D38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BF29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7267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B43E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DBD" w:rsidRPr="00EC24C3" w14:paraId="4584F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06F6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FB23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5C1D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A8D0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2293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4796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31EE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40DBD" w:rsidRPr="00EC24C3" w14:paraId="6F5084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83CE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542C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FDCD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7999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D0BC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8BE4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8C1D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40DBD" w:rsidRPr="00EC24C3" w14:paraId="7050C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BD25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0662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B182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B001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F3D5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1C57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063C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0DBD" w:rsidRPr="00EC24C3" w14:paraId="7CBC9B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30E7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E77E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A5A6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B869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8741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AEA7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22CC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40DBD" w:rsidRPr="00EC24C3" w14:paraId="54222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DC77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AFFB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1129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3993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9320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079E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254F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DBD" w:rsidRPr="00EC24C3" w14:paraId="22309E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0065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0CFC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F4B9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40BA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065E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327F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0F3A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DBD" w:rsidRPr="00EC24C3" w14:paraId="2572C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8AA0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F24E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6CC3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62DB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441A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7C01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222E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DBD" w:rsidRPr="00EC24C3" w14:paraId="32891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8C36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CFADD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0F62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1335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AF79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8CF5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72FF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0DBD" w:rsidRPr="00EC24C3" w14:paraId="34D558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0631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690F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4609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A93A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ECE0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3898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02B2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0DBD" w:rsidRPr="00EC24C3" w14:paraId="17E7C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F44B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AF90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FE9A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3149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9C0C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600B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6459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DBD" w:rsidRPr="00EC24C3" w14:paraId="210BF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D0A4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0D2F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9060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9D16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41EF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581F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7A11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0DBD" w:rsidRPr="00EC24C3" w14:paraId="3E1BF6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D30A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16B8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6547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209F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5ABF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3DF9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5F6D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DBD" w:rsidRPr="00EC24C3" w14:paraId="43B7C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180D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857F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2E6A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8A68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8A86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0ABD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C403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14:paraId="653C4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1A22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7A4D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B95C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D228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2298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EDD9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84F70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01E535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F0BB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1683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8B03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C454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BA4B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9EE9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3245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40DBD" w:rsidRPr="00EC24C3" w14:paraId="18002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7F14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0DAC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62A4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00CA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150A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F301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4C90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40DBD" w:rsidRPr="00EC24C3" w14:paraId="73037E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3F56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B8B4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9ED9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D984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8638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F8D5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ECF4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0DBD" w:rsidRPr="00EC24C3" w14:paraId="61552D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4656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2C4E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8E3B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542B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C5E4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901C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666D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DBD" w:rsidRPr="00EC24C3" w14:paraId="138781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547C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FE6E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AE41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C557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68DD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D51D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A91C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6E54C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519D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CEE1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625B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2D7D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0446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DEF3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E5D0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DBD" w:rsidRPr="00EC24C3" w14:paraId="71780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F5C9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1222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7ABE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9805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CC2B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71EF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CC82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40DBD" w:rsidRPr="00EC24C3" w14:paraId="675E90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4843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1BEC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F942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2A1A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0AAF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C502E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CA4E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DBD" w:rsidRPr="00EC24C3" w14:paraId="12CA7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E5EE6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6B3E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0E61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797C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7B47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42CE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A64D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40DBD" w14:paraId="2C8AB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EF5B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4F0EE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B9BB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1EA1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D4A3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4269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98B87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3C7FE1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3E0F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A95D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3035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4F1B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098E4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5599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A0CF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0DBD" w:rsidRPr="00EC24C3" w14:paraId="72448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8FFC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A1B16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DFCFF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FB2F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11F3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691D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696D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DBD" w:rsidRPr="00EC24C3" w14:paraId="4963E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BD1E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F9EA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60E1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73C4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06B4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0437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8AFF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DBD" w:rsidRPr="00EC24C3" w14:paraId="2FB02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0166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744C1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57ED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F2EE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7546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E7A6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B2F3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0DBD" w:rsidRPr="00EC24C3" w14:paraId="60277F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11BD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57439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8913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8A58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31A1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D9DD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DB3C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DBD" w:rsidRPr="00EC24C3" w14:paraId="595F96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D2FD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0EFF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2E50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8C83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484F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E0C6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E1A3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DBD" w:rsidRPr="00EC24C3" w14:paraId="349F1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452C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84D4B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A2E8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6F92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15BC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9EE5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9DA7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40DBD" w:rsidRPr="00EC24C3" w14:paraId="23E1D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7391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687F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BE42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D888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ACE3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6493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4454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40DBD" w14:paraId="5F38C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191F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9A38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309A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5E11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9542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D138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251CC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2F7D5D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1430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498E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B262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32AD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E517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73AD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8F50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DBD" w14:paraId="298DB6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A805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9E06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2606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A185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51E1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1548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524B2" w14:textId="77777777" w:rsidR="00F40DBD" w:rsidRDefault="00F40DBD">
            <w:pPr>
              <w:spacing w:after="0"/>
              <w:ind w:left="135"/>
            </w:pPr>
          </w:p>
        </w:tc>
      </w:tr>
      <w:tr w:rsidR="00F40DBD" w14:paraId="6996C1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D484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B6260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9E3C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325B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B167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A323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55766" w14:textId="77777777" w:rsidR="00F40DBD" w:rsidRDefault="00F40DBD">
            <w:pPr>
              <w:spacing w:after="0"/>
              <w:ind w:left="135"/>
            </w:pPr>
          </w:p>
        </w:tc>
      </w:tr>
      <w:tr w:rsidR="00F40DBD" w14:paraId="0E797A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2654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3CF1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CD36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7617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3423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0EB9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9BF38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41711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C7BD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76FA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301E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CE98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7245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966E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DBB8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:rsidRPr="00EC24C3" w14:paraId="7EAA8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0A99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5C3DE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7EB3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7BFC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5EA1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1A32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C2D1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DBD" w:rsidRPr="00EC24C3" w14:paraId="6BFF15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693A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B9C2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345D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AF44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9A02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1F4F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0CC0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40DBD" w:rsidRPr="00EC24C3" w14:paraId="22B29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7143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EDB8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9365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789F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3BB9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F7B6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EBE9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40DBD" w14:paraId="380D7F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4175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0CD7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7D63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15FB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276C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3951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AB925" w14:textId="77777777" w:rsidR="00F40DBD" w:rsidRDefault="00F40DBD">
            <w:pPr>
              <w:spacing w:after="0"/>
              <w:ind w:left="135"/>
            </w:pPr>
          </w:p>
        </w:tc>
      </w:tr>
      <w:tr w:rsidR="00F40DBD" w14:paraId="29753B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53BD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6965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1F6E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99BF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208D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AC98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0E45A" w14:textId="77777777" w:rsidR="00F40DBD" w:rsidRDefault="00F40DBD">
            <w:pPr>
              <w:spacing w:after="0"/>
              <w:ind w:left="135"/>
            </w:pPr>
          </w:p>
        </w:tc>
      </w:tr>
      <w:tr w:rsidR="00F40DBD" w14:paraId="782445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5FF1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6F74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86EC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E8CE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148A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BE48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A4CE2" w14:textId="77777777" w:rsidR="00F40DBD" w:rsidRDefault="00F40DBD">
            <w:pPr>
              <w:spacing w:after="0"/>
              <w:ind w:left="135"/>
            </w:pPr>
          </w:p>
        </w:tc>
      </w:tr>
      <w:tr w:rsidR="00F40DBD" w14:paraId="0FAA55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90FF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611E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AAED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1CCE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EF50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A634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FB046" w14:textId="77777777" w:rsidR="00F40DBD" w:rsidRDefault="00F40DBD">
            <w:pPr>
              <w:spacing w:after="0"/>
              <w:ind w:left="135"/>
            </w:pPr>
          </w:p>
        </w:tc>
      </w:tr>
      <w:tr w:rsidR="00F40DBD" w14:paraId="5BED28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4DAE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EDE0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9AEE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6C7E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EC9E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52BA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8024E" w14:textId="77777777" w:rsidR="00F40DBD" w:rsidRDefault="00F40DBD">
            <w:pPr>
              <w:spacing w:after="0"/>
              <w:ind w:left="135"/>
            </w:pPr>
          </w:p>
        </w:tc>
      </w:tr>
      <w:tr w:rsidR="00F40DBD" w14:paraId="514869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474A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BC65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3EC3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ABFB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8D9E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CE66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116E7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74063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1BB2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4EAC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FD5E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E7B5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F039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96DC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6494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DBD" w14:paraId="4F9D3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C12F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FE55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E3E7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FC28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6D10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E739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4D3C6" w14:textId="77777777" w:rsidR="00F40DBD" w:rsidRDefault="00F40DBD">
            <w:pPr>
              <w:spacing w:after="0"/>
              <w:ind w:left="135"/>
            </w:pPr>
          </w:p>
        </w:tc>
      </w:tr>
      <w:tr w:rsidR="00F40DBD" w14:paraId="6FBA08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2BE1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3DA7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1CE9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F674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8C76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6D3B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52C1C" w14:textId="77777777" w:rsidR="00F40DBD" w:rsidRDefault="00F40DBD">
            <w:pPr>
              <w:spacing w:after="0"/>
              <w:ind w:left="135"/>
            </w:pPr>
          </w:p>
        </w:tc>
      </w:tr>
      <w:tr w:rsidR="00F40DBD" w14:paraId="4AC4D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50CA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E52783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9EBBC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54F6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426E4" w14:textId="77777777" w:rsidR="00F40DBD" w:rsidRDefault="00F40DBD"/>
        </w:tc>
      </w:tr>
    </w:tbl>
    <w:p w14:paraId="7CA1B28E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BDC22" w14:textId="77777777" w:rsidR="00F40DBD" w:rsidRDefault="00B56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40DBD" w14:paraId="0477560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8E995" w14:textId="77777777" w:rsidR="00F40DBD" w:rsidRDefault="00B56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5BBD0" w14:textId="77777777" w:rsidR="00F40DBD" w:rsidRDefault="00F40D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30DB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27975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A2BBD" w14:textId="77777777" w:rsidR="00F40DBD" w:rsidRDefault="00B56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CA7E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25C9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75A4E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064C8" w14:textId="77777777" w:rsidR="00F40DBD" w:rsidRDefault="00F40DBD">
            <w:pPr>
              <w:spacing w:after="0"/>
              <w:ind w:left="135"/>
            </w:pPr>
          </w:p>
        </w:tc>
      </w:tr>
      <w:tr w:rsidR="00F40DBD" w14:paraId="68EEF0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B15E3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3A824" w14:textId="77777777" w:rsidR="00F40DBD" w:rsidRDefault="00F40D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63E86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198588" w14:textId="77777777" w:rsidR="00F40DBD" w:rsidRDefault="00F40D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466A2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21F7B" w14:textId="77777777" w:rsidR="00F40DBD" w:rsidRDefault="00F40D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E8839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CEB0B" w14:textId="77777777" w:rsidR="00F40DBD" w:rsidRDefault="00F40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1D40B" w14:textId="77777777" w:rsidR="00F40DBD" w:rsidRDefault="00F40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09C0A" w14:textId="77777777" w:rsidR="00F40DBD" w:rsidRDefault="00F40DBD"/>
        </w:tc>
      </w:tr>
      <w:tr w:rsidR="00F40DBD" w14:paraId="322AC1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2A89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A304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AC69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194E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A3A0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1362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62EB5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07F65C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6CC9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3BCC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D3AA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F693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523D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C274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A94A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DBD" w:rsidRPr="00EC24C3" w14:paraId="3E3720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422C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63BF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7B4F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57A9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BA73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A34E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C78E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40DBD" w14:paraId="32987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3B9A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6754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D889F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F0A3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79A4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6556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76FCA" w14:textId="77777777" w:rsidR="00F40DBD" w:rsidRDefault="00F40DBD">
            <w:pPr>
              <w:spacing w:after="0"/>
              <w:ind w:left="135"/>
            </w:pPr>
          </w:p>
        </w:tc>
      </w:tr>
      <w:tr w:rsidR="00F40DBD" w14:paraId="06106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54F3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D5B0F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B1303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5154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E580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3DB76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70C51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774DF7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2EB9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57B5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89C6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419C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E517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74DF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5F3F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DBD" w:rsidRPr="00EC24C3" w14:paraId="33372C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7FA2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4175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10DE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FE6F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D19A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D054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0AC8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40DBD" w:rsidRPr="00EC24C3" w14:paraId="079A71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22D2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AC2B3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C3A3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182F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9AEF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A424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C692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0DBD" w:rsidRPr="00EC24C3" w14:paraId="2AB38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EA81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24EE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A76CB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C396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27D8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699D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8488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DBD" w14:paraId="200BF9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D1CA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0CED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BF35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2ED0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B132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9DC0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B3990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79AE19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3A94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14EB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5F1D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A93E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8C88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0D08F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DD3A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40DBD" w14:paraId="304F34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85C7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1078C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B3B1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586F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692E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DBEF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31166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6821B1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CC53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5F4B1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908DD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5C29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7704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A2D1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02C5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DBD" w:rsidRPr="00EC24C3" w14:paraId="5CB23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0F97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02E8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54C6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0EC1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D7B0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5AB7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09C2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0DBD" w:rsidRPr="00EC24C3" w14:paraId="40052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4225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5DF8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E522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1AC6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EF0C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7356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915C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0DBD" w:rsidRPr="00EC24C3" w14:paraId="6E478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0051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0EF7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EADF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40C5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9F68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3E81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ACF8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40DBD" w:rsidRPr="00EC24C3" w14:paraId="0D209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F072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1CC5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809E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0D1E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0CBA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2A05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ED4A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0DBD" w:rsidRPr="00EC24C3" w14:paraId="3F12A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429F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B7CD7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12B3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367B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DF08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1553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F079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40DBD" w:rsidRPr="00EC24C3" w14:paraId="4E96EC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6703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BDFA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FABD5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003F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5D34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6565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BB0B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40DBD" w:rsidRPr="00EC24C3" w14:paraId="48EB1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AB84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C404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ABE6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6803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22DF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AA1C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DB7A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0DBD" w:rsidRPr="00EC24C3" w14:paraId="146350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CAE9B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37AEE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FB17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6D94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A261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56F5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D550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40DBD" w:rsidRPr="00EC24C3" w14:paraId="67797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D39C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E2E8E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CDE5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9B66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6386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E6B6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A6FA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F40DBD" w14:paraId="2CAAFF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58FF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10B2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61D9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9900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65D0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B367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4A502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4FA96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0914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11626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B77BC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D4F8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094A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2D33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E6A1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0DBD" w:rsidRPr="00EC24C3" w14:paraId="750318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3FBD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03539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6C3AC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D498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B2BD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DC8D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EFC5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0DBD" w:rsidRPr="00EC24C3" w14:paraId="74053C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CB10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F810D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6BC1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9CB3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4E9B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8212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C83B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40DBD" w:rsidRPr="00EC24C3" w14:paraId="1BC833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43A8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58B54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F0A41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9394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38291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C792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15A7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DBD" w:rsidRPr="00EC24C3" w14:paraId="3D9D57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2CF9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26444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D561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BFAC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0A97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1254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FC46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0DBD" w:rsidRPr="00EC24C3" w14:paraId="521E6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139B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0C26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ED2D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B71D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A7ED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02FF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C928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40DBD" w14:paraId="771D72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61CB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8CFF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FA3E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EC47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38E8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08D1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1A254" w14:textId="77777777" w:rsidR="00F40DBD" w:rsidRDefault="00F40DBD">
            <w:pPr>
              <w:spacing w:after="0"/>
              <w:ind w:left="135"/>
            </w:pPr>
          </w:p>
        </w:tc>
      </w:tr>
      <w:tr w:rsidR="00F40DBD" w14:paraId="27117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F117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EB2AB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8FDD2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E47D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7DCB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C882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FB78D" w14:textId="77777777" w:rsidR="00F40DBD" w:rsidRDefault="00F40DBD">
            <w:pPr>
              <w:spacing w:after="0"/>
              <w:ind w:left="135"/>
            </w:pPr>
          </w:p>
        </w:tc>
      </w:tr>
      <w:tr w:rsidR="00F40DBD" w14:paraId="23E2AE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EEE1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1A33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EE57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615C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EE77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3589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B4D56" w14:textId="77777777" w:rsidR="00F40DBD" w:rsidRDefault="00F40DBD">
            <w:pPr>
              <w:spacing w:after="0"/>
              <w:ind w:left="135"/>
            </w:pPr>
          </w:p>
        </w:tc>
      </w:tr>
      <w:tr w:rsidR="00F40DBD" w14:paraId="055B2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F019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CB8C0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86EBE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D7CC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91E5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D91B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B4C4E" w14:textId="77777777" w:rsidR="00F40DBD" w:rsidRDefault="00F40DBD">
            <w:pPr>
              <w:spacing w:after="0"/>
              <w:ind w:left="135"/>
            </w:pPr>
          </w:p>
        </w:tc>
      </w:tr>
      <w:tr w:rsidR="00F40DBD" w14:paraId="0C877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023F9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0B83C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8B927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3E177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D52F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4CB8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11FA3" w14:textId="77777777" w:rsidR="00F40DBD" w:rsidRDefault="00F40DBD">
            <w:pPr>
              <w:spacing w:after="0"/>
              <w:ind w:left="135"/>
            </w:pPr>
          </w:p>
        </w:tc>
      </w:tr>
      <w:tr w:rsidR="00F40DBD" w14:paraId="61F27E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AF2C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0AC0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3C243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04FA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C357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C363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83B29" w14:textId="77777777" w:rsidR="00F40DBD" w:rsidRDefault="00F40DBD">
            <w:pPr>
              <w:spacing w:after="0"/>
              <w:ind w:left="135"/>
            </w:pPr>
          </w:p>
        </w:tc>
      </w:tr>
      <w:tr w:rsidR="00F40DBD" w14:paraId="007745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239BE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DFCC7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70E1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4AA9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0ACE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6228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6DA72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26024B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40CF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3343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6A2A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AD2D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814D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5656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0420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0DBD" w14:paraId="42FCC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3E7D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13B0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27049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A53D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F6F9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7EF50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4772C" w14:textId="77777777" w:rsidR="00F40DBD" w:rsidRDefault="00F40DBD">
            <w:pPr>
              <w:spacing w:after="0"/>
              <w:ind w:left="135"/>
            </w:pPr>
          </w:p>
        </w:tc>
      </w:tr>
      <w:tr w:rsidR="00F40DBD" w14:paraId="7335F7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0764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5EBD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5688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8D41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C912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8699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8A8F1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31132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87E7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7E1E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2834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3409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2B09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E27E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D19C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40DBD" w14:paraId="472FE8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4711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246BC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05E8E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859A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372D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99DE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AEA01" w14:textId="77777777" w:rsidR="00F40DBD" w:rsidRDefault="00F40DBD">
            <w:pPr>
              <w:spacing w:after="0"/>
              <w:ind w:left="135"/>
            </w:pPr>
          </w:p>
        </w:tc>
      </w:tr>
      <w:tr w:rsidR="00F40DBD" w14:paraId="6FFA56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1A32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DF76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9D0A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6C8D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4046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A8A0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E5D33" w14:textId="77777777" w:rsidR="00F40DBD" w:rsidRDefault="00F40DBD">
            <w:pPr>
              <w:spacing w:after="0"/>
              <w:ind w:left="135"/>
            </w:pPr>
          </w:p>
        </w:tc>
      </w:tr>
      <w:tr w:rsidR="00F40DBD" w14:paraId="1D3633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3B80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89B1F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3CA5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6D39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FE2C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AE80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4D759" w14:textId="77777777" w:rsidR="00F40DBD" w:rsidRDefault="00F40DBD">
            <w:pPr>
              <w:spacing w:after="0"/>
              <w:ind w:left="135"/>
            </w:pPr>
          </w:p>
        </w:tc>
      </w:tr>
      <w:tr w:rsidR="00F40DBD" w14:paraId="34C7E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81CC4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451E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6B9A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DE28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78C11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51EC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B61E9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305604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B666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3688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E2CC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7D1E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CC3C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F142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5608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40DBD" w14:paraId="0EE7F5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75EF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319FA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8433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6918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ADDD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E22A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34EEF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3B780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1FEB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4F2A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D60B4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3E59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B594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CAB9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FC5E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0DBD" w14:paraId="750551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2AF2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523B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7C2B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6299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685C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63FA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43A16" w14:textId="77777777" w:rsidR="00F40DBD" w:rsidRDefault="00F40DBD">
            <w:pPr>
              <w:spacing w:after="0"/>
              <w:ind w:left="135"/>
            </w:pPr>
          </w:p>
        </w:tc>
      </w:tr>
      <w:tr w:rsidR="00F40DBD" w14:paraId="2EDADB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46C77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2095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D2EF8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F83D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174D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D577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162DF" w14:textId="77777777" w:rsidR="00F40DBD" w:rsidRDefault="00F40DBD">
            <w:pPr>
              <w:spacing w:after="0"/>
              <w:ind w:left="135"/>
            </w:pPr>
          </w:p>
        </w:tc>
      </w:tr>
      <w:tr w:rsidR="00F40DBD" w14:paraId="7AA01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FE8D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37111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57C8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741D9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616D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8385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708FA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0EE8A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2FD7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2D10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959E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B9A1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21DC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DE79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B36F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0DBD" w14:paraId="04F05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A1842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14E67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9A8A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6C87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6060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2116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1CA73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604FFF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DA96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8B9F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2577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29FC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8D24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731E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3318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40DBD" w:rsidRPr="00EC24C3" w14:paraId="4E776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BB98F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A8E0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7456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DAC4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6D40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08E72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581F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DBD" w14:paraId="5AB1E2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FF6B8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8D4F4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E3B8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E8E4B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5D4F3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731F1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39EDA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33DBB2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6582A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13BF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6648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C255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0D28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90B55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4C5F8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0DBD" w:rsidRPr="00EC24C3" w14:paraId="107CE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433E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6F48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015A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B27A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DA4F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E431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18FF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40DBD" w14:paraId="230EA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9AFA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37C5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51E8C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1A2A6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98037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89A84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CA04E" w14:textId="77777777" w:rsidR="00F40DBD" w:rsidRDefault="00F40DBD">
            <w:pPr>
              <w:spacing w:after="0"/>
              <w:ind w:left="135"/>
            </w:pPr>
          </w:p>
        </w:tc>
      </w:tr>
      <w:tr w:rsidR="00F40DBD" w:rsidRPr="00EC24C3" w14:paraId="5CFE6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58A01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C086D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C230D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98150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2C0D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DC038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3E75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0DBD" w:rsidRPr="00EC24C3" w14:paraId="29E00C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CAA20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75CAC" w14:textId="77777777" w:rsidR="00F40DBD" w:rsidRDefault="00B563DB">
            <w:pPr>
              <w:spacing w:after="0"/>
              <w:ind w:left="135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8B248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5140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F1BC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A6297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4E98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40DBD" w:rsidRPr="00EC24C3" w14:paraId="47F257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8F59D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33E48" w14:textId="77777777" w:rsidR="00F40DBD" w:rsidRDefault="00B56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93D7B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84BA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C54AA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8C5C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7B90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3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0DBD" w14:paraId="185534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1695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2A7C9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BB5E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EC16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F504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6CFC3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D593C" w14:textId="77777777" w:rsidR="00F40DBD" w:rsidRDefault="00F40DBD">
            <w:pPr>
              <w:spacing w:after="0"/>
              <w:ind w:left="135"/>
            </w:pPr>
          </w:p>
        </w:tc>
      </w:tr>
      <w:tr w:rsidR="00F40DBD" w14:paraId="5F3D02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DADF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74CEB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EC710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775A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A1E8C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2E39B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2B029" w14:textId="77777777" w:rsidR="00F40DBD" w:rsidRDefault="00F40DBD">
            <w:pPr>
              <w:spacing w:after="0"/>
              <w:ind w:left="135"/>
            </w:pPr>
          </w:p>
        </w:tc>
      </w:tr>
      <w:tr w:rsidR="00F40DBD" w14:paraId="38516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931B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46783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3CB01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FCAF8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A4B42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6018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5C774" w14:textId="77777777" w:rsidR="00F40DBD" w:rsidRDefault="00F40DBD">
            <w:pPr>
              <w:spacing w:after="0"/>
              <w:ind w:left="135"/>
            </w:pPr>
          </w:p>
        </w:tc>
      </w:tr>
      <w:tr w:rsidR="00F40DBD" w14:paraId="30059B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93075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4CC92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8F59A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2D27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0D795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2A19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AD90D" w14:textId="77777777" w:rsidR="00F40DBD" w:rsidRDefault="00F40DBD">
            <w:pPr>
              <w:spacing w:after="0"/>
              <w:ind w:left="135"/>
            </w:pPr>
          </w:p>
        </w:tc>
      </w:tr>
      <w:tr w:rsidR="00F40DBD" w14:paraId="7851B5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0CD33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D099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52366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BAF1D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9A1B4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D831C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B8172" w14:textId="77777777" w:rsidR="00F40DBD" w:rsidRDefault="00F40DBD">
            <w:pPr>
              <w:spacing w:after="0"/>
              <w:ind w:left="135"/>
            </w:pPr>
          </w:p>
        </w:tc>
      </w:tr>
      <w:tr w:rsidR="00F40DBD" w14:paraId="1DB2A2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47236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E67E5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493C9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64676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9D86F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103AD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6C650" w14:textId="77777777" w:rsidR="00F40DBD" w:rsidRDefault="00F40DBD">
            <w:pPr>
              <w:spacing w:after="0"/>
              <w:ind w:left="135"/>
            </w:pPr>
          </w:p>
        </w:tc>
      </w:tr>
      <w:tr w:rsidR="00F40DBD" w14:paraId="4928B6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27E2C" w14:textId="77777777" w:rsidR="00F40DBD" w:rsidRDefault="00B56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F50C6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AA042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2E635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65E1E" w14:textId="77777777" w:rsidR="00F40DBD" w:rsidRDefault="00F40D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556BA" w14:textId="77777777" w:rsidR="00F40DBD" w:rsidRDefault="00F40D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CEF65" w14:textId="77777777" w:rsidR="00F40DBD" w:rsidRDefault="00F40DBD">
            <w:pPr>
              <w:spacing w:after="0"/>
              <w:ind w:left="135"/>
            </w:pPr>
          </w:p>
        </w:tc>
      </w:tr>
      <w:tr w:rsidR="00F40DBD" w14:paraId="0C2C9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41104" w14:textId="77777777" w:rsidR="00F40DBD" w:rsidRPr="00B563DB" w:rsidRDefault="00B563DB">
            <w:pPr>
              <w:spacing w:after="0"/>
              <w:ind w:left="135"/>
              <w:rPr>
                <w:lang w:val="ru-RU"/>
              </w:rPr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3D92F4" w14:textId="77777777" w:rsidR="00F40DBD" w:rsidRDefault="00B563DB">
            <w:pPr>
              <w:spacing w:after="0"/>
              <w:ind w:left="135"/>
              <w:jc w:val="center"/>
            </w:pPr>
            <w:r w:rsidRPr="00B56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B85F0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E263A" w14:textId="77777777" w:rsidR="00F40DBD" w:rsidRDefault="00B56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D30F9" w14:textId="77777777" w:rsidR="00F40DBD" w:rsidRDefault="00F40DBD"/>
        </w:tc>
      </w:tr>
    </w:tbl>
    <w:p w14:paraId="25FFE918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E0413" w14:textId="77777777" w:rsidR="00F40DBD" w:rsidRDefault="00F40DBD">
      <w:pPr>
        <w:sectPr w:rsidR="00F40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F3C3E" w14:textId="77777777" w:rsidR="00B563DB" w:rsidRDefault="00B563DB" w:rsidP="00B563DB">
      <w:pPr>
        <w:pStyle w:val="af0"/>
        <w:spacing w:before="0" w:beforeAutospacing="0" w:after="0" w:afterAutospacing="0"/>
        <w:jc w:val="both"/>
        <w:rPr>
          <w:rStyle w:val="af1"/>
          <w:color w:val="333333"/>
          <w:sz w:val="26"/>
          <w:szCs w:val="26"/>
        </w:rPr>
      </w:pPr>
      <w:bookmarkStart w:id="6" w:name="block-39304922"/>
      <w:bookmarkEnd w:id="5"/>
      <w:r w:rsidRPr="000326D2">
        <w:rPr>
          <w:rStyle w:val="af1"/>
          <w:color w:val="333333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14:paraId="35871394" w14:textId="77777777" w:rsidR="00B563DB" w:rsidRPr="000326D2" w:rsidRDefault="00B563DB" w:rsidP="00B563DB">
      <w:pPr>
        <w:pStyle w:val="af0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14:paraId="1A06F4C0" w14:textId="77777777" w:rsidR="00B563DB" w:rsidRPr="000326D2" w:rsidRDefault="00B563DB" w:rsidP="00B563DB">
      <w:pPr>
        <w:pStyle w:val="af0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0326D2">
        <w:rPr>
          <w:rStyle w:val="af1"/>
          <w:caps/>
          <w:color w:val="000000"/>
          <w:sz w:val="26"/>
          <w:szCs w:val="26"/>
        </w:rPr>
        <w:t>ОБЯЗАТЕЛЬНЫЕ УЧЕБНЫЕ МАТЕРИАЛЫ ДЛЯ УЧЕНИКА</w:t>
      </w:r>
    </w:p>
    <w:p w14:paraId="17E83761" w14:textId="77777777" w:rsidR="00B563DB" w:rsidRDefault="00B563DB" w:rsidP="00B563DB">
      <w:pPr>
        <w:pStyle w:val="af2"/>
        <w:numPr>
          <w:ilvl w:val="1"/>
          <w:numId w:val="45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563DB">
        <w:rPr>
          <w:color w:val="333333"/>
          <w:sz w:val="26"/>
          <w:szCs w:val="26"/>
          <w:lang w:val="ru-RU"/>
        </w:rPr>
        <w:t>​</w:t>
      </w:r>
      <w:r w:rsidRPr="00B563DB">
        <w:rPr>
          <w:rStyle w:val="placeholder-mask"/>
          <w:rFonts w:eastAsiaTheme="majorEastAsia"/>
          <w:color w:val="333333"/>
          <w:sz w:val="28"/>
          <w:szCs w:val="28"/>
          <w:lang w:val="ru-RU"/>
        </w:rPr>
        <w:t>‌</w:t>
      </w:r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Окружающий мир: 1-й класс: учебник: в 2 частях, 1 класс/ Плешаков А.А., Акционерное общество «Издательство «Просвещение», 2024.</w:t>
      </w:r>
    </w:p>
    <w:p w14:paraId="42A13E9C" w14:textId="77777777" w:rsidR="00B563DB" w:rsidRPr="00B563DB" w:rsidRDefault="00B563DB" w:rsidP="00B563DB">
      <w:pPr>
        <w:pStyle w:val="af2"/>
        <w:numPr>
          <w:ilvl w:val="1"/>
          <w:numId w:val="45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«Просвещение», 2024.</w:t>
      </w:r>
    </w:p>
    <w:p w14:paraId="3EEBAD41" w14:textId="77777777" w:rsidR="00B563DB" w:rsidRPr="00B563DB" w:rsidRDefault="00B563DB" w:rsidP="00B563DB">
      <w:pPr>
        <w:pStyle w:val="af2"/>
        <w:numPr>
          <w:ilvl w:val="1"/>
          <w:numId w:val="45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«Просвещение», 2023.</w:t>
      </w:r>
    </w:p>
    <w:p w14:paraId="7262747F" w14:textId="77777777" w:rsidR="00B563DB" w:rsidRPr="00B563DB" w:rsidRDefault="00B563DB" w:rsidP="00B563DB">
      <w:pPr>
        <w:pStyle w:val="af0"/>
        <w:numPr>
          <w:ilvl w:val="1"/>
          <w:numId w:val="4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B563DB">
        <w:rPr>
          <w:color w:val="000000"/>
          <w:sz w:val="28"/>
          <w:szCs w:val="28"/>
          <w:shd w:val="clear" w:color="auto" w:fill="FFFFFF"/>
          <w:lang w:eastAsia="en-US"/>
        </w:rPr>
        <w:t>Окружающий мир: 4-й класс: учебник: в 2 частях, 4 класс/ Плешаков А.А., Крючкова Е.А., Акционерное общество «Издательство «Просвещение», 2023.</w:t>
      </w:r>
    </w:p>
    <w:p w14:paraId="461C1CD4" w14:textId="77777777" w:rsidR="00B563DB" w:rsidRDefault="00B563DB" w:rsidP="00B563DB">
      <w:pPr>
        <w:pStyle w:val="af0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</w:p>
    <w:p w14:paraId="3F8AD20C" w14:textId="77777777" w:rsidR="00B563DB" w:rsidRDefault="00B563DB" w:rsidP="00B563DB">
      <w:pPr>
        <w:pStyle w:val="af0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</w:p>
    <w:p w14:paraId="4BA8F8D1" w14:textId="77777777" w:rsidR="00B563DB" w:rsidRPr="000326D2" w:rsidRDefault="00B563DB" w:rsidP="00B563DB">
      <w:pPr>
        <w:pStyle w:val="af0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326D2">
        <w:rPr>
          <w:rStyle w:val="af1"/>
          <w:caps/>
          <w:color w:val="000000"/>
          <w:sz w:val="26"/>
          <w:szCs w:val="26"/>
        </w:rPr>
        <w:t>МЕТОДИЧЕСКИЕ МАТЕРИАЛЫ ДЛЯ УЧИТЕЛЯ</w:t>
      </w:r>
    </w:p>
    <w:p w14:paraId="2C5E3754" w14:textId="77777777" w:rsidR="00B563DB" w:rsidRDefault="00B563DB" w:rsidP="00B563DB">
      <w:pPr>
        <w:numPr>
          <w:ilvl w:val="0"/>
          <w:numId w:val="46"/>
        </w:numPr>
        <w:spacing w:after="0" w:line="259" w:lineRule="auto"/>
        <w:ind w:left="5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63DB">
        <w:rPr>
          <w:color w:val="333333"/>
          <w:sz w:val="28"/>
          <w:szCs w:val="28"/>
          <w:lang w:val="ru-RU"/>
        </w:rPr>
        <w:t>​</w:t>
      </w:r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Плешаков, А. А. Окружающий мир : 1-й класс : методические рекомендации : учебное пособие / А. А. Плешаков, А. Е.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овьева.  — Москва : Просвещение, 2023.- 162 с.</w:t>
      </w:r>
    </w:p>
    <w:p w14:paraId="357D5D58" w14:textId="77777777" w:rsidR="00B563DB" w:rsidRPr="00B563DB" w:rsidRDefault="00B563DB" w:rsidP="00B563DB">
      <w:pPr>
        <w:numPr>
          <w:ilvl w:val="0"/>
          <w:numId w:val="46"/>
        </w:numPr>
        <w:spacing w:after="0" w:line="259" w:lineRule="auto"/>
        <w:ind w:left="5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Плешаков, А. А. Окружающий мир : 2-й класс : методические рекомендации : учебное пособие / А. А. Плешаков, А. Е. Соловьева. —— Москва : Просвещение, 2023. — 80 с.</w:t>
      </w:r>
    </w:p>
    <w:p w14:paraId="2572CBEB" w14:textId="77777777" w:rsidR="00B563DB" w:rsidRPr="00B563DB" w:rsidRDefault="00B563DB" w:rsidP="00B563DB">
      <w:pPr>
        <w:spacing w:after="0" w:line="259" w:lineRule="auto"/>
        <w:ind w:left="5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Плешаков, А. А. Окружающий мир : 3-й класс : методические рекомендации : учебное пособие : /А. А. Плешаков, Н. М. </w:t>
      </w:r>
      <w:proofErr w:type="spellStart"/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Белянкова</w:t>
      </w:r>
      <w:proofErr w:type="spellEnd"/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А. Е. Соловьева. ——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Москва : Просвещение, 2023. —64</w:t>
      </w:r>
      <w:r w:rsidRPr="00B563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с.</w:t>
      </w:r>
    </w:p>
    <w:p w14:paraId="4005ACC5" w14:textId="77777777" w:rsidR="00B563DB" w:rsidRPr="00B563DB" w:rsidRDefault="00B563DB" w:rsidP="00B563DB">
      <w:pPr>
        <w:pStyle w:val="af0"/>
        <w:numPr>
          <w:ilvl w:val="0"/>
          <w:numId w:val="44"/>
        </w:numPr>
        <w:spacing w:before="0" w:beforeAutospacing="0" w:after="0" w:afterAutospacing="0"/>
        <w:ind w:left="5" w:right="-1" w:firstLine="0"/>
        <w:jc w:val="both"/>
        <w:rPr>
          <w:color w:val="333333"/>
          <w:sz w:val="28"/>
          <w:szCs w:val="28"/>
        </w:rPr>
      </w:pPr>
      <w:r w:rsidRPr="00B563DB">
        <w:rPr>
          <w:color w:val="000000"/>
          <w:sz w:val="28"/>
          <w:szCs w:val="28"/>
          <w:lang w:eastAsia="en-US"/>
        </w:rPr>
        <w:t xml:space="preserve">Плешаков, А.А. Окружающий мир. Методические рекомендации. 4 класс : учеб. пособие для </w:t>
      </w:r>
      <w:proofErr w:type="spellStart"/>
      <w:r w:rsidRPr="00B563DB">
        <w:rPr>
          <w:color w:val="000000"/>
          <w:sz w:val="28"/>
          <w:szCs w:val="28"/>
          <w:lang w:eastAsia="en-US"/>
        </w:rPr>
        <w:t>общеобразоват</w:t>
      </w:r>
      <w:proofErr w:type="spellEnd"/>
      <w:r w:rsidRPr="00B563DB">
        <w:rPr>
          <w:color w:val="000000"/>
          <w:sz w:val="28"/>
          <w:szCs w:val="28"/>
          <w:lang w:eastAsia="en-US"/>
        </w:rPr>
        <w:t>. организаций / А. А. Плешаков, Е. А. Крючкова, А. Е. Соловьева. — М. : Просвещение, 202</w:t>
      </w:r>
      <w:r>
        <w:rPr>
          <w:color w:val="000000"/>
          <w:sz w:val="28"/>
          <w:szCs w:val="28"/>
          <w:lang w:eastAsia="en-US"/>
        </w:rPr>
        <w:t>2. — 110</w:t>
      </w:r>
      <w:r w:rsidRPr="00B563DB">
        <w:rPr>
          <w:color w:val="000000"/>
          <w:sz w:val="28"/>
          <w:szCs w:val="28"/>
          <w:lang w:eastAsia="en-US"/>
        </w:rPr>
        <w:t xml:space="preserve"> с.</w:t>
      </w:r>
    </w:p>
    <w:p w14:paraId="34C1D676" w14:textId="77777777" w:rsidR="00B563DB" w:rsidRDefault="00B563DB" w:rsidP="00B563DB">
      <w:pPr>
        <w:pStyle w:val="af0"/>
        <w:spacing w:before="0" w:beforeAutospacing="0" w:after="0" w:afterAutospacing="0"/>
        <w:ind w:left="5" w:right="-1"/>
        <w:jc w:val="both"/>
        <w:rPr>
          <w:color w:val="333333"/>
          <w:sz w:val="28"/>
          <w:szCs w:val="28"/>
        </w:rPr>
      </w:pPr>
    </w:p>
    <w:p w14:paraId="0B4D3EFE" w14:textId="77777777" w:rsidR="00B563DB" w:rsidRPr="00B563DB" w:rsidRDefault="00B563DB" w:rsidP="00B563DB">
      <w:pPr>
        <w:pStyle w:val="af0"/>
        <w:spacing w:before="0" w:beforeAutospacing="0" w:after="0" w:afterAutospacing="0"/>
        <w:ind w:left="5" w:right="-1"/>
        <w:jc w:val="both"/>
        <w:rPr>
          <w:color w:val="333333"/>
          <w:sz w:val="28"/>
          <w:szCs w:val="28"/>
        </w:rPr>
      </w:pPr>
    </w:p>
    <w:p w14:paraId="2D764CBF" w14:textId="77777777" w:rsidR="00B563DB" w:rsidRPr="00B563DB" w:rsidRDefault="00B563DB" w:rsidP="00B56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E6B1740" w14:textId="77777777" w:rsidR="00B563DB" w:rsidRPr="00B563DB" w:rsidRDefault="00B563DB" w:rsidP="00B56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5D67C040" w14:textId="77777777" w:rsidR="00B563DB" w:rsidRP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​​‌Образовательная платформа </w:t>
      </w:r>
      <w:proofErr w:type="spellStart"/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Учи.ру</w:t>
      </w:r>
      <w:proofErr w:type="spellEnd"/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https://uchi.ru</w:t>
      </w:r>
    </w:p>
    <w:p w14:paraId="70473475" w14:textId="77777777" w:rsidR="00B563DB" w:rsidRP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Образовательная платформа: Российская электронная школа https://resh.edu.ru/</w:t>
      </w:r>
    </w:p>
    <w:p w14:paraId="76B46B34" w14:textId="77777777" w:rsidR="00B563DB" w:rsidRP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Российский образовательный портал http://www.school.edu.ru</w:t>
      </w:r>
    </w:p>
    <w:p w14:paraId="0281B017" w14:textId="77777777" w:rsidR="00B563DB" w:rsidRP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Портал «Российское образование http://www.edu.ru</w:t>
      </w:r>
    </w:p>
    <w:p w14:paraId="444D221F" w14:textId="77777777" w:rsid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hyperlink r:id="rId109" w:history="1">
        <w:r w:rsidRPr="00D36EE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https://resh.edu.ru/</w:t>
        </w:r>
      </w:hyperlink>
    </w:p>
    <w:p w14:paraId="5E22C8D8" w14:textId="77777777" w:rsid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Образовательный ресурс «</w:t>
      </w:r>
      <w:proofErr w:type="spellStart"/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ЯКласс</w:t>
      </w:r>
      <w:proofErr w:type="spellEnd"/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» - </w:t>
      </w:r>
      <w:hyperlink r:id="rId110" w:history="1">
        <w:r w:rsidRPr="00D36EE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https://www.yaklass.ru</w:t>
        </w:r>
      </w:hyperlink>
    </w:p>
    <w:p w14:paraId="777FDF2E" w14:textId="77777777" w:rsid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Медиа-ресурсы ИП «Просвещение» - </w:t>
      </w:r>
      <w:hyperlink r:id="rId111" w:history="1">
        <w:r w:rsidRPr="00D36EE4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https://media.prosv.ru/</w:t>
        </w:r>
      </w:hyperlink>
    </w:p>
    <w:p w14:paraId="7FA1EA4F" w14:textId="77777777" w:rsidR="00B563DB" w:rsidRPr="00B563DB" w:rsidRDefault="00B563DB" w:rsidP="00B563DB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Образовательная платформа « </w:t>
      </w:r>
      <w:proofErr w:type="spellStart"/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Яндекс.Учебник</w:t>
      </w:r>
      <w:proofErr w:type="spellEnd"/>
      <w:r w:rsidRPr="00B563D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 - https://education.yandex.ru</w:t>
      </w:r>
    </w:p>
    <w:p w14:paraId="01A6C99F" w14:textId="77777777" w:rsidR="00F40DBD" w:rsidRPr="00B563DB" w:rsidRDefault="00F40DBD">
      <w:pPr>
        <w:rPr>
          <w:lang w:val="ru-RU"/>
        </w:rPr>
        <w:sectPr w:rsidR="00F40DBD" w:rsidRPr="00B563D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691820B" w14:textId="77777777" w:rsidR="00B563DB" w:rsidRPr="00FD335E" w:rsidRDefault="00B563DB" w:rsidP="00B563D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D335E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Приложение 1</w:t>
      </w:r>
    </w:p>
    <w:p w14:paraId="4736E36C" w14:textId="77777777" w:rsidR="00B563DB" w:rsidRDefault="00B563DB" w:rsidP="00B563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1FBF7C2E" w14:textId="77777777" w:rsidR="00B563DB" w:rsidRPr="00912DA0" w:rsidRDefault="00B563DB" w:rsidP="00B563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СИСТЕМА ОЦЕНКИ ДОСТИЖЕНИЯ ПЛАНИРУЕМЫХ РЕЗУЛЬТАТОВ ОСВОЕНИЯ ПРОГРАММЫ НАЧАЛЬНОГО ОБЩЕГО ОБРАЗОВАНИЯ</w:t>
      </w:r>
    </w:p>
    <w:p w14:paraId="100BB14D" w14:textId="77777777" w:rsidR="00B563DB" w:rsidRPr="00912DA0" w:rsidRDefault="00B563DB" w:rsidP="00B563DB">
      <w:pPr>
        <w:spacing w:after="0" w:line="240" w:lineRule="auto"/>
        <w:ind w:left="12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2B9DA07B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достижения планируемых результатов (да</w:t>
      </w: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7" w:name="_Hlk112681076"/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7"/>
    </w:p>
    <w:p w14:paraId="5922496D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912DA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функциями </w:t>
      </w: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являются: </w:t>
      </w:r>
    </w:p>
    <w:p w14:paraId="1367C406" w14:textId="77777777" w:rsidR="00B563DB" w:rsidRPr="00912DA0" w:rsidRDefault="00B563DB" w:rsidP="00B563DB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14:paraId="0ED7E376" w14:textId="77777777" w:rsidR="00B563DB" w:rsidRPr="00912DA0" w:rsidRDefault="00B563DB" w:rsidP="00B563DB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0B3DF213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Основными </w:t>
      </w:r>
      <w:r w:rsidRPr="00912DA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направлениями и целями</w:t>
      </w: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оценочной деятельности в образовательной организации являются:</w:t>
      </w:r>
    </w:p>
    <w:p w14:paraId="627C6BF6" w14:textId="77777777" w:rsidR="00B563DB" w:rsidRPr="00912DA0" w:rsidRDefault="00B563DB" w:rsidP="00B563DB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5A46AAE3" w14:textId="77777777" w:rsidR="00B563DB" w:rsidRPr="00912DA0" w:rsidRDefault="00B563DB" w:rsidP="00B563DB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педагогических кадров как основа аттестационных процедур;</w:t>
      </w:r>
    </w:p>
    <w:p w14:paraId="64169D3B" w14:textId="77777777" w:rsidR="00B563DB" w:rsidRPr="00912DA0" w:rsidRDefault="00B563DB" w:rsidP="00B563DB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результатов деятельности образовательной организации как основа аккредитационных процедур.</w:t>
      </w:r>
    </w:p>
    <w:p w14:paraId="529AC74F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Основным объектом системы оценки, ее содержательной и </w:t>
      </w:r>
      <w:proofErr w:type="spellStart"/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критериальной</w:t>
      </w:r>
      <w:proofErr w:type="spellEnd"/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базой выступают требования ФГОС НОО, которые конкретизированы в планируемых результатах освоения обучающимися ООП НОО.</w:t>
      </w:r>
    </w:p>
    <w:p w14:paraId="16DD0A9A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Система оценки включает процедуры внутренней и внешней оценки.</w:t>
      </w:r>
    </w:p>
    <w:p w14:paraId="38EC74D0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Внутренняя оценка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14:paraId="624A123F" w14:textId="77777777" w:rsidR="00B563DB" w:rsidRPr="00912DA0" w:rsidRDefault="00B563DB" w:rsidP="00B563DB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стартовую диагностику (стартовые (диагностические) работы);</w:t>
      </w:r>
    </w:p>
    <w:p w14:paraId="4EAAEE0D" w14:textId="77777777" w:rsidR="00B563DB" w:rsidRPr="00912DA0" w:rsidRDefault="00B563DB" w:rsidP="00B563DB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текущую и тематическую оценку;</w:t>
      </w:r>
    </w:p>
    <w:p w14:paraId="0E7B4989" w14:textId="77777777" w:rsidR="00B563DB" w:rsidRPr="00912DA0" w:rsidRDefault="00B563DB" w:rsidP="00B563DB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промежуточную аттестацию;</w:t>
      </w:r>
    </w:p>
    <w:p w14:paraId="2AC0B3F5" w14:textId="77777777" w:rsidR="00B563DB" w:rsidRPr="00912DA0" w:rsidRDefault="00B563DB" w:rsidP="00B563DB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портфолио;</w:t>
      </w:r>
    </w:p>
    <w:p w14:paraId="3DC497C5" w14:textId="77777777" w:rsidR="00B563DB" w:rsidRPr="00912DA0" w:rsidRDefault="00B563DB" w:rsidP="00B563DB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психолого-педагогическое наблюдение;</w:t>
      </w:r>
    </w:p>
    <w:p w14:paraId="39FF2B45" w14:textId="77777777" w:rsidR="00B563DB" w:rsidRPr="00912DA0" w:rsidRDefault="00B563DB" w:rsidP="00B563DB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внутренний мониторинг образовательных достижений обучающихся (комплексные (диагностические работы).</w:t>
      </w:r>
    </w:p>
    <w:p w14:paraId="0D2BD395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Внешняя оценка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включает:</w:t>
      </w:r>
    </w:p>
    <w:p w14:paraId="6560A29D" w14:textId="77777777" w:rsidR="00B563DB" w:rsidRPr="00912DA0" w:rsidRDefault="00B563DB" w:rsidP="00B563D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независимую оценку качества образования (в том числе всероссийские проверочные работы);</w:t>
      </w:r>
    </w:p>
    <w:p w14:paraId="474B56AC" w14:textId="77777777" w:rsidR="00B563DB" w:rsidRPr="00912DA0" w:rsidRDefault="00B563DB" w:rsidP="00B563D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мониторинговые исследования муниципального, регионального и федерального уровней;</w:t>
      </w:r>
    </w:p>
    <w:p w14:paraId="3048E511" w14:textId="77777777" w:rsidR="00B563DB" w:rsidRPr="00912DA0" w:rsidRDefault="00B563DB" w:rsidP="00B563D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итоговую аттестацию.</w:t>
      </w:r>
    </w:p>
    <w:p w14:paraId="77889C2F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EDC9D33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подходы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достижений.</w:t>
      </w:r>
    </w:p>
    <w:p w14:paraId="00879D8D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Системно-деятельностный подход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проявляется в оценке способности обучающихся к </w:t>
      </w: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решению учебно-познавательных и учебно-практических задач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а также в </w:t>
      </w: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оценке уровня функциональной грамотности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6DB3CC8A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Уровневый подход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25BAAB51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14:paraId="054B1813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Комплексный подход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 оценке образовательных достижений реализуется через:</w:t>
      </w:r>
    </w:p>
    <w:p w14:paraId="2CE7359E" w14:textId="77777777" w:rsidR="00B563DB" w:rsidRPr="00912DA0" w:rsidRDefault="00B563DB" w:rsidP="00B563D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оценку предметных и метапредметных результатов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3D00C863" w14:textId="77777777" w:rsidR="00B563DB" w:rsidRPr="00912DA0" w:rsidRDefault="00B563DB" w:rsidP="00B563D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комплекса оценочных процедур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14:paraId="62145D92" w14:textId="77777777" w:rsidR="00B563DB" w:rsidRPr="00912DA0" w:rsidRDefault="00B563DB" w:rsidP="00B563D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использование контекстной информации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4256A18D" w14:textId="77777777" w:rsidR="00B563DB" w:rsidRPr="00912DA0" w:rsidRDefault="00B563DB" w:rsidP="00B563D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</w:t>
      </w: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разнообразных методов и форм оценки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, взаимно дополняющих друг друга, в том числе оценок творческих работ, наблюдения;</w:t>
      </w:r>
    </w:p>
    <w:p w14:paraId="10806D33" w14:textId="77777777" w:rsidR="00B563DB" w:rsidRPr="00912DA0" w:rsidRDefault="00B563DB" w:rsidP="00B563D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форм работы, обеспечивающих возможность включения обучающихся в </w:t>
      </w: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самостоятельную оценочную деятельность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(самоанализ, самооценка, </w:t>
      </w:r>
      <w:proofErr w:type="spellStart"/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взаимооценка</w:t>
      </w:r>
      <w:proofErr w:type="spellEnd"/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>);</w:t>
      </w:r>
    </w:p>
    <w:p w14:paraId="29EA023D" w14:textId="77777777" w:rsidR="00B563DB" w:rsidRPr="00912DA0" w:rsidRDefault="00B563DB" w:rsidP="00B563D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использование мониторинга </w:t>
      </w:r>
      <w:r w:rsidRPr="00912DA0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динамических показателей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14:paraId="1164A74B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Критериальное</w:t>
      </w:r>
      <w:proofErr w:type="spellEnd"/>
      <w:r w:rsidRPr="00912DA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оценивание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</w:t>
      </w:r>
      <w:r w:rsidRPr="00912DA0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 xml:space="preserve">содержать критерии оценивания, позволяющие задать ясные ориентиры для организации учебного процесса. </w:t>
      </w:r>
    </w:p>
    <w:p w14:paraId="5D72A683" w14:textId="77777777" w:rsidR="00B563DB" w:rsidRPr="00912DA0" w:rsidRDefault="00B563DB" w:rsidP="00B563D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126AC742" w14:textId="77777777" w:rsidR="00B563DB" w:rsidRPr="00912DA0" w:rsidRDefault="00B563DB" w:rsidP="00B56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Окружающий мир, ОРКСЭ</w:t>
      </w:r>
    </w:p>
    <w:p w14:paraId="256AF663" w14:textId="77777777" w:rsidR="00B563DB" w:rsidRPr="00912DA0" w:rsidRDefault="00B563DB" w:rsidP="00B5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137AEB6A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  <w:t>Оценка «5» </w:t>
      </w:r>
      <w:r w:rsidRPr="00912D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6DA604DE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>Оценка «4» </w:t>
      </w: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15159DCE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>Оценка «3» </w:t>
      </w: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7953A3B3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>Оценка «2» </w:t>
      </w:r>
      <w:r w:rsidRPr="00912DA0">
        <w:rPr>
          <w:rFonts w:ascii="Times New Roman" w:eastAsia="Bookman Old Style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18BC0F41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Особенности организации контроля </w:t>
      </w:r>
    </w:p>
    <w:p w14:paraId="01A1E298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3A7E9A9D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912DA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 </w:t>
      </w: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контрольных и проверочных работ, тестовых заданий.</w:t>
      </w:r>
    </w:p>
    <w:p w14:paraId="25FE581F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Контрольные и проверочные работы</w:t>
      </w: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направлены на контроль и проверку сформированности знаний, умений и навыков.</w:t>
      </w:r>
      <w:r w:rsidRPr="00912DA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 </w:t>
      </w: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29876F76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Bookman Old Style" w:hAnsi="Times New Roman" w:cs="Times New Roman"/>
          <w:color w:val="000000"/>
          <w:sz w:val="26"/>
          <w:szCs w:val="26"/>
          <w:lang w:val="ru-RU" w:eastAsia="ru-RU"/>
        </w:rPr>
        <w:t> </w:t>
      </w: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Тесты</w:t>
      </w:r>
      <w:r w:rsidRPr="00912DA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> </w:t>
      </w: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BCBBF4F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Учёт ошибок и оценка устных ответов, письменных и практических работ</w:t>
      </w:r>
    </w:p>
    <w:p w14:paraId="62771170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Классификация ошибок и недочетов, влияющих на снижение оценки:</w:t>
      </w:r>
    </w:p>
    <w:p w14:paraId="0CE4EA6E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Грубые ошибки:</w:t>
      </w:r>
    </w:p>
    <w:p w14:paraId="45023149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неправильное определение понятия, замена существенной характеристики понятия несущественной;</w:t>
      </w:r>
    </w:p>
    <w:p w14:paraId="0029A79F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59103A07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5E8F1262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ошибки в сравнении объектов, их классификации на группы по существенным признакам;</w:t>
      </w:r>
    </w:p>
    <w:p w14:paraId="31C11AC9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582D5B0C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5F0AC6E1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ошибки при постановке опыта, приводящие к неправильному результату;</w:t>
      </w:r>
    </w:p>
    <w:p w14:paraId="3B7C98AE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35FA171D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Негрубые ошибки:</w:t>
      </w:r>
    </w:p>
    <w:p w14:paraId="56558D73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преобладание при описании объекта несущественных его признаков;</w:t>
      </w:r>
    </w:p>
    <w:p w14:paraId="2B204D6B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1146D725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5B84EAD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14:paraId="6AAF3171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неточности при нахождении объекта на карте.</w:t>
      </w:r>
    </w:p>
    <w:p w14:paraId="5E0899C9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Тесты</w:t>
      </w:r>
    </w:p>
    <w:p w14:paraId="0B0096C7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       Исправления, сделанные ребенком, ошибкой не считаются.</w:t>
      </w:r>
    </w:p>
    <w:p w14:paraId="30A51335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«5» - верно выполнено более 3/4 заданий.</w:t>
      </w:r>
    </w:p>
    <w:p w14:paraId="47DE9399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«4» - верно выполнено 3/4 заданий.</w:t>
      </w:r>
    </w:p>
    <w:p w14:paraId="40D12907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«3» - верно выполнено 1/2 заданий.</w:t>
      </w:r>
    </w:p>
    <w:p w14:paraId="331FC038" w14:textId="77777777" w:rsidR="00B563DB" w:rsidRPr="00912DA0" w:rsidRDefault="00B563DB" w:rsidP="00B5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912DA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«2» - верно выполнено менее 1/2 заданий.</w:t>
      </w:r>
    </w:p>
    <w:p w14:paraId="641DF38B" w14:textId="77777777" w:rsidR="00B563DB" w:rsidRDefault="00B563DB" w:rsidP="00B563DB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6C14F51C" w14:textId="77777777" w:rsidR="00B563DB" w:rsidRDefault="00B563DB" w:rsidP="00B563DB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B0C164C" w14:textId="77777777" w:rsidR="00B563DB" w:rsidRPr="00912DA0" w:rsidRDefault="00B563DB" w:rsidP="00B563DB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19C06DCE" w14:textId="77777777" w:rsidR="009B4B96" w:rsidRPr="00B563DB" w:rsidRDefault="009B4B96">
      <w:pPr>
        <w:rPr>
          <w:lang w:val="ru-RU"/>
        </w:rPr>
      </w:pPr>
    </w:p>
    <w:sectPr w:rsidR="009B4B96" w:rsidRPr="00B563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AF3"/>
    <w:multiLevelType w:val="multilevel"/>
    <w:tmpl w:val="DDAC9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D7EA6"/>
    <w:multiLevelType w:val="multilevel"/>
    <w:tmpl w:val="03EC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01053"/>
    <w:multiLevelType w:val="multilevel"/>
    <w:tmpl w:val="E858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E54AF"/>
    <w:multiLevelType w:val="multilevel"/>
    <w:tmpl w:val="0A84D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A7507"/>
    <w:multiLevelType w:val="multilevel"/>
    <w:tmpl w:val="A1EE9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40B14"/>
    <w:multiLevelType w:val="multilevel"/>
    <w:tmpl w:val="82E40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E17483"/>
    <w:multiLevelType w:val="multilevel"/>
    <w:tmpl w:val="2C3C55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01FA6"/>
    <w:multiLevelType w:val="hybridMultilevel"/>
    <w:tmpl w:val="366E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635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0927"/>
    <w:multiLevelType w:val="multilevel"/>
    <w:tmpl w:val="AF4A5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D2A0E"/>
    <w:multiLevelType w:val="hybridMultilevel"/>
    <w:tmpl w:val="0DDC1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EC0F2A"/>
    <w:multiLevelType w:val="multilevel"/>
    <w:tmpl w:val="D6CE3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7681A"/>
    <w:multiLevelType w:val="hybridMultilevel"/>
    <w:tmpl w:val="1958C0DA"/>
    <w:lvl w:ilvl="0" w:tplc="DE12E730">
      <w:numFmt w:val="bullet"/>
      <w:lvlText w:val="•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951932"/>
    <w:multiLevelType w:val="multilevel"/>
    <w:tmpl w:val="9D903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3A0D8D"/>
    <w:multiLevelType w:val="multilevel"/>
    <w:tmpl w:val="20328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5137C5"/>
    <w:multiLevelType w:val="multilevel"/>
    <w:tmpl w:val="62E67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2216FF"/>
    <w:multiLevelType w:val="multilevel"/>
    <w:tmpl w:val="DAE89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B80700"/>
    <w:multiLevelType w:val="multilevel"/>
    <w:tmpl w:val="93B28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211368"/>
    <w:multiLevelType w:val="multilevel"/>
    <w:tmpl w:val="4A785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2A4D39"/>
    <w:multiLevelType w:val="multilevel"/>
    <w:tmpl w:val="941C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D03062"/>
    <w:multiLevelType w:val="hybridMultilevel"/>
    <w:tmpl w:val="C4EAF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8D4866"/>
    <w:multiLevelType w:val="hybridMultilevel"/>
    <w:tmpl w:val="73621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C85E7F"/>
    <w:multiLevelType w:val="multilevel"/>
    <w:tmpl w:val="F3AE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701EA3"/>
    <w:multiLevelType w:val="hybridMultilevel"/>
    <w:tmpl w:val="90AA67AE"/>
    <w:lvl w:ilvl="0" w:tplc="3AAA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041734"/>
    <w:multiLevelType w:val="multilevel"/>
    <w:tmpl w:val="95101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0860B0"/>
    <w:multiLevelType w:val="multilevel"/>
    <w:tmpl w:val="0C825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1E0E25"/>
    <w:multiLevelType w:val="multilevel"/>
    <w:tmpl w:val="AC469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EC0C67"/>
    <w:multiLevelType w:val="multilevel"/>
    <w:tmpl w:val="FDD09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E5434"/>
    <w:multiLevelType w:val="multilevel"/>
    <w:tmpl w:val="13088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24276"/>
    <w:multiLevelType w:val="multilevel"/>
    <w:tmpl w:val="E81AB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840D65"/>
    <w:multiLevelType w:val="multilevel"/>
    <w:tmpl w:val="2A74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031268"/>
    <w:multiLevelType w:val="multilevel"/>
    <w:tmpl w:val="A2A62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9C08D5"/>
    <w:multiLevelType w:val="multilevel"/>
    <w:tmpl w:val="E8FA8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8A04BA"/>
    <w:multiLevelType w:val="multilevel"/>
    <w:tmpl w:val="153E4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3B574C"/>
    <w:multiLevelType w:val="multilevel"/>
    <w:tmpl w:val="9360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D2653B"/>
    <w:multiLevelType w:val="multilevel"/>
    <w:tmpl w:val="CD1C6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F40F33"/>
    <w:multiLevelType w:val="multilevel"/>
    <w:tmpl w:val="97307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600887"/>
    <w:multiLevelType w:val="multilevel"/>
    <w:tmpl w:val="A77C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613DEF"/>
    <w:multiLevelType w:val="multilevel"/>
    <w:tmpl w:val="93E8D2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344BEC"/>
    <w:multiLevelType w:val="multilevel"/>
    <w:tmpl w:val="DD860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8C0829"/>
    <w:multiLevelType w:val="multilevel"/>
    <w:tmpl w:val="5D68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BB1141"/>
    <w:multiLevelType w:val="hybridMultilevel"/>
    <w:tmpl w:val="25349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0F157A3"/>
    <w:multiLevelType w:val="multilevel"/>
    <w:tmpl w:val="9A1A7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F645D6"/>
    <w:multiLevelType w:val="multilevel"/>
    <w:tmpl w:val="ACA81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050C09"/>
    <w:multiLevelType w:val="multilevel"/>
    <w:tmpl w:val="BBA05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8B23067"/>
    <w:multiLevelType w:val="multilevel"/>
    <w:tmpl w:val="4B64A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03703F"/>
    <w:multiLevelType w:val="multilevel"/>
    <w:tmpl w:val="BD5C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9A07047"/>
    <w:multiLevelType w:val="hybridMultilevel"/>
    <w:tmpl w:val="337CA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A7F56A9"/>
    <w:multiLevelType w:val="hybridMultilevel"/>
    <w:tmpl w:val="0150AE2C"/>
    <w:lvl w:ilvl="0" w:tplc="68BED1DA">
      <w:numFmt w:val="bullet"/>
      <w:lvlText w:val="•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8" w15:restartNumberingAfterBreak="0">
    <w:nsid w:val="6FFC6FB3"/>
    <w:multiLevelType w:val="multilevel"/>
    <w:tmpl w:val="C980C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97B3F60"/>
    <w:multiLevelType w:val="multilevel"/>
    <w:tmpl w:val="FEFE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B554A76"/>
    <w:multiLevelType w:val="multilevel"/>
    <w:tmpl w:val="9B102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D4C1064"/>
    <w:multiLevelType w:val="multilevel"/>
    <w:tmpl w:val="1FAA0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8"/>
  </w:num>
  <w:num w:numId="3">
    <w:abstractNumId w:val="17"/>
  </w:num>
  <w:num w:numId="4">
    <w:abstractNumId w:val="26"/>
  </w:num>
  <w:num w:numId="5">
    <w:abstractNumId w:val="16"/>
  </w:num>
  <w:num w:numId="6">
    <w:abstractNumId w:val="34"/>
  </w:num>
  <w:num w:numId="7">
    <w:abstractNumId w:val="28"/>
  </w:num>
  <w:num w:numId="8">
    <w:abstractNumId w:val="3"/>
  </w:num>
  <w:num w:numId="9">
    <w:abstractNumId w:val="12"/>
  </w:num>
  <w:num w:numId="10">
    <w:abstractNumId w:val="37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32"/>
  </w:num>
  <w:num w:numId="16">
    <w:abstractNumId w:val="44"/>
  </w:num>
  <w:num w:numId="17">
    <w:abstractNumId w:val="39"/>
  </w:num>
  <w:num w:numId="18">
    <w:abstractNumId w:val="33"/>
  </w:num>
  <w:num w:numId="19">
    <w:abstractNumId w:val="30"/>
  </w:num>
  <w:num w:numId="20">
    <w:abstractNumId w:val="41"/>
  </w:num>
  <w:num w:numId="21">
    <w:abstractNumId w:val="29"/>
  </w:num>
  <w:num w:numId="22">
    <w:abstractNumId w:val="48"/>
  </w:num>
  <w:num w:numId="23">
    <w:abstractNumId w:val="35"/>
  </w:num>
  <w:num w:numId="24">
    <w:abstractNumId w:val="21"/>
  </w:num>
  <w:num w:numId="25">
    <w:abstractNumId w:val="38"/>
  </w:num>
  <w:num w:numId="26">
    <w:abstractNumId w:val="42"/>
  </w:num>
  <w:num w:numId="27">
    <w:abstractNumId w:val="13"/>
  </w:num>
  <w:num w:numId="28">
    <w:abstractNumId w:val="10"/>
  </w:num>
  <w:num w:numId="29">
    <w:abstractNumId w:val="0"/>
  </w:num>
  <w:num w:numId="30">
    <w:abstractNumId w:val="14"/>
  </w:num>
  <w:num w:numId="31">
    <w:abstractNumId w:val="18"/>
  </w:num>
  <w:num w:numId="32">
    <w:abstractNumId w:val="31"/>
  </w:num>
  <w:num w:numId="33">
    <w:abstractNumId w:val="49"/>
  </w:num>
  <w:num w:numId="34">
    <w:abstractNumId w:val="25"/>
  </w:num>
  <w:num w:numId="35">
    <w:abstractNumId w:val="50"/>
  </w:num>
  <w:num w:numId="36">
    <w:abstractNumId w:val="43"/>
  </w:num>
  <w:num w:numId="37">
    <w:abstractNumId w:val="23"/>
  </w:num>
  <w:num w:numId="38">
    <w:abstractNumId w:val="45"/>
  </w:num>
  <w:num w:numId="39">
    <w:abstractNumId w:val="27"/>
  </w:num>
  <w:num w:numId="40">
    <w:abstractNumId w:val="51"/>
  </w:num>
  <w:num w:numId="41">
    <w:abstractNumId w:val="36"/>
  </w:num>
  <w:num w:numId="42">
    <w:abstractNumId w:val="15"/>
  </w:num>
  <w:num w:numId="43">
    <w:abstractNumId w:val="2"/>
  </w:num>
  <w:num w:numId="44">
    <w:abstractNumId w:val="11"/>
  </w:num>
  <w:num w:numId="45">
    <w:abstractNumId w:val="7"/>
  </w:num>
  <w:num w:numId="46">
    <w:abstractNumId w:val="47"/>
  </w:num>
  <w:num w:numId="47">
    <w:abstractNumId w:val="22"/>
  </w:num>
  <w:num w:numId="48">
    <w:abstractNumId w:val="20"/>
  </w:num>
  <w:num w:numId="49">
    <w:abstractNumId w:val="19"/>
  </w:num>
  <w:num w:numId="50">
    <w:abstractNumId w:val="9"/>
  </w:num>
  <w:num w:numId="51">
    <w:abstractNumId w:val="40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40DBD"/>
    <w:rsid w:val="003B3D76"/>
    <w:rsid w:val="009B4B96"/>
    <w:rsid w:val="00B563DB"/>
    <w:rsid w:val="00EC24C3"/>
    <w:rsid w:val="00F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4C0"/>
  <w15:docId w15:val="{26A1CEA2-A24E-42B7-997F-3A21AD9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63DB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5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B563DB"/>
    <w:rPr>
      <w:b/>
      <w:bCs/>
    </w:rPr>
  </w:style>
  <w:style w:type="character" w:customStyle="1" w:styleId="placeholder-mask">
    <w:name w:val="placeholder-mask"/>
    <w:basedOn w:val="a0"/>
    <w:rsid w:val="00B563DB"/>
  </w:style>
  <w:style w:type="character" w:customStyle="1" w:styleId="placeholder">
    <w:name w:val="placeholder"/>
    <w:basedOn w:val="a0"/>
    <w:rsid w:val="00B563DB"/>
  </w:style>
  <w:style w:type="paragraph" w:styleId="af2">
    <w:name w:val="List Paragraph"/>
    <w:basedOn w:val="a"/>
    <w:uiPriority w:val="99"/>
    <w:unhideWhenUsed/>
    <w:rsid w:val="00B5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www.yaklass.ru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71</Pages>
  <Words>14388</Words>
  <Characters>82018</Characters>
  <Application>Microsoft Office Word</Application>
  <DocSecurity>0</DocSecurity>
  <Lines>683</Lines>
  <Paragraphs>192</Paragraphs>
  <ScaleCrop>false</ScaleCrop>
  <Company/>
  <LinksUpToDate>false</LinksUpToDate>
  <CharactersWithSpaces>96214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vidykina-mari@outlook.com</cp:lastModifiedBy>
  <cp:revision>4</cp:revision>
  <dcterms:created xsi:type="dcterms:W3CDTF">2024-09-04T09:31:00Z</dcterms:created>
  <dcterms:modified xsi:type="dcterms:W3CDTF">2024-09-04T16:45:00Z</dcterms:modified>
</cp:coreProperties>
</file>