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D6" w:rsidRPr="009464F5" w:rsidRDefault="00B11924" w:rsidP="009464F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block-3272527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-412115</wp:posOffset>
            </wp:positionV>
            <wp:extent cx="7533408" cy="9749118"/>
            <wp:effectExtent l="0" t="0" r="0" b="0"/>
            <wp:wrapNone/>
            <wp:docPr id="1" name="Рисунок 1" descr="C:\Users\User\AppData\Local\Microsoft\Windows\Temporary Internet Files\Content.Word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680" cy="974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739"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‌</w:t>
      </w:r>
      <w:r w:rsidR="00182739"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​</w:t>
      </w:r>
    </w:p>
    <w:p w:rsidR="00AE7BD6" w:rsidRPr="009464F5" w:rsidRDefault="00AE7BD6" w:rsidP="009464F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1" w:name="block-3272524"/>
      <w:bookmarkEnd w:id="0"/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464F5" w:rsidRPr="009464F5" w:rsidRDefault="009464F5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E7BD6" w:rsidRPr="009464F5" w:rsidRDefault="00AE7BD6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9447F" w:rsidRDefault="0039447F" w:rsidP="0039447F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39447F" w:rsidRDefault="0039447F" w:rsidP="0039447F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39447F" w:rsidRDefault="0039447F" w:rsidP="0039447F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39447F" w:rsidRDefault="0039447F" w:rsidP="0039447F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39447F" w:rsidRDefault="0039447F" w:rsidP="0039447F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11924" w:rsidRPr="00316B10" w:rsidRDefault="00B11924" w:rsidP="00B119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16B10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МИНИСТЕРСТВО ПРОСВЕЩЕНИЯ РОССИЙСКОЙ ФЕДЕРАЦИИ</w:t>
      </w:r>
    </w:p>
    <w:p w:rsidR="00B11924" w:rsidRPr="00316B10" w:rsidRDefault="00B11924" w:rsidP="00B119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16B10">
        <w:rPr>
          <w:rFonts w:ascii="Times New Roman" w:hAnsi="Times New Roman" w:cs="Times New Roman"/>
          <w:b/>
          <w:sz w:val="26"/>
          <w:szCs w:val="26"/>
          <w:lang w:val="ru-RU"/>
        </w:rPr>
        <w:t xml:space="preserve">Департамент образования </w:t>
      </w:r>
      <w:proofErr w:type="spellStart"/>
      <w:r w:rsidRPr="00316B10">
        <w:rPr>
          <w:rFonts w:ascii="Times New Roman" w:hAnsi="Times New Roman" w:cs="Times New Roman"/>
          <w:b/>
          <w:sz w:val="26"/>
          <w:szCs w:val="26"/>
          <w:lang w:val="ru-RU"/>
        </w:rPr>
        <w:t>Нефтеюганского</w:t>
      </w:r>
      <w:proofErr w:type="spellEnd"/>
      <w:r w:rsidRPr="00316B1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района</w:t>
      </w:r>
    </w:p>
    <w:p w:rsidR="00B11924" w:rsidRPr="00316B10" w:rsidRDefault="00B11924" w:rsidP="00B119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16B10">
        <w:rPr>
          <w:rFonts w:ascii="Times New Roman" w:hAnsi="Times New Roman" w:cs="Times New Roman"/>
          <w:b/>
          <w:sz w:val="26"/>
          <w:szCs w:val="26"/>
          <w:lang w:val="ru-RU"/>
        </w:rPr>
        <w:t>НРМОБУ «</w:t>
      </w:r>
      <w:proofErr w:type="spellStart"/>
      <w:r w:rsidRPr="00316B10">
        <w:rPr>
          <w:rFonts w:ascii="Times New Roman" w:hAnsi="Times New Roman" w:cs="Times New Roman"/>
          <w:b/>
          <w:sz w:val="26"/>
          <w:szCs w:val="26"/>
          <w:lang w:val="ru-RU"/>
        </w:rPr>
        <w:t>Чеускинская</w:t>
      </w:r>
      <w:proofErr w:type="spellEnd"/>
      <w:r w:rsidRPr="00316B1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СОШ»</w:t>
      </w:r>
    </w:p>
    <w:p w:rsidR="00B11924" w:rsidRPr="00316B10" w:rsidRDefault="00B11924" w:rsidP="00B119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11924" w:rsidRPr="00316B10" w:rsidRDefault="00B11924" w:rsidP="00B119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316B10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«РАССМОТРЕНО»:                                  «СОГЛАСОВАНО»:                               «УТВЕРЖДАЮ»:</w:t>
      </w:r>
    </w:p>
    <w:p w:rsidR="00B11924" w:rsidRPr="00316B10" w:rsidRDefault="00B11924" w:rsidP="00B119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316B10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на заседании МО                                        Заместитель директора                           Директор НРМОБУ</w:t>
      </w:r>
    </w:p>
    <w:p w:rsidR="00B11924" w:rsidRPr="00316B10" w:rsidRDefault="00B11924" w:rsidP="00B119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316B10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учителей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ЭТЦ</w:t>
      </w:r>
      <w:r w:rsidRPr="00316B10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                        </w:t>
      </w:r>
      <w:r w:rsidRPr="00316B10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«</w:t>
      </w:r>
      <w:proofErr w:type="spellStart"/>
      <w:r w:rsidRPr="00316B10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Чеускинская</w:t>
      </w:r>
      <w:proofErr w:type="spellEnd"/>
      <w:r w:rsidRPr="00316B10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СОШ»</w:t>
      </w:r>
    </w:p>
    <w:p w:rsidR="00B11924" w:rsidRPr="00316B10" w:rsidRDefault="00B11924" w:rsidP="00B119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                                 </w:t>
      </w:r>
      <w:r w:rsidRPr="00316B10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                                    ______   Е.В. Дьяконова                      _____________</w:t>
      </w:r>
      <w:proofErr w:type="spellStart"/>
      <w:r w:rsidRPr="00316B10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И.В.Шехирева</w:t>
      </w:r>
      <w:proofErr w:type="spellEnd"/>
      <w:r w:rsidRPr="00316B10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     </w:t>
      </w:r>
    </w:p>
    <w:p w:rsidR="00B11924" w:rsidRPr="00316B10" w:rsidRDefault="00B11924" w:rsidP="00B119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316B10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Протокол № 1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                            «</w:t>
      </w:r>
      <w:r w:rsidRPr="00E00E62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ar-SA"/>
        </w:rPr>
        <w:t>30</w:t>
      </w:r>
      <w:r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ar-SA"/>
        </w:rPr>
        <w:t xml:space="preserve">        08       </w:t>
      </w:r>
      <w:r w:rsidRPr="00316B10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4г.                          Приказ № 245 -0</w:t>
      </w:r>
    </w:p>
    <w:p w:rsidR="00B11924" w:rsidRPr="00316B10" w:rsidRDefault="00B11924" w:rsidP="00B119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316B10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от «30» августа 202</w:t>
      </w:r>
      <w:r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4</w:t>
      </w:r>
      <w:r w:rsidRPr="00316B10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г.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                          от «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ar-SA"/>
        </w:rPr>
        <w:t>30</w:t>
      </w:r>
      <w:r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_» </w:t>
      </w:r>
      <w:r w:rsidRPr="00E00E62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ar-SA"/>
        </w:rPr>
        <w:t>____08</w:t>
      </w:r>
      <w:r w:rsidRPr="00316B10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____ 202</w:t>
      </w:r>
      <w:r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4</w:t>
      </w:r>
      <w:r w:rsidRPr="00316B10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г</w:t>
      </w:r>
    </w:p>
    <w:p w:rsidR="00B11924" w:rsidRPr="00316B10" w:rsidRDefault="00B11924" w:rsidP="00B119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316B10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                                                                                                                                      .            </w:t>
      </w:r>
    </w:p>
    <w:p w:rsidR="00B11924" w:rsidRPr="00316B10" w:rsidRDefault="00B11924" w:rsidP="00B119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316B10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                                                                   </w:t>
      </w:r>
    </w:p>
    <w:p w:rsidR="00B11924" w:rsidRPr="00316B10" w:rsidRDefault="00B11924" w:rsidP="00B119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11924" w:rsidRPr="00316B10" w:rsidRDefault="00B11924" w:rsidP="00B119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11924" w:rsidRPr="00316B10" w:rsidRDefault="00B11924" w:rsidP="00B119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11924" w:rsidRPr="00316B10" w:rsidRDefault="00B11924" w:rsidP="00B119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11924" w:rsidRPr="00316B10" w:rsidRDefault="00B11924" w:rsidP="00B119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11924" w:rsidRPr="00316B10" w:rsidRDefault="00B11924" w:rsidP="00B1192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11924" w:rsidRPr="00316B10" w:rsidRDefault="00B11924" w:rsidP="00B1192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16B10">
        <w:rPr>
          <w:rFonts w:ascii="Times New Roman" w:hAnsi="Times New Roman" w:cs="Times New Roman"/>
          <w:b/>
          <w:sz w:val="32"/>
          <w:szCs w:val="32"/>
          <w:lang w:val="ru-RU"/>
        </w:rPr>
        <w:t>РАБОЧАЯ ПРОГРАММА</w:t>
      </w:r>
    </w:p>
    <w:p w:rsidR="00B11924" w:rsidRPr="00316B10" w:rsidRDefault="00B11924" w:rsidP="00B1192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02D5D">
        <w:rPr>
          <w:rFonts w:ascii="Times New Roman" w:hAnsi="Times New Roman" w:cs="Times New Roman"/>
          <w:b/>
          <w:sz w:val="32"/>
          <w:szCs w:val="32"/>
          <w:lang w:val="ru-RU"/>
        </w:rPr>
        <w:t>(ID 467004)</w:t>
      </w:r>
    </w:p>
    <w:p w:rsidR="00B11924" w:rsidRPr="00316B10" w:rsidRDefault="00B11924" w:rsidP="00B119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6B10"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Изобразительное искусство</w:t>
      </w:r>
      <w:r w:rsidRPr="00316B1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B11924" w:rsidRDefault="00B11924" w:rsidP="00B119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16B10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ru-RU"/>
        </w:rPr>
        <w:t>2-4 классов</w:t>
      </w:r>
    </w:p>
    <w:p w:rsidR="00B11924" w:rsidRPr="00316B10" w:rsidRDefault="00B11924" w:rsidP="00B119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1924" w:rsidRPr="00316B10" w:rsidRDefault="00B11924" w:rsidP="00B119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1924" w:rsidRPr="00316B10" w:rsidRDefault="00B11924" w:rsidP="00B119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1924" w:rsidRPr="00316B10" w:rsidRDefault="00B11924" w:rsidP="00B119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1924" w:rsidRPr="00316B10" w:rsidRDefault="00B11924" w:rsidP="00B119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1924" w:rsidRPr="00316B10" w:rsidRDefault="00B11924" w:rsidP="00B119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1924" w:rsidRPr="00316B10" w:rsidRDefault="00B11924" w:rsidP="00B119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1924" w:rsidRPr="00316B10" w:rsidRDefault="00B11924" w:rsidP="00B1192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11924" w:rsidRPr="00316B10" w:rsidRDefault="00B11924" w:rsidP="00B1192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11924" w:rsidRPr="00316B10" w:rsidRDefault="00B11924" w:rsidP="00B1192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11924" w:rsidRPr="00316B10" w:rsidRDefault="00B11924" w:rsidP="00B119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11924" w:rsidRPr="00316B10" w:rsidRDefault="00B11924" w:rsidP="00B11924">
      <w:pPr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11924" w:rsidRPr="00316B10" w:rsidRDefault="00B11924" w:rsidP="00B119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6B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с. </w:t>
      </w:r>
      <w:proofErr w:type="spellStart"/>
      <w:r w:rsidRPr="00316B10">
        <w:rPr>
          <w:rFonts w:ascii="Times New Roman" w:hAnsi="Times New Roman" w:cs="Times New Roman"/>
          <w:b/>
          <w:sz w:val="28"/>
          <w:szCs w:val="28"/>
          <w:lang w:val="ru-RU"/>
        </w:rPr>
        <w:t>Чеускино</w:t>
      </w:r>
      <w:proofErr w:type="spellEnd"/>
      <w:r w:rsidRPr="00316B10">
        <w:rPr>
          <w:rFonts w:ascii="Times New Roman" w:hAnsi="Times New Roman" w:cs="Times New Roman"/>
          <w:b/>
          <w:sz w:val="28"/>
          <w:szCs w:val="28"/>
          <w:lang w:val="ru-RU"/>
        </w:rPr>
        <w:t>, 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B11924" w:rsidRDefault="00B11924" w:rsidP="0039447F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B11924" w:rsidRDefault="00B11924" w:rsidP="0039447F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B11924" w:rsidRDefault="00B11924" w:rsidP="0039447F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B11924" w:rsidRDefault="00B11924" w:rsidP="0039447F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39447F" w:rsidRPr="0039447F" w:rsidRDefault="00B11924" w:rsidP="0039447F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                              </w:t>
      </w:r>
      <w:bookmarkStart w:id="2" w:name="_GoBack"/>
      <w:bookmarkEnd w:id="2"/>
      <w:r w:rsidR="0039447F" w:rsidRPr="0039447F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ПОЯСНИТЕЛЬНАЯ ЗАПИСКА</w:t>
      </w:r>
    </w:p>
    <w:p w:rsidR="0039447F" w:rsidRPr="0039447F" w:rsidRDefault="0039447F" w:rsidP="0039447F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39447F" w:rsidRDefault="0039447F" w:rsidP="0039447F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39447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E7BD6" w:rsidRPr="009464F5" w:rsidRDefault="00182739" w:rsidP="003944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формируется</w:t>
      </w:r>
      <w:proofErr w:type="gram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‌</w:t>
      </w:r>
      <w:bookmarkStart w:id="3" w:name="2de083b3-1f31-409f-b177-a515047f5be6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‌‌</w:t>
      </w:r>
    </w:p>
    <w:p w:rsidR="00AE7BD6" w:rsidRPr="009464F5" w:rsidRDefault="00AE7BD6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E7BD6" w:rsidRPr="009464F5" w:rsidRDefault="00AE7BD6" w:rsidP="009464F5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AE7BD6" w:rsidRPr="009464F5" w:rsidSect="00EC0BF8">
          <w:footerReference w:type="default" r:id="rId10"/>
          <w:pgSz w:w="11906" w:h="16383"/>
          <w:pgMar w:top="709" w:right="850" w:bottom="1134" w:left="1701" w:header="720" w:footer="720" w:gutter="0"/>
          <w:cols w:space="720"/>
        </w:sectPr>
      </w:pPr>
    </w:p>
    <w:p w:rsidR="00AE7BD6" w:rsidRPr="009464F5" w:rsidRDefault="00182739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4" w:name="block-3272528"/>
      <w:bookmarkEnd w:id="1"/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СОДЕРЖАНИЕ ОБУЧЕНИЯ</w:t>
      </w:r>
    </w:p>
    <w:p w:rsidR="00AE7BD6" w:rsidRPr="009464F5" w:rsidRDefault="00AE7BD6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AE7BD6" w:rsidRPr="009464F5" w:rsidRDefault="00182739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2 КЛАСС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«Графика»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«Живопись»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Акварель и её свойства. Акварельные кисти. Приёмы работы акварелью.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Цвет тёплый и холодный – цветовой контраст.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Цвет открытый – звонкий и приглушённый, тихий. Эмоциональная выразительность цвета.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«Скульптура»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филимоновская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игрушка, дымковский петух,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каргопольский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Полкан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«Декоративно-прикладное искусство»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филимоновские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дымковские,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каргопольские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«Архитектура»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«Восприятие произведений искусства».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Ватагина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Е. И.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Чарушина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и в скульптуре (произведения В. В.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Ватагина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). Наблюдение животных с точки зрения их пропорций, характера движения, пластики.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«Азбука цифровой графики».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Компьютерные средства изображения. Виды линий (в программе </w:t>
      </w:r>
      <w:r w:rsidRPr="009464F5">
        <w:rPr>
          <w:rFonts w:ascii="Times New Roman" w:hAnsi="Times New Roman" w:cs="Times New Roman"/>
          <w:color w:val="000000"/>
          <w:sz w:val="26"/>
          <w:szCs w:val="26"/>
        </w:rPr>
        <w:t>Paint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или другом графическом редакторе).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9464F5">
        <w:rPr>
          <w:rFonts w:ascii="Times New Roman" w:hAnsi="Times New Roman" w:cs="Times New Roman"/>
          <w:color w:val="000000"/>
          <w:sz w:val="26"/>
          <w:szCs w:val="26"/>
        </w:rPr>
        <w:t>Paint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9464F5">
        <w:rPr>
          <w:rFonts w:ascii="Times New Roman" w:hAnsi="Times New Roman" w:cs="Times New Roman"/>
          <w:color w:val="000000"/>
          <w:sz w:val="26"/>
          <w:szCs w:val="26"/>
        </w:rPr>
        <w:t>Paint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основе простых сюжетов (например, образ дерева).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Освоение инструментов традиционного рисования в программе </w:t>
      </w:r>
      <w:r w:rsidRPr="009464F5">
        <w:rPr>
          <w:rFonts w:ascii="Times New Roman" w:hAnsi="Times New Roman" w:cs="Times New Roman"/>
          <w:color w:val="000000"/>
          <w:sz w:val="26"/>
          <w:szCs w:val="26"/>
        </w:rPr>
        <w:t>Paint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​</w:t>
      </w:r>
    </w:p>
    <w:p w:rsidR="00AE7BD6" w:rsidRPr="009464F5" w:rsidRDefault="00AE7BD6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bookmarkStart w:id="5" w:name="_Toc137210403"/>
      <w:bookmarkEnd w:id="5"/>
    </w:p>
    <w:p w:rsidR="00AE7BD6" w:rsidRPr="009464F5" w:rsidRDefault="00182739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 КЛАСС</w:t>
      </w:r>
    </w:p>
    <w:p w:rsidR="00AE7BD6" w:rsidRPr="009464F5" w:rsidRDefault="00AE7BD6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«Графика»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Транспорт в городе. Рисунки реальных или фантастических машин.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Изображение лица человека. Строение, пропорции, взаиморасположение частей лица.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«Живопись»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«Скульптура»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бумагопластики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«Декоративно-прикладное искусство»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павловопосадских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платков.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«Архитектура»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«Восприятие произведений искусства»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музеев; посещение знаменитого музея как событие; интерес к коллекции музея и искусству в целом.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Саврасова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В. Д. Поленова, И. К. Айвазовского и других. 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«Азбука цифровой графики»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Изображение и изучение мимики лица в программе </w:t>
      </w:r>
      <w:r w:rsidRPr="009464F5">
        <w:rPr>
          <w:rFonts w:ascii="Times New Roman" w:hAnsi="Times New Roman" w:cs="Times New Roman"/>
          <w:color w:val="000000"/>
          <w:sz w:val="26"/>
          <w:szCs w:val="26"/>
        </w:rPr>
        <w:t>Paint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(или другом графическом редакторе).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Редактирование фотографий в программе </w:t>
      </w:r>
      <w:r w:rsidRPr="009464F5">
        <w:rPr>
          <w:rFonts w:ascii="Times New Roman" w:hAnsi="Times New Roman" w:cs="Times New Roman"/>
          <w:color w:val="000000"/>
          <w:sz w:val="26"/>
          <w:szCs w:val="26"/>
        </w:rPr>
        <w:t>Picture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64F5">
        <w:rPr>
          <w:rFonts w:ascii="Times New Roman" w:hAnsi="Times New Roman" w:cs="Times New Roman"/>
          <w:color w:val="000000"/>
          <w:sz w:val="26"/>
          <w:szCs w:val="26"/>
        </w:rPr>
        <w:t>Manager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: изменение яркости, контраста, насыщенности цвета; обрезка, поворот, отражение.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AE7BD6" w:rsidRPr="009464F5" w:rsidRDefault="00AE7BD6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bookmarkStart w:id="6" w:name="_Toc137210404"/>
      <w:bookmarkEnd w:id="6"/>
    </w:p>
    <w:p w:rsidR="00AE7BD6" w:rsidRPr="009464F5" w:rsidRDefault="00182739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4 КЛАСС</w:t>
      </w:r>
    </w:p>
    <w:p w:rsidR="00AE7BD6" w:rsidRPr="009464F5" w:rsidRDefault="00AE7BD6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«Графика»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«Живопись»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Красота природы разных климатических зон, создание пейзажных композиций (горный, степной, среднерусский ландшафт).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«Скульптура»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«Декоративно-прикладное искусство»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Женский и мужской костюмы в традициях разных народов.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Своеобразие одежды разных эпох и культур.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«Архитектура»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Понимание значения для современных людей сохранения культурного наследия.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«Восприятие произведений искусства»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Произведения В. М. Васнецова, Б. М.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Кустодиева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Билибина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темы истории и традиций русской отечественной культуры.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Мартоса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«Азбука цифровой графики»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Изображение и освоение в программе </w:t>
      </w:r>
      <w:r w:rsidRPr="009464F5">
        <w:rPr>
          <w:rFonts w:ascii="Times New Roman" w:hAnsi="Times New Roman" w:cs="Times New Roman"/>
          <w:color w:val="000000"/>
          <w:sz w:val="26"/>
          <w:szCs w:val="26"/>
        </w:rPr>
        <w:t>Paint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9464F5">
        <w:rPr>
          <w:rFonts w:ascii="Times New Roman" w:hAnsi="Times New Roman" w:cs="Times New Roman"/>
          <w:color w:val="000000"/>
          <w:sz w:val="26"/>
          <w:szCs w:val="26"/>
        </w:rPr>
        <w:t>GIF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-анимации и сохранить простое повторяющееся движение своего рисунка.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Создание компьютерной презентации в программе </w:t>
      </w:r>
      <w:r w:rsidRPr="009464F5">
        <w:rPr>
          <w:rFonts w:ascii="Times New Roman" w:hAnsi="Times New Roman" w:cs="Times New Roman"/>
          <w:color w:val="000000"/>
          <w:sz w:val="26"/>
          <w:szCs w:val="26"/>
        </w:rPr>
        <w:t>PowerPoint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Виртуальные тематические путешествия по художественным музеям мира.</w:t>
      </w:r>
    </w:p>
    <w:p w:rsidR="00AE7BD6" w:rsidRPr="009464F5" w:rsidRDefault="00AE7BD6" w:rsidP="009464F5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AE7BD6" w:rsidRPr="009464F5">
          <w:pgSz w:w="11906" w:h="16383"/>
          <w:pgMar w:top="1134" w:right="850" w:bottom="1134" w:left="1701" w:header="720" w:footer="720" w:gutter="0"/>
          <w:cols w:space="720"/>
        </w:sectPr>
      </w:pPr>
    </w:p>
    <w:p w:rsidR="00AE7BD6" w:rsidRPr="009464F5" w:rsidRDefault="00182739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7" w:name="block-3272525"/>
      <w:bookmarkEnd w:id="4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​</w:t>
      </w: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E7BD6" w:rsidRPr="009464F5" w:rsidRDefault="00AE7BD6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E7BD6" w:rsidRPr="009464F5" w:rsidRDefault="00182739" w:rsidP="009464F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ЛИЧНОСТНЫЕ РЕЗУЛЬТАТЫ 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proofErr w:type="gram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обучающегося будут сформированы следующие </w:t>
      </w: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личностные результаты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</w:t>
      </w:r>
    </w:p>
    <w:p w:rsidR="00AE7BD6" w:rsidRPr="009464F5" w:rsidRDefault="00182739" w:rsidP="009464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уважение и ценностное отношение к своей Родине – России; </w:t>
      </w:r>
    </w:p>
    <w:p w:rsidR="00AE7BD6" w:rsidRPr="009464F5" w:rsidRDefault="00182739" w:rsidP="009464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E7BD6" w:rsidRPr="009464F5" w:rsidRDefault="00182739" w:rsidP="009464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</w:rPr>
        <w:t>духовно-нравственное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</w:rPr>
        <w:t>развитие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E7BD6" w:rsidRPr="009464F5" w:rsidRDefault="00182739" w:rsidP="009464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E7BD6" w:rsidRPr="009464F5" w:rsidRDefault="00182739" w:rsidP="009464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Патриотическое воспитание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осуществляется через освоение </w:t>
      </w:r>
      <w:proofErr w:type="gram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обучающимися</w:t>
      </w:r>
      <w:proofErr w:type="gram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Гражданское воспитание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Духовно-нравственное воспитание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обучающемуся</w:t>
      </w:r>
      <w:proofErr w:type="gram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Эстетическое воспитание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прекрасном</w:t>
      </w:r>
      <w:proofErr w:type="gram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Ценности познавательной деятельности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Экологическое воспитание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вств сп</w:t>
      </w:r>
      <w:proofErr w:type="gram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особствует активному неприятию действий, приносящих вред окружающей среде.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Трудовое воспитание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стремление достичь результат</w:t>
      </w:r>
      <w:proofErr w:type="gram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AE7BD6" w:rsidRPr="009464F5" w:rsidRDefault="00182739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МЕТАПРЕДМЕТНЫЕ РЕЗУЛЬТАТЫ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AE7BD6" w:rsidRPr="009464F5" w:rsidRDefault="00AE7BD6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Овладение универсальными познавательными действиями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Пространственные представления и сенсорные способности:</w:t>
      </w:r>
    </w:p>
    <w:p w:rsidR="00AE7BD6" w:rsidRPr="009464F5" w:rsidRDefault="00182739" w:rsidP="009464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</w:rPr>
        <w:t>характеризовать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</w:rPr>
        <w:t>форму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</w:rPr>
        <w:t>предмета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</w:rPr>
        <w:t>конструкции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E7BD6" w:rsidRPr="009464F5" w:rsidRDefault="00182739" w:rsidP="009464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доминантные черты (характерные особенности) в визуальном образе;</w:t>
      </w:r>
    </w:p>
    <w:p w:rsidR="00AE7BD6" w:rsidRPr="009464F5" w:rsidRDefault="00182739" w:rsidP="009464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сравнивать плоскостные и пространственные объекты по заданным основаниям;</w:t>
      </w:r>
    </w:p>
    <w:p w:rsidR="00AE7BD6" w:rsidRPr="009464F5" w:rsidRDefault="00182739" w:rsidP="009464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находить ассоциативные связи между визуальными образами разных форм и предметов;</w:t>
      </w:r>
    </w:p>
    <w:p w:rsidR="00AE7BD6" w:rsidRPr="009464F5" w:rsidRDefault="00182739" w:rsidP="009464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сопоставлять части и целое в видимом образе, предмете, конструкции;</w:t>
      </w:r>
    </w:p>
    <w:p w:rsidR="00AE7BD6" w:rsidRPr="009464F5" w:rsidRDefault="00182739" w:rsidP="009464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E7BD6" w:rsidRPr="009464F5" w:rsidRDefault="00182739" w:rsidP="009464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</w:rPr>
        <w:t>обобщать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</w:rPr>
        <w:t>форму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</w:rPr>
        <w:t>составной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</w:rPr>
        <w:t>конструкции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E7BD6" w:rsidRPr="009464F5" w:rsidRDefault="00182739" w:rsidP="009464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E7BD6" w:rsidRPr="009464F5" w:rsidRDefault="00182739" w:rsidP="009464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E7BD6" w:rsidRPr="009464F5" w:rsidRDefault="00182739" w:rsidP="009464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соотносить тональные отношения (тёмное – светлое) в пространственных и плоскостных объектах;</w:t>
      </w:r>
    </w:p>
    <w:p w:rsidR="00AE7BD6" w:rsidRPr="009464F5" w:rsidRDefault="00182739" w:rsidP="009464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E7BD6" w:rsidRPr="009464F5" w:rsidRDefault="00182739" w:rsidP="009464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E7BD6" w:rsidRPr="009464F5" w:rsidRDefault="00182739" w:rsidP="009464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E7BD6" w:rsidRPr="009464F5" w:rsidRDefault="00182739" w:rsidP="009464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E7BD6" w:rsidRPr="009464F5" w:rsidRDefault="00182739" w:rsidP="009464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E7BD6" w:rsidRPr="009464F5" w:rsidRDefault="00182739" w:rsidP="009464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E7BD6" w:rsidRPr="009464F5" w:rsidRDefault="00182739" w:rsidP="009464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E7BD6" w:rsidRPr="009464F5" w:rsidRDefault="00182739" w:rsidP="009464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E7BD6" w:rsidRPr="009464F5" w:rsidRDefault="00182739" w:rsidP="009464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E7BD6" w:rsidRPr="009464F5" w:rsidRDefault="00182739" w:rsidP="009464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ставить и использовать вопросы как исследовательский инструмент познания.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E7BD6" w:rsidRPr="009464F5" w:rsidRDefault="00182739" w:rsidP="009464F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</w:rPr>
        <w:t>использовать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</w:rPr>
        <w:t>электронные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</w:rPr>
        <w:t>образовательные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</w:rPr>
        <w:t>ресурсы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E7BD6" w:rsidRPr="009464F5" w:rsidRDefault="00182739" w:rsidP="009464F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работать с электронными учебниками и учебными пособиями;</w:t>
      </w:r>
    </w:p>
    <w:p w:rsidR="00AE7BD6" w:rsidRPr="009464F5" w:rsidRDefault="00182739" w:rsidP="009464F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E7BD6" w:rsidRPr="009464F5" w:rsidRDefault="00182739" w:rsidP="009464F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E7BD6" w:rsidRPr="009464F5" w:rsidRDefault="00182739" w:rsidP="009464F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E7BD6" w:rsidRPr="009464F5" w:rsidRDefault="00182739" w:rsidP="009464F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квестов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предложенных учителем;</w:t>
      </w:r>
    </w:p>
    <w:p w:rsidR="00AE7BD6" w:rsidRPr="009464F5" w:rsidRDefault="00182739" w:rsidP="009464F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правила информационной безопасности при работе в Интернете.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Овладение универсальными коммуникативными действиями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E7BD6" w:rsidRPr="009464F5" w:rsidRDefault="00182739" w:rsidP="009464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E7BD6" w:rsidRPr="009464F5" w:rsidRDefault="00182739" w:rsidP="009464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E7BD6" w:rsidRPr="009464F5" w:rsidRDefault="00182739" w:rsidP="009464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E7BD6" w:rsidRPr="009464F5" w:rsidRDefault="00182739" w:rsidP="009464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E7BD6" w:rsidRPr="009464F5" w:rsidRDefault="00182739" w:rsidP="009464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E7BD6" w:rsidRPr="009464F5" w:rsidRDefault="00182739" w:rsidP="009464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E7BD6" w:rsidRPr="009464F5" w:rsidRDefault="00182739" w:rsidP="009464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Овладение универсальными регулятивными действиями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E7BD6" w:rsidRPr="009464F5" w:rsidRDefault="00182739" w:rsidP="009464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внимательно относиться и выполнять учебные задачи, поставленные учителем;</w:t>
      </w:r>
    </w:p>
    <w:p w:rsidR="00AE7BD6" w:rsidRPr="009464F5" w:rsidRDefault="00182739" w:rsidP="009464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последовательность учебных действий при выполнении задания;</w:t>
      </w:r>
    </w:p>
    <w:p w:rsidR="00AE7BD6" w:rsidRPr="009464F5" w:rsidRDefault="00182739" w:rsidP="009464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E7BD6" w:rsidRPr="009464F5" w:rsidRDefault="00182739" w:rsidP="009464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E7BD6" w:rsidRPr="009464F5" w:rsidRDefault="00AE7BD6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bookmarkStart w:id="9" w:name="_Toc124264882"/>
      <w:bookmarkEnd w:id="9"/>
    </w:p>
    <w:p w:rsidR="00AE7BD6" w:rsidRPr="009464F5" w:rsidRDefault="00AE7BD6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316B10" w:rsidRPr="009464F5" w:rsidRDefault="00316B10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316B10" w:rsidRPr="009464F5" w:rsidRDefault="00316B10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316B10" w:rsidRPr="009464F5" w:rsidRDefault="00316B10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AE7BD6" w:rsidRPr="009464F5" w:rsidRDefault="00182739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ПРЕДМЕТНЫЕ РЕЗУЛЬТАТЫ</w:t>
      </w:r>
    </w:p>
    <w:p w:rsidR="00AE7BD6" w:rsidRPr="009464F5" w:rsidRDefault="00AE7BD6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обучения в </w:t>
      </w: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 классе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обучающийся</w:t>
      </w:r>
      <w:proofErr w:type="gram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«Графика»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навыки применения свой</w:t>
      </w:r>
      <w:proofErr w:type="gram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ств пр</w:t>
      </w:r>
      <w:proofErr w:type="gram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остых графических материалов в самостоятельной творческой работе в условиях урока.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создания рисунка простого (плоского) предмета с натуры.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«Живопись»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навыки работы красками «гуашь» в условиях урока.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«Скульптура»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Овладевать первичными навыками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бумагопластики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«Декоративно-прикладное искусство»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Уметь рассматривать и эстетически характеризовать различные примеры узоров в природе (в условиях урока на основе фотографий); приводить примеры, 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сопоставлять и искать ассоциации с орнаментами в произведениях декоративно-прикладного искусства.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Учиться использовать правила симметрии в своей художественной деятельности.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знания о значении и назначении украшений в жизни людей.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дымковская</w:t>
      </w:r>
      <w:proofErr w:type="gram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каргопольская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«Архитектура».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«Восприятие произведений искусства»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«Азбука цифровой графики»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Приобретать опыт создания фотографий с целью эстетического и целенаправленного наблюдения природы.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обучения во </w:t>
      </w: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2 классе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обучающийся</w:t>
      </w:r>
      <w:proofErr w:type="gram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«Графика»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«Живопись»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белой</w:t>
      </w:r>
      <w:proofErr w:type="gram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чёрной (для изменения их тона).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«Скульптура»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сказочного зверя по мотивам традиций выбранного промысла (по выбору: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филимоновская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абашевская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каргопольская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, дымковская игрушки или с учётом местных промыслов).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Знать об изменениях скульптурного образа при осмотре произведения с разных сторон.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«Декоративно-прикладное искусство»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филимоновская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абашевская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каргопольская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, дымковская игрушки или с учётом местных промыслов).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Билибина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«Архитектура»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понимание образа здания, то есть его эмоционального воздействия.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«Восприятие произведений искусства»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Ватагина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Е. И.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Чарушина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других по выбору учителя).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Ватагина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Е. И.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Чарушина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(и других по выбору учителя).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«Азбука цифровой графики»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Осваивать возможности изображения с помощью разных видов линий в программе </w:t>
      </w:r>
      <w:r w:rsidRPr="009464F5">
        <w:rPr>
          <w:rFonts w:ascii="Times New Roman" w:hAnsi="Times New Roman" w:cs="Times New Roman"/>
          <w:color w:val="000000"/>
          <w:sz w:val="26"/>
          <w:szCs w:val="26"/>
        </w:rPr>
        <w:t>Paint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(или другом графическом редакторе).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9464F5">
        <w:rPr>
          <w:rFonts w:ascii="Times New Roman" w:hAnsi="Times New Roman" w:cs="Times New Roman"/>
          <w:color w:val="000000"/>
          <w:sz w:val="26"/>
          <w:szCs w:val="26"/>
        </w:rPr>
        <w:t>Paint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, а также построения из них простых рисунков или орнаментов.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Осваивать в компьютерном редакторе (например, </w:t>
      </w:r>
      <w:r w:rsidRPr="009464F5">
        <w:rPr>
          <w:rFonts w:ascii="Times New Roman" w:hAnsi="Times New Roman" w:cs="Times New Roman"/>
          <w:color w:val="000000"/>
          <w:sz w:val="26"/>
          <w:szCs w:val="26"/>
        </w:rPr>
        <w:t>Paint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обучения в </w:t>
      </w: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 классе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обучающийся</w:t>
      </w:r>
      <w:proofErr w:type="gram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«Графика».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Узнавать основные пропорции лица человека, взаимное расположение частей лица.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рисования портрета (лица) человека.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«Живопись»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Изображать красками портрет человека с опорой на натуру или по представлению.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пейзаж, передавая в нём активное состояние природы.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Приобрести представление о деятельности художника в театре.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Создать красками эскиз занавеса или эскиз декораций к выбранному сюжету.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Познакомиться с работой художников по оформлению праздников.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«Скульптура»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бумагопластики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по выбору учителя).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лепки эскиза парковой скульптуры.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«Декоративно-прикладное искусство»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навыки создания орнаментов при помощи штампов и трафаретов.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«Архитектура»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Создать эскиз макета паркового пространства или участвовать в коллективной работе по созданию такого макета.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Придумать и нарисовать (или выполнить в технике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бумагопластики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) транспортное средство.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«Восприятие произведений искусства»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Саврасова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квестах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, в обсуждении впечатлений от виртуальных путешествий.</w:t>
      </w:r>
      <w:proofErr w:type="gramEnd"/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«Азбука цифровой графики»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обучения в </w:t>
      </w: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4 классе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обучающийся</w:t>
      </w:r>
      <w:proofErr w:type="gram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«Графика»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зарисовки памятников отечественной и мировой архитектуры.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«Живопись»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двойной портрет (например, портрет матери и ребёнка).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создания композиции на тему «Древнерусский город».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«Скульптура»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«Декоративно-прикладное искусство»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«Архитектура»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«Восприятие произведений искусства»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Кустодиева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Билибина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других по выбору учителя).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кром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Казанский кремль и другие с учётом местных архитектурных комплексов, в том числе монастырских), о 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памятниках русского деревянного зодчества (архитектурный комплекс на острове Кижи).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Мартоса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Москве.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Трептов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«Азбука цифровой графики»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9464F5">
        <w:rPr>
          <w:rFonts w:ascii="Times New Roman" w:hAnsi="Times New Roman" w:cs="Times New Roman"/>
          <w:color w:val="000000"/>
          <w:sz w:val="26"/>
          <w:szCs w:val="26"/>
        </w:rPr>
        <w:t>Paint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9464F5">
        <w:rPr>
          <w:rFonts w:ascii="Times New Roman" w:hAnsi="Times New Roman" w:cs="Times New Roman"/>
          <w:color w:val="000000"/>
          <w:sz w:val="26"/>
          <w:szCs w:val="26"/>
        </w:rPr>
        <w:t>GIF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-анимации.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Освоить и проводить компьютерные презентации в программе </w:t>
      </w:r>
      <w:r w:rsidRPr="009464F5">
        <w:rPr>
          <w:rFonts w:ascii="Times New Roman" w:hAnsi="Times New Roman" w:cs="Times New Roman"/>
          <w:color w:val="000000"/>
          <w:sz w:val="26"/>
          <w:szCs w:val="26"/>
        </w:rPr>
        <w:t>PowerPoint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 темам изучаемого материала, собирая в поисковых системах нужный материал, или 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E7BD6" w:rsidRPr="009464F5" w:rsidRDefault="00182739" w:rsidP="009464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квестов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предложенных учителем.</w:t>
      </w:r>
    </w:p>
    <w:p w:rsidR="00AE7BD6" w:rsidRPr="009464F5" w:rsidRDefault="00AE7BD6" w:rsidP="009464F5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AE7BD6" w:rsidRPr="009464F5">
          <w:pgSz w:w="11906" w:h="16383"/>
          <w:pgMar w:top="1134" w:right="850" w:bottom="1134" w:left="1701" w:header="720" w:footer="720" w:gutter="0"/>
          <w:cols w:space="720"/>
        </w:sectPr>
      </w:pPr>
    </w:p>
    <w:p w:rsidR="00182739" w:rsidRPr="009464F5" w:rsidRDefault="00182739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bookmarkStart w:id="12" w:name="block-3272526"/>
      <w:bookmarkEnd w:id="7"/>
      <w:r w:rsidRPr="009464F5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ТЕМАТИЧЕСКОЕ ПЛАНИРОВАНИЕ</w:t>
      </w: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</w:p>
    <w:p w:rsidR="00AE7BD6" w:rsidRPr="009464F5" w:rsidRDefault="00182739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E7BD6" w:rsidRPr="009464F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BD6" w:rsidRPr="009464F5" w:rsidRDefault="00AE7BD6" w:rsidP="009464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BD6" w:rsidRPr="009464F5" w:rsidRDefault="00AE7BD6" w:rsidP="009464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BD6" w:rsidRPr="009464F5" w:rsidRDefault="00AE7BD6" w:rsidP="009464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316B10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11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316B10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13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316B10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15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316B10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17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316B10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19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316B10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="00182739"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BD6" w:rsidRPr="009464F5" w:rsidRDefault="00AE7BD6" w:rsidP="009464F5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AE7BD6" w:rsidRPr="009464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BD6" w:rsidRPr="009464F5" w:rsidRDefault="00182739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4304"/>
        <w:gridCol w:w="1626"/>
        <w:gridCol w:w="1841"/>
        <w:gridCol w:w="1910"/>
        <w:gridCol w:w="3063"/>
      </w:tblGrid>
      <w:tr w:rsidR="00AE7BD6" w:rsidRPr="009464F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BD6" w:rsidRPr="009464F5" w:rsidRDefault="00AE7BD6" w:rsidP="009464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BD6" w:rsidRPr="009464F5" w:rsidRDefault="00AE7BD6" w:rsidP="009464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BD6" w:rsidRPr="009464F5" w:rsidRDefault="00AE7BD6" w:rsidP="009464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316B10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твоем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316B10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316B10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316B10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316B10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6B10"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BD6" w:rsidRPr="009464F5" w:rsidRDefault="00AE7BD6" w:rsidP="009464F5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AE7BD6" w:rsidRPr="009464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BD6" w:rsidRPr="009464F5" w:rsidRDefault="00182739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31"/>
        <w:gridCol w:w="1841"/>
        <w:gridCol w:w="1910"/>
        <w:gridCol w:w="3036"/>
      </w:tblGrid>
      <w:tr w:rsidR="00AE7BD6" w:rsidRPr="009464F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BD6" w:rsidRPr="009464F5" w:rsidRDefault="00AE7BD6" w:rsidP="009464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BD6" w:rsidRPr="009464F5" w:rsidRDefault="00AE7BD6" w:rsidP="009464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BD6" w:rsidRPr="009464F5" w:rsidRDefault="00AE7BD6" w:rsidP="009464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316B10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316B10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316B10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316B10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объединяет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316B10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316B10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="00182739"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BD6" w:rsidRPr="009464F5" w:rsidRDefault="00AE7BD6" w:rsidP="009464F5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AE7BD6" w:rsidRPr="009464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BD6" w:rsidRPr="009464F5" w:rsidRDefault="00182739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bookmarkStart w:id="13" w:name="block-3272529"/>
      <w:bookmarkEnd w:id="12"/>
      <w:r w:rsidRPr="009464F5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 </w:t>
      </w:r>
    </w:p>
    <w:p w:rsidR="00182739" w:rsidRPr="009464F5" w:rsidRDefault="00182739" w:rsidP="009464F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</w:rPr>
        <w:t>ПОУРОЧНОЕ ПЛАНИРОВАНИЕ</w:t>
      </w:r>
    </w:p>
    <w:p w:rsidR="00AE7BD6" w:rsidRPr="009464F5" w:rsidRDefault="00182739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334"/>
        <w:gridCol w:w="1134"/>
        <w:gridCol w:w="1843"/>
        <w:gridCol w:w="1984"/>
        <w:gridCol w:w="1276"/>
        <w:gridCol w:w="2883"/>
      </w:tblGrid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BD6" w:rsidRPr="009464F5" w:rsidRDefault="00AE7BD6" w:rsidP="009464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BD6" w:rsidRPr="009464F5" w:rsidRDefault="00AE7BD6" w:rsidP="009464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BD6" w:rsidRPr="009464F5" w:rsidRDefault="00AE7BD6" w:rsidP="009464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BD6" w:rsidRPr="009464F5" w:rsidRDefault="00AE7BD6" w:rsidP="009464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  <w:r w:rsidRPr="009464F5">
              <w:rPr>
                <w:rFonts w:ascii="Times New Roman" w:hAnsi="Times New Roman" w:cs="Times New Roman"/>
                <w:sz w:val="24"/>
                <w:szCs w:val="24"/>
              </w:rPr>
              <w:t xml:space="preserve"> https://resh.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https://infourok.ru/</w:t>
            </w:r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31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33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35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37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ветра</w:t>
            </w:r>
            <w:proofErr w:type="gram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дворец золотой осени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39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</w:t>
            </w:r>
            <w:proofErr w:type="gram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41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Волшебная черная: рисуем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композицию «Буря в лесу»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43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</w:t>
            </w:r>
            <w:proofErr w:type="gram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45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47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49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51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53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55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57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59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61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63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4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65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67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69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0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71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2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73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4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75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6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77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8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79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0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81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2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83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4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Теплые и холодные цвета: рисуем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85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6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87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8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89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0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91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2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93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4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C0BF8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95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edu.ru/</w:t>
            </w:r>
          </w:p>
          <w:p w:rsidR="00AE7BD6" w:rsidRPr="009464F5" w:rsidRDefault="00EC0BF8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6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E7BD6" w:rsidRPr="009464F5" w:rsidTr="00EC0BF8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34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E7BD6" w:rsidRPr="009464F5" w:rsidRDefault="00AE7BD6" w:rsidP="009464F5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AE7BD6" w:rsidRPr="009464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BD6" w:rsidRPr="009464F5" w:rsidRDefault="00182739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980"/>
        <w:gridCol w:w="1085"/>
        <w:gridCol w:w="1841"/>
        <w:gridCol w:w="1910"/>
        <w:gridCol w:w="1347"/>
        <w:gridCol w:w="3090"/>
      </w:tblGrid>
      <w:tr w:rsidR="00AE7BD6" w:rsidRPr="009464F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BD6" w:rsidRPr="009464F5" w:rsidRDefault="00AE7BD6" w:rsidP="009464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BD6" w:rsidRPr="009464F5" w:rsidRDefault="00AE7BD6" w:rsidP="009464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BD6" w:rsidRPr="009464F5" w:rsidRDefault="00AE7BD6" w:rsidP="009464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BD6" w:rsidRPr="009464F5" w:rsidRDefault="00AE7BD6" w:rsidP="009464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4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создаем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поздравительную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 художника для твоего дома: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виртуальное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0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2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Картина-натюрморт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proofErr w:type="spellEnd"/>
            </w:hyperlink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Скульптура в музее и на улице: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acca</w:t>
              </w:r>
              <w:proofErr w:type="spellEnd"/>
            </w:hyperlink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BD6" w:rsidRPr="009464F5" w:rsidRDefault="00AE7BD6" w:rsidP="009464F5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AE7BD6" w:rsidRPr="009464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BD6" w:rsidRPr="009464F5" w:rsidRDefault="00182739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3664"/>
        <w:gridCol w:w="1215"/>
        <w:gridCol w:w="1841"/>
        <w:gridCol w:w="1910"/>
        <w:gridCol w:w="1347"/>
        <w:gridCol w:w="3090"/>
      </w:tblGrid>
      <w:tr w:rsidR="00AE7BD6" w:rsidRPr="009464F5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BD6" w:rsidRPr="009464F5" w:rsidRDefault="00AE7BD6" w:rsidP="009464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BD6" w:rsidRPr="009464F5" w:rsidRDefault="00AE7BD6" w:rsidP="009464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6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BD6" w:rsidRPr="009464F5" w:rsidRDefault="00AE7BD6" w:rsidP="009464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BD6" w:rsidRPr="009464F5" w:rsidRDefault="00AE7BD6" w:rsidP="009464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8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9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eafa</w:t>
              </w:r>
              <w:proofErr w:type="spellEnd"/>
            </w:hyperlink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4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праздники: создаем панно на тему народных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fcca</w:t>
              </w:r>
              <w:proofErr w:type="spellEnd"/>
            </w:hyperlink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2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Пир в теремных палатах: выполняем творческую работу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2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3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художественных культур в мире: создаем презентацию на тему архитектуры, искусства выбранной эпохи или этнокультурных традиций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5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9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E7BD6" w:rsidRPr="00B119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64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D6" w:rsidRPr="00946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7BD6" w:rsidRPr="009464F5" w:rsidRDefault="00182739" w:rsidP="009464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94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BD6" w:rsidRPr="009464F5" w:rsidRDefault="00AE7BD6" w:rsidP="009464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BD6" w:rsidRPr="009464F5" w:rsidRDefault="00AE7BD6" w:rsidP="009464F5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AE7BD6" w:rsidRPr="009464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BD6" w:rsidRPr="009464F5" w:rsidRDefault="00182739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bookmarkStart w:id="14" w:name="block-3272530"/>
      <w:bookmarkEnd w:id="13"/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 w:rsidR="00AE7BD6" w:rsidRPr="00503393" w:rsidRDefault="00182739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50339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 w:rsidR="00AE7BD6" w:rsidRPr="009464F5" w:rsidRDefault="00AE7BD6" w:rsidP="009464F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EC0BF8" w:rsidRPr="009464F5" w:rsidRDefault="00182739" w:rsidP="009464F5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​‌Е.И.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Коротеева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Изобразительное искусство</w:t>
      </w:r>
      <w:proofErr w:type="gram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.</w:t>
      </w:r>
      <w:proofErr w:type="gram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Искусство и ты. </w:t>
      </w:r>
      <w:r w:rsidR="00503393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класс под редакцией Б.М.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Неменского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Москва "Просвещение" </w:t>
      </w:r>
      <w:r w:rsidRPr="009464F5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2019.</w:t>
      </w:r>
    </w:p>
    <w:p w:rsidR="00EC0BF8" w:rsidRPr="009464F5" w:rsidRDefault="00182739" w:rsidP="009464F5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Изобразительное искусство. Искусство вокруг нас. 3 класс под редакцией Б.М.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Неменского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Москва "Просвещение" 2019</w:t>
      </w:r>
    </w:p>
    <w:p w:rsidR="00AE7BD6" w:rsidRPr="009464F5" w:rsidRDefault="00182739" w:rsidP="009464F5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bookmarkStart w:id="15" w:name="6dd35848-e36b-4acb-b5c4-2cdb1dad2998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Л.А.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Неменская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Изобразительное искусство. Каждый наро</w:t>
      </w:r>
      <w:proofErr w:type="gram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д-</w:t>
      </w:r>
      <w:proofErr w:type="gram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художник. 4 класс под редакцией Б.М.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Неменского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. Москва "Просвещение" 2019.</w:t>
      </w:r>
      <w:bookmarkEnd w:id="15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‌</w:t>
      </w:r>
    </w:p>
    <w:p w:rsidR="00AE7BD6" w:rsidRPr="009464F5" w:rsidRDefault="00182739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​</w:t>
      </w:r>
    </w:p>
    <w:p w:rsidR="00AE7BD6" w:rsidRPr="009464F5" w:rsidRDefault="00182739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:rsidR="00AE7BD6" w:rsidRPr="009464F5" w:rsidRDefault="00182739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​‌ 1.Неменский, Б. М. Методическое пособие к учебникам по изобразительному искусству</w:t>
      </w:r>
      <w:proofErr w:type="gram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:</w:t>
      </w:r>
      <w:proofErr w:type="gram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1–4 классы : пособие для учителя / Б. М.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Неменский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Л. А.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Неменская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Е. И.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Коротеева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; под ред. Б. М.</w:t>
      </w:r>
      <w:r w:rsidRPr="009464F5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Неменского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. – М.</w:t>
      </w:r>
      <w:proofErr w:type="gram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:</w:t>
      </w:r>
      <w:proofErr w:type="gram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Просвещение, 2020.</w:t>
      </w:r>
      <w:r w:rsidRPr="009464F5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2. .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Шампарова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Л. В. Изобразительное искусство. 1-4 класс: поурочные планы по учебнику Л.</w:t>
      </w:r>
      <w:bookmarkStart w:id="16" w:name="27f88a84-cde6-45cc-9a12-309dd9b67dab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А. </w:t>
      </w:r>
      <w:proofErr w:type="spell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Неменско</w:t>
      </w:r>
      <w:proofErr w:type="gram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й</w:t>
      </w:r>
      <w:proofErr w:type="spell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proofErr w:type="gram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Волгоград: «Учитель», 2021 г.</w:t>
      </w:r>
      <w:bookmarkEnd w:id="16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‌​</w:t>
      </w:r>
    </w:p>
    <w:p w:rsidR="00AE7BD6" w:rsidRPr="009464F5" w:rsidRDefault="00AE7BD6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AE7BD6" w:rsidRPr="009464F5" w:rsidRDefault="00182739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:rsidR="00AE7BD6" w:rsidRPr="009464F5" w:rsidRDefault="00182739" w:rsidP="009464F5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​</w:t>
      </w:r>
      <w:r w:rsidRPr="009464F5">
        <w:rPr>
          <w:rFonts w:ascii="Times New Roman" w:hAnsi="Times New Roman" w:cs="Times New Roman"/>
          <w:color w:val="333333"/>
          <w:sz w:val="26"/>
          <w:szCs w:val="26"/>
          <w:lang w:val="ru-RU"/>
        </w:rPr>
        <w:t>​‌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1. Электронный образовательный ресурс "Российская электронная школа" -</w:t>
      </w:r>
      <w:r w:rsidRPr="009464F5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hyperlink r:id="rId161" w:history="1">
        <w:r w:rsidR="00EC0BF8" w:rsidRPr="009464F5">
          <w:rPr>
            <w:rStyle w:val="ab"/>
            <w:rFonts w:ascii="Times New Roman" w:hAnsi="Times New Roman" w:cs="Times New Roman"/>
            <w:sz w:val="26"/>
            <w:szCs w:val="26"/>
          </w:rPr>
          <w:t>https</w:t>
        </w:r>
        <w:r w:rsidR="00EC0BF8" w:rsidRPr="009464F5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="00EC0BF8" w:rsidRPr="009464F5">
          <w:rPr>
            <w:rStyle w:val="ab"/>
            <w:rFonts w:ascii="Times New Roman" w:hAnsi="Times New Roman" w:cs="Times New Roman"/>
            <w:sz w:val="26"/>
            <w:szCs w:val="26"/>
          </w:rPr>
          <w:t>resh</w:t>
        </w:r>
        <w:r w:rsidR="00EC0BF8" w:rsidRPr="009464F5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="00EC0BF8" w:rsidRPr="009464F5">
          <w:rPr>
            <w:rStyle w:val="ab"/>
            <w:rFonts w:ascii="Times New Roman" w:hAnsi="Times New Roman" w:cs="Times New Roman"/>
            <w:sz w:val="26"/>
            <w:szCs w:val="26"/>
          </w:rPr>
          <w:t>edu</w:t>
        </w:r>
        <w:r w:rsidR="00EC0BF8" w:rsidRPr="009464F5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="00EC0BF8" w:rsidRPr="009464F5"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  <w:r w:rsidR="00EC0BF8" w:rsidRPr="009464F5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/</w:t>
        </w:r>
        <w:r w:rsidR="00EC0BF8" w:rsidRPr="009464F5">
          <w:rPr>
            <w:rStyle w:val="ab"/>
            <w:rFonts w:ascii="Times New Roman" w:hAnsi="Times New Roman" w:cs="Times New Roman"/>
            <w:sz w:val="26"/>
            <w:szCs w:val="26"/>
          </w:rPr>
          <w:t>subject</w:t>
        </w:r>
        <w:r w:rsidR="00EC0BF8" w:rsidRPr="009464F5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/7/3/</w:t>
        </w:r>
      </w:hyperlink>
      <w:r w:rsidR="00EC0BF8"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64F5">
        <w:rPr>
          <w:rFonts w:ascii="Times New Roman" w:hAnsi="Times New Roman" w:cs="Times New Roman"/>
          <w:sz w:val="26"/>
          <w:szCs w:val="26"/>
          <w:lang w:val="ru-RU"/>
        </w:rPr>
        <w:br/>
      </w:r>
      <w:bookmarkStart w:id="17" w:name="e2d6e2bf-4893-4145-be02-d49817b4b26f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2. Единая коллекция Цифровых Образовательных Ресурсов. – Режим доступа</w:t>
      </w:r>
      <w:proofErr w:type="gramStart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:</w:t>
      </w:r>
      <w:proofErr w:type="gramEnd"/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C0BF8"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hyperlink r:id="rId162" w:history="1">
        <w:r w:rsidR="00EC0BF8" w:rsidRPr="009464F5">
          <w:rPr>
            <w:rStyle w:val="ab"/>
            <w:rFonts w:ascii="Times New Roman" w:hAnsi="Times New Roman" w:cs="Times New Roman"/>
            <w:sz w:val="26"/>
            <w:szCs w:val="26"/>
          </w:rPr>
          <w:t>http</w:t>
        </w:r>
        <w:r w:rsidR="00EC0BF8" w:rsidRPr="009464F5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="00EC0BF8" w:rsidRPr="009464F5">
          <w:rPr>
            <w:rStyle w:val="ab"/>
            <w:rFonts w:ascii="Times New Roman" w:hAnsi="Times New Roman" w:cs="Times New Roman"/>
            <w:sz w:val="26"/>
            <w:szCs w:val="26"/>
          </w:rPr>
          <w:t>schoolcollection</w:t>
        </w:r>
        <w:r w:rsidR="00EC0BF8" w:rsidRPr="009464F5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="00EC0BF8" w:rsidRPr="009464F5">
          <w:rPr>
            <w:rStyle w:val="ab"/>
            <w:rFonts w:ascii="Times New Roman" w:hAnsi="Times New Roman" w:cs="Times New Roman"/>
            <w:sz w:val="26"/>
            <w:szCs w:val="26"/>
          </w:rPr>
          <w:t>edu</w:t>
        </w:r>
        <w:r w:rsidR="00EC0BF8" w:rsidRPr="009464F5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="00EC0BF8" w:rsidRPr="009464F5"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bookmarkEnd w:id="17"/>
      <w:r w:rsidR="00EC0BF8"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64F5">
        <w:rPr>
          <w:rFonts w:ascii="Times New Roman" w:hAnsi="Times New Roman" w:cs="Times New Roman"/>
          <w:color w:val="333333"/>
          <w:sz w:val="26"/>
          <w:szCs w:val="26"/>
          <w:lang w:val="ru-RU"/>
        </w:rPr>
        <w:t>‌</w:t>
      </w: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>​</w:t>
      </w:r>
      <w:r w:rsidR="00EC0BF8"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:rsidR="00EC0BF8" w:rsidRPr="009464F5" w:rsidRDefault="00EC0BF8" w:rsidP="009464F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  <w:sectPr w:rsidR="00EC0BF8" w:rsidRPr="009464F5">
          <w:pgSz w:w="11906" w:h="16383"/>
          <w:pgMar w:top="1134" w:right="850" w:bottom="1134" w:left="1701" w:header="720" w:footer="720" w:gutter="0"/>
          <w:cols w:space="720"/>
        </w:sectPr>
      </w:pPr>
      <w:r w:rsidRPr="009464F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 Библиотека ЦОК </w:t>
      </w:r>
      <w:r w:rsidRPr="009464F5">
        <w:rPr>
          <w:rFonts w:ascii="Times New Roman" w:hAnsi="Times New Roman" w:cs="Times New Roman"/>
          <w:color w:val="0000FF"/>
          <w:sz w:val="26"/>
          <w:szCs w:val="26"/>
          <w:u w:val="single"/>
        </w:rPr>
        <w:t>https</w:t>
      </w:r>
      <w:r w:rsidRPr="009464F5">
        <w:rPr>
          <w:rFonts w:ascii="Times New Roman" w:hAnsi="Times New Roman" w:cs="Times New Roman"/>
          <w:color w:val="0000FF"/>
          <w:sz w:val="26"/>
          <w:szCs w:val="26"/>
          <w:u w:val="single"/>
          <w:lang w:val="ru-RU"/>
        </w:rPr>
        <w:t>://</w:t>
      </w:r>
      <w:r w:rsidRPr="009464F5">
        <w:rPr>
          <w:rFonts w:ascii="Times New Roman" w:hAnsi="Times New Roman" w:cs="Times New Roman"/>
          <w:color w:val="0000FF"/>
          <w:sz w:val="26"/>
          <w:szCs w:val="26"/>
          <w:u w:val="single"/>
        </w:rPr>
        <w:t>m</w:t>
      </w:r>
      <w:r w:rsidRPr="009464F5">
        <w:rPr>
          <w:rFonts w:ascii="Times New Roman" w:hAnsi="Times New Roman" w:cs="Times New Roman"/>
          <w:color w:val="0000FF"/>
          <w:sz w:val="26"/>
          <w:szCs w:val="26"/>
          <w:u w:val="single"/>
          <w:lang w:val="ru-RU"/>
        </w:rPr>
        <w:t>.</w:t>
      </w:r>
      <w:proofErr w:type="spellStart"/>
      <w:r w:rsidRPr="009464F5">
        <w:rPr>
          <w:rFonts w:ascii="Times New Roman" w:hAnsi="Times New Roman" w:cs="Times New Roman"/>
          <w:color w:val="0000FF"/>
          <w:sz w:val="26"/>
          <w:szCs w:val="26"/>
          <w:u w:val="single"/>
        </w:rPr>
        <w:t>edsoo</w:t>
      </w:r>
      <w:proofErr w:type="spellEnd"/>
      <w:r w:rsidRPr="009464F5">
        <w:rPr>
          <w:rFonts w:ascii="Times New Roman" w:hAnsi="Times New Roman" w:cs="Times New Roman"/>
          <w:color w:val="0000FF"/>
          <w:sz w:val="26"/>
          <w:szCs w:val="26"/>
          <w:u w:val="single"/>
          <w:lang w:val="ru-RU"/>
        </w:rPr>
        <w:t>.</w:t>
      </w:r>
      <w:proofErr w:type="spellStart"/>
      <w:r w:rsidRPr="009464F5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Pr="009464F5">
        <w:rPr>
          <w:rFonts w:ascii="Times New Roman" w:hAnsi="Times New Roman" w:cs="Times New Roman"/>
          <w:color w:val="0000FF"/>
          <w:sz w:val="26"/>
          <w:szCs w:val="26"/>
          <w:u w:val="single"/>
          <w:lang w:val="ru-RU"/>
        </w:rPr>
        <w:t>/8</w:t>
      </w:r>
      <w:r w:rsidRPr="009464F5">
        <w:rPr>
          <w:rFonts w:ascii="Times New Roman" w:hAnsi="Times New Roman" w:cs="Times New Roman"/>
          <w:color w:val="0000FF"/>
          <w:sz w:val="26"/>
          <w:szCs w:val="26"/>
          <w:u w:val="single"/>
        </w:rPr>
        <w:t>a</w:t>
      </w:r>
      <w:r w:rsidRPr="009464F5">
        <w:rPr>
          <w:rFonts w:ascii="Times New Roman" w:hAnsi="Times New Roman" w:cs="Times New Roman"/>
          <w:color w:val="0000FF"/>
          <w:sz w:val="26"/>
          <w:szCs w:val="26"/>
          <w:u w:val="single"/>
          <w:lang w:val="ru-RU"/>
        </w:rPr>
        <w:t>14</w:t>
      </w:r>
      <w:r w:rsidRPr="009464F5">
        <w:rPr>
          <w:rFonts w:ascii="Times New Roman" w:hAnsi="Times New Roman" w:cs="Times New Roman"/>
          <w:color w:val="0000FF"/>
          <w:sz w:val="26"/>
          <w:szCs w:val="26"/>
          <w:u w:val="single"/>
        </w:rPr>
        <w:t>e</w:t>
      </w:r>
      <w:r w:rsidRPr="009464F5">
        <w:rPr>
          <w:rFonts w:ascii="Times New Roman" w:hAnsi="Times New Roman" w:cs="Times New Roman"/>
          <w:color w:val="0000FF"/>
          <w:sz w:val="26"/>
          <w:szCs w:val="26"/>
          <w:u w:val="single"/>
          <w:lang w:val="ru-RU"/>
        </w:rPr>
        <w:t>6</w:t>
      </w:r>
      <w:r w:rsidRPr="009464F5">
        <w:rPr>
          <w:rFonts w:ascii="Times New Roman" w:hAnsi="Times New Roman" w:cs="Times New Roman"/>
          <w:color w:val="0000FF"/>
          <w:sz w:val="26"/>
          <w:szCs w:val="26"/>
          <w:u w:val="single"/>
        </w:rPr>
        <w:t>b</w:t>
      </w:r>
      <w:r w:rsidRPr="009464F5">
        <w:rPr>
          <w:rFonts w:ascii="Times New Roman" w:hAnsi="Times New Roman" w:cs="Times New Roman"/>
          <w:color w:val="0000FF"/>
          <w:sz w:val="26"/>
          <w:szCs w:val="26"/>
          <w:u w:val="single"/>
          <w:lang w:val="ru-RU"/>
        </w:rPr>
        <w:t>8</w:t>
      </w:r>
    </w:p>
    <w:bookmarkEnd w:id="14"/>
    <w:p w:rsidR="00182739" w:rsidRPr="009464F5" w:rsidRDefault="00182739" w:rsidP="009464F5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sectPr w:rsidR="00182739" w:rsidRPr="009464F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D7" w:rsidRDefault="005960D7" w:rsidP="00D618B3">
      <w:pPr>
        <w:spacing w:after="0" w:line="240" w:lineRule="auto"/>
      </w:pPr>
      <w:r>
        <w:separator/>
      </w:r>
    </w:p>
  </w:endnote>
  <w:endnote w:type="continuationSeparator" w:id="0">
    <w:p w:rsidR="005960D7" w:rsidRDefault="005960D7" w:rsidP="00D6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467974"/>
      <w:docPartObj>
        <w:docPartGallery w:val="Page Numbers (Bottom of Page)"/>
        <w:docPartUnique/>
      </w:docPartObj>
    </w:sdtPr>
    <w:sdtEndPr/>
    <w:sdtContent>
      <w:p w:rsidR="005809D1" w:rsidRDefault="005809D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924" w:rsidRPr="00B11924">
          <w:rPr>
            <w:noProof/>
            <w:lang w:val="ru-RU"/>
          </w:rPr>
          <w:t>4</w:t>
        </w:r>
        <w:r>
          <w:fldChar w:fldCharType="end"/>
        </w:r>
      </w:p>
    </w:sdtContent>
  </w:sdt>
  <w:p w:rsidR="00D618B3" w:rsidRDefault="00D618B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D7" w:rsidRDefault="005960D7" w:rsidP="00D618B3">
      <w:pPr>
        <w:spacing w:after="0" w:line="240" w:lineRule="auto"/>
      </w:pPr>
      <w:r>
        <w:separator/>
      </w:r>
    </w:p>
  </w:footnote>
  <w:footnote w:type="continuationSeparator" w:id="0">
    <w:p w:rsidR="005960D7" w:rsidRDefault="005960D7" w:rsidP="00D61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852"/>
    <w:multiLevelType w:val="multilevel"/>
    <w:tmpl w:val="882C9A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30A5E"/>
    <w:multiLevelType w:val="multilevel"/>
    <w:tmpl w:val="EBF837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D10542"/>
    <w:multiLevelType w:val="multilevel"/>
    <w:tmpl w:val="EBACAC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D73B8C"/>
    <w:multiLevelType w:val="multilevel"/>
    <w:tmpl w:val="761A3C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DE0B07"/>
    <w:multiLevelType w:val="hybridMultilevel"/>
    <w:tmpl w:val="5FC6AE1A"/>
    <w:lvl w:ilvl="0" w:tplc="6F72DDAA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7D14ECE"/>
    <w:multiLevelType w:val="multilevel"/>
    <w:tmpl w:val="E2CE7C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9C785C"/>
    <w:multiLevelType w:val="multilevel"/>
    <w:tmpl w:val="717069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E7BD6"/>
    <w:rsid w:val="00182739"/>
    <w:rsid w:val="00316B10"/>
    <w:rsid w:val="0039447F"/>
    <w:rsid w:val="00503393"/>
    <w:rsid w:val="005809D1"/>
    <w:rsid w:val="005960D7"/>
    <w:rsid w:val="005F7CF0"/>
    <w:rsid w:val="00607C81"/>
    <w:rsid w:val="00904FB4"/>
    <w:rsid w:val="009464F5"/>
    <w:rsid w:val="00AE7BD6"/>
    <w:rsid w:val="00B11924"/>
    <w:rsid w:val="00D47020"/>
    <w:rsid w:val="00D618B3"/>
    <w:rsid w:val="00D678C4"/>
    <w:rsid w:val="00E00E62"/>
    <w:rsid w:val="00EC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EC0BF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EC0BF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94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464F5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D61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61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9ea" TargetMode="External"/><Relationship Id="rId117" Type="http://schemas.openxmlformats.org/officeDocument/2006/relationships/hyperlink" Target="https://m.edsoo.ru/8a14a626" TargetMode="External"/><Relationship Id="rId21" Type="http://schemas.openxmlformats.org/officeDocument/2006/relationships/hyperlink" Target="https://m.edsoo.ru/7f411892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resh" TargetMode="External"/><Relationship Id="rId63" Type="http://schemas.openxmlformats.org/officeDocument/2006/relationships/hyperlink" Target="https://resh" TargetMode="External"/><Relationship Id="rId68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89" Type="http://schemas.openxmlformats.org/officeDocument/2006/relationships/hyperlink" Target="https://resh" TargetMode="External"/><Relationship Id="rId112" Type="http://schemas.openxmlformats.org/officeDocument/2006/relationships/hyperlink" Target="https://m.edsoo.ru/8a14a19e" TargetMode="External"/><Relationship Id="rId133" Type="http://schemas.openxmlformats.org/officeDocument/2006/relationships/hyperlink" Target="https://m.edsoo.ru/8a14ec6c" TargetMode="External"/><Relationship Id="rId138" Type="http://schemas.openxmlformats.org/officeDocument/2006/relationships/hyperlink" Target="https://m.edsoo.ru/8a14db64" TargetMode="External"/><Relationship Id="rId154" Type="http://schemas.openxmlformats.org/officeDocument/2006/relationships/hyperlink" Target="https://m.edsoo.ru/8a151a7a" TargetMode="External"/><Relationship Id="rId159" Type="http://schemas.openxmlformats.org/officeDocument/2006/relationships/hyperlink" Target="https://m.edsoo.ru/8a14e4c4" TargetMode="External"/><Relationship Id="rId16" Type="http://schemas.openxmlformats.org/officeDocument/2006/relationships/hyperlink" Target="https://infourok.ru/" TargetMode="External"/><Relationship Id="rId107" Type="http://schemas.openxmlformats.org/officeDocument/2006/relationships/hyperlink" Target="https://m.edsoo.ru/8a14b490" TargetMode="External"/><Relationship Id="rId11" Type="http://schemas.openxmlformats.org/officeDocument/2006/relationships/hyperlink" Target="https://resh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resh" TargetMode="External"/><Relationship Id="rId53" Type="http://schemas.openxmlformats.org/officeDocument/2006/relationships/hyperlink" Target="https://resh" TargetMode="External"/><Relationship Id="rId58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79" Type="http://schemas.openxmlformats.org/officeDocument/2006/relationships/hyperlink" Target="https://resh" TargetMode="External"/><Relationship Id="rId102" Type="http://schemas.openxmlformats.org/officeDocument/2006/relationships/hyperlink" Target="https://m.edsoo.ru/8a14b2c4" TargetMode="External"/><Relationship Id="rId123" Type="http://schemas.openxmlformats.org/officeDocument/2006/relationships/hyperlink" Target="https://m.edsoo.ru/8a149eb0" TargetMode="External"/><Relationship Id="rId128" Type="http://schemas.openxmlformats.org/officeDocument/2006/relationships/hyperlink" Target="https://m.edsoo.ru/8a14dd4e" TargetMode="External"/><Relationship Id="rId144" Type="http://schemas.openxmlformats.org/officeDocument/2006/relationships/hyperlink" Target="https://m.edsoo.ru/8a151584" TargetMode="External"/><Relationship Id="rId149" Type="http://schemas.openxmlformats.org/officeDocument/2006/relationships/hyperlink" Target="https://m.edsoo.ru/8a15158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infourok.ru/" TargetMode="External"/><Relationship Id="rId95" Type="http://schemas.openxmlformats.org/officeDocument/2006/relationships/hyperlink" Target="https://resh" TargetMode="External"/><Relationship Id="rId160" Type="http://schemas.openxmlformats.org/officeDocument/2006/relationships/hyperlink" Target="https://m.edsoo.ru/8a14e6b8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29ea" TargetMode="External"/><Relationship Id="rId43" Type="http://schemas.openxmlformats.org/officeDocument/2006/relationships/hyperlink" Target="https://resh" TargetMode="External"/><Relationship Id="rId48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resh" TargetMode="External"/><Relationship Id="rId113" Type="http://schemas.openxmlformats.org/officeDocument/2006/relationships/hyperlink" Target="https://m.edsoo.ru/8a14a45a" TargetMode="External"/><Relationship Id="rId118" Type="http://schemas.openxmlformats.org/officeDocument/2006/relationships/hyperlink" Target="https://m.edsoo.ru/8a14c71e" TargetMode="External"/><Relationship Id="rId134" Type="http://schemas.openxmlformats.org/officeDocument/2006/relationships/hyperlink" Target="https://m.edsoo.ru/8a14ede8" TargetMode="External"/><Relationship Id="rId139" Type="http://schemas.openxmlformats.org/officeDocument/2006/relationships/hyperlink" Target="https://m.edsoo.ru/8a14d7b8" TargetMode="External"/><Relationship Id="rId80" Type="http://schemas.openxmlformats.org/officeDocument/2006/relationships/hyperlink" Target="https://infourok.ru/" TargetMode="External"/><Relationship Id="rId85" Type="http://schemas.openxmlformats.org/officeDocument/2006/relationships/hyperlink" Target="https://resh" TargetMode="External"/><Relationship Id="rId150" Type="http://schemas.openxmlformats.org/officeDocument/2006/relationships/hyperlink" Target="https://m.edsoo.ru/8a15074c" TargetMode="External"/><Relationship Id="rId155" Type="http://schemas.openxmlformats.org/officeDocument/2006/relationships/hyperlink" Target="https://m.edsoo.ru/8a151318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resh" TargetMode="External"/><Relationship Id="rId33" Type="http://schemas.openxmlformats.org/officeDocument/2006/relationships/hyperlink" Target="https://resh" TargetMode="External"/><Relationship Id="rId38" Type="http://schemas.openxmlformats.org/officeDocument/2006/relationships/hyperlink" Target="https://infourok.ru/" TargetMode="External"/><Relationship Id="rId59" Type="http://schemas.openxmlformats.org/officeDocument/2006/relationships/hyperlink" Target="https://resh" TargetMode="External"/><Relationship Id="rId103" Type="http://schemas.openxmlformats.org/officeDocument/2006/relationships/hyperlink" Target="https://m.edsoo.ru/8a1494d8" TargetMode="External"/><Relationship Id="rId108" Type="http://schemas.openxmlformats.org/officeDocument/2006/relationships/hyperlink" Target="https://m.edsoo.ru/8a14b6e8" TargetMode="External"/><Relationship Id="rId124" Type="http://schemas.openxmlformats.org/officeDocument/2006/relationships/hyperlink" Target="https://m.edsoo.ru/8a149abe" TargetMode="External"/><Relationship Id="rId129" Type="http://schemas.openxmlformats.org/officeDocument/2006/relationships/hyperlink" Target="https://m.edsoo.ru/8a150e90" TargetMode="External"/><Relationship Id="rId54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resh" TargetMode="External"/><Relationship Id="rId91" Type="http://schemas.openxmlformats.org/officeDocument/2006/relationships/hyperlink" Target="https://resh" TargetMode="External"/><Relationship Id="rId96" Type="http://schemas.openxmlformats.org/officeDocument/2006/relationships/hyperlink" Target="https://infourok.ru/" TargetMode="External"/><Relationship Id="rId140" Type="http://schemas.openxmlformats.org/officeDocument/2006/relationships/hyperlink" Target="https://m.edsoo.ru/8a151584" TargetMode="External"/><Relationship Id="rId145" Type="http://schemas.openxmlformats.org/officeDocument/2006/relationships/hyperlink" Target="https://m.edsoo.ru/8a14f270" TargetMode="External"/><Relationship Id="rId161" Type="http://schemas.openxmlformats.org/officeDocument/2006/relationships/hyperlink" Target="https://resh.edu.ru/subject/7/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29ea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resh" TargetMode="External"/><Relationship Id="rId57" Type="http://schemas.openxmlformats.org/officeDocument/2006/relationships/hyperlink" Target="https://resh" TargetMode="External"/><Relationship Id="rId106" Type="http://schemas.openxmlformats.org/officeDocument/2006/relationships/hyperlink" Target="https://m.edsoo.ru/8a14c35e" TargetMode="External"/><Relationship Id="rId114" Type="http://schemas.openxmlformats.org/officeDocument/2006/relationships/hyperlink" Target="https://m.edsoo.ru/8a14a7f2" TargetMode="External"/><Relationship Id="rId119" Type="http://schemas.openxmlformats.org/officeDocument/2006/relationships/hyperlink" Target="https://m.edsoo.ru/8a14d0d8" TargetMode="External"/><Relationship Id="rId127" Type="http://schemas.openxmlformats.org/officeDocument/2006/relationships/hyperlink" Target="https://m.edsoo.ru/8a14d4ca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resh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resh" TargetMode="External"/><Relationship Id="rId73" Type="http://schemas.openxmlformats.org/officeDocument/2006/relationships/hyperlink" Target="https://resh" TargetMode="External"/><Relationship Id="rId78" Type="http://schemas.openxmlformats.org/officeDocument/2006/relationships/hyperlink" Target="https://infourok.ru/" TargetMode="External"/><Relationship Id="rId81" Type="http://schemas.openxmlformats.org/officeDocument/2006/relationships/hyperlink" Target="https://resh" TargetMode="External"/><Relationship Id="rId86" Type="http://schemas.openxmlformats.org/officeDocument/2006/relationships/hyperlink" Target="https://infourok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m.edsoo.ru/8a14af2c" TargetMode="External"/><Relationship Id="rId101" Type="http://schemas.openxmlformats.org/officeDocument/2006/relationships/hyperlink" Target="https://m.edsoo.ru/8a14cd18" TargetMode="External"/><Relationship Id="rId122" Type="http://schemas.openxmlformats.org/officeDocument/2006/relationships/hyperlink" Target="https://m.edsoo.ru/8a14c890" TargetMode="External"/><Relationship Id="rId130" Type="http://schemas.openxmlformats.org/officeDocument/2006/relationships/hyperlink" Target="https://m.edsoo.ru/8a14f630" TargetMode="External"/><Relationship Id="rId135" Type="http://schemas.openxmlformats.org/officeDocument/2006/relationships/hyperlink" Target="https://m.edsoo.ru/8a14e302" TargetMode="External"/><Relationship Id="rId143" Type="http://schemas.openxmlformats.org/officeDocument/2006/relationships/hyperlink" Target="https://m.edsoo.ru/8a151584" TargetMode="External"/><Relationship Id="rId148" Type="http://schemas.openxmlformats.org/officeDocument/2006/relationships/hyperlink" Target="https://m.edsoo.ru/8a151584" TargetMode="External"/><Relationship Id="rId151" Type="http://schemas.openxmlformats.org/officeDocument/2006/relationships/hyperlink" Target="https://m.edsoo.ru/8a15088c" TargetMode="External"/><Relationship Id="rId156" Type="http://schemas.openxmlformats.org/officeDocument/2006/relationships/hyperlink" Target="https://m.edsoo.ru/8a15006c" TargetMode="External"/><Relationship Id="rId16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resh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resh" TargetMode="External"/><Relationship Id="rId109" Type="http://schemas.openxmlformats.org/officeDocument/2006/relationships/hyperlink" Target="https://m.edsoo.ru/8a14b8e6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resh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m.edsoo.ru/8a1496ae" TargetMode="External"/><Relationship Id="rId104" Type="http://schemas.openxmlformats.org/officeDocument/2006/relationships/hyperlink" Target="https://m.edsoo.ru/8a14c0e8" TargetMode="External"/><Relationship Id="rId120" Type="http://schemas.openxmlformats.org/officeDocument/2006/relationships/hyperlink" Target="https://m.edsoo.ru/8a14ca48" TargetMode="External"/><Relationship Id="rId125" Type="http://schemas.openxmlformats.org/officeDocument/2006/relationships/hyperlink" Target="https://m.edsoo.ru/8a14acca" TargetMode="External"/><Relationship Id="rId141" Type="http://schemas.openxmlformats.org/officeDocument/2006/relationships/hyperlink" Target="https://m.edsoo.ru/8a14ec6c" TargetMode="External"/><Relationship Id="rId146" Type="http://schemas.openxmlformats.org/officeDocument/2006/relationships/hyperlink" Target="https://m.edsoo.ru/8a14f036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resh" TargetMode="External"/><Relationship Id="rId92" Type="http://schemas.openxmlformats.org/officeDocument/2006/relationships/hyperlink" Target="https://infourok.ru/" TargetMode="External"/><Relationship Id="rId162" Type="http://schemas.openxmlformats.org/officeDocument/2006/relationships/hyperlink" Target="http://schoolcollection.edu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7f411892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resh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resh" TargetMode="External"/><Relationship Id="rId110" Type="http://schemas.openxmlformats.org/officeDocument/2006/relationships/hyperlink" Target="https://m.edsoo.ru/8a14ba1c" TargetMode="External"/><Relationship Id="rId115" Type="http://schemas.openxmlformats.org/officeDocument/2006/relationships/hyperlink" Target="https://m.edsoo.ru/8a14996a" TargetMode="External"/><Relationship Id="rId131" Type="http://schemas.openxmlformats.org/officeDocument/2006/relationships/hyperlink" Target="https://m.edsoo.ru/8a151070" TargetMode="External"/><Relationship Id="rId136" Type="http://schemas.openxmlformats.org/officeDocument/2006/relationships/hyperlink" Target="https://m.edsoo.ru/8a14fcca" TargetMode="External"/><Relationship Id="rId157" Type="http://schemas.openxmlformats.org/officeDocument/2006/relationships/hyperlink" Target="https://m.edsoo.ru/8a151584" TargetMode="External"/><Relationship Id="rId61" Type="http://schemas.openxmlformats.org/officeDocument/2006/relationships/hyperlink" Target="https://resh" TargetMode="External"/><Relationship Id="rId82" Type="http://schemas.openxmlformats.org/officeDocument/2006/relationships/hyperlink" Target="https://infourok.ru/" TargetMode="External"/><Relationship Id="rId152" Type="http://schemas.openxmlformats.org/officeDocument/2006/relationships/hyperlink" Target="https://m.edsoo.ru/8a14faa4" TargetMode="External"/><Relationship Id="rId19" Type="http://schemas.openxmlformats.org/officeDocument/2006/relationships/hyperlink" Target="https://resh" TargetMode="External"/><Relationship Id="rId14" Type="http://schemas.openxmlformats.org/officeDocument/2006/relationships/hyperlink" Target="https://infourok.ru/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resh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resh" TargetMode="External"/><Relationship Id="rId100" Type="http://schemas.openxmlformats.org/officeDocument/2006/relationships/hyperlink" Target="https://m.edsoo.ru/8a14b166" TargetMode="External"/><Relationship Id="rId105" Type="http://schemas.openxmlformats.org/officeDocument/2006/relationships/hyperlink" Target="https://m.edsoo.ru/8a14929e" TargetMode="External"/><Relationship Id="rId126" Type="http://schemas.openxmlformats.org/officeDocument/2006/relationships/hyperlink" Target="https://m.edsoo.ru/8a14fe78" TargetMode="External"/><Relationship Id="rId147" Type="http://schemas.openxmlformats.org/officeDocument/2006/relationships/hyperlink" Target="https://m.edsoo.ru/8a151584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esh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resh" TargetMode="External"/><Relationship Id="rId98" Type="http://schemas.openxmlformats.org/officeDocument/2006/relationships/hyperlink" Target="https://m.edsoo.ru/8a14a932" TargetMode="External"/><Relationship Id="rId121" Type="http://schemas.openxmlformats.org/officeDocument/2006/relationships/hyperlink" Target="https://m.edsoo.ru/8a149c3a" TargetMode="External"/><Relationship Id="rId142" Type="http://schemas.openxmlformats.org/officeDocument/2006/relationships/hyperlink" Target="https://m.edsoo.ru/8a14e938" TargetMode="Externa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m.edsoo.ru/7f411892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resh" TargetMode="External"/><Relationship Id="rId116" Type="http://schemas.openxmlformats.org/officeDocument/2006/relationships/hyperlink" Target="https://m.edsoo.ru/8a14982a" TargetMode="External"/><Relationship Id="rId137" Type="http://schemas.openxmlformats.org/officeDocument/2006/relationships/hyperlink" Target="https://m.edsoo.ru/8a14f838" TargetMode="External"/><Relationship Id="rId158" Type="http://schemas.openxmlformats.org/officeDocument/2006/relationships/hyperlink" Target="https://m.edsoo.ru/8a150cb0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resh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s://resh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m.edsoo.ru/8a14bd46" TargetMode="External"/><Relationship Id="rId132" Type="http://schemas.openxmlformats.org/officeDocument/2006/relationships/hyperlink" Target="https://m.edsoo.ru/8a14eafa" TargetMode="External"/><Relationship Id="rId153" Type="http://schemas.openxmlformats.org/officeDocument/2006/relationships/hyperlink" Target="https://m.edsoo.ru/8a150a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CF677-1561-469F-8582-83F9762E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44</Pages>
  <Words>12266</Words>
  <Characters>69919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2023-09-04T04:49:00Z</dcterms:created>
  <dcterms:modified xsi:type="dcterms:W3CDTF">2024-09-05T05:18:00Z</dcterms:modified>
</cp:coreProperties>
</file>