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6" w:rsidRPr="00A149A6" w:rsidRDefault="00A149A6" w:rsidP="00A149A6">
      <w:pPr>
        <w:spacing w:after="0"/>
        <w:jc w:val="right"/>
        <w:rPr>
          <w:rFonts w:ascii="Times New Roman" w:hAnsi="Times New Roman" w:cs="Times New Roman"/>
        </w:rPr>
      </w:pPr>
      <w:r w:rsidRPr="00A149A6">
        <w:rPr>
          <w:rFonts w:ascii="Times New Roman" w:hAnsi="Times New Roman" w:cs="Times New Roman"/>
        </w:rPr>
        <w:t xml:space="preserve">Приложение  </w:t>
      </w:r>
      <w:r w:rsidR="00F051B8">
        <w:rPr>
          <w:rFonts w:ascii="Times New Roman" w:hAnsi="Times New Roman" w:cs="Times New Roman"/>
        </w:rPr>
        <w:t>№9</w:t>
      </w:r>
    </w:p>
    <w:p w:rsidR="00A149A6" w:rsidRPr="00A149A6" w:rsidRDefault="00A149A6" w:rsidP="00A149A6">
      <w:pPr>
        <w:spacing w:after="0"/>
        <w:jc w:val="right"/>
        <w:rPr>
          <w:rFonts w:ascii="Times New Roman" w:hAnsi="Times New Roman" w:cs="Times New Roman"/>
        </w:rPr>
      </w:pPr>
      <w:r w:rsidRPr="00A149A6">
        <w:rPr>
          <w:rFonts w:ascii="Times New Roman" w:hAnsi="Times New Roman" w:cs="Times New Roman"/>
        </w:rPr>
        <w:t>к приказу по школе</w:t>
      </w:r>
    </w:p>
    <w:p w:rsidR="00A149A6" w:rsidRPr="00A149A6" w:rsidRDefault="00A149A6" w:rsidP="00A1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</w:rPr>
        <w:t xml:space="preserve">от </w:t>
      </w:r>
      <w:r w:rsidRPr="00A149A6">
        <w:rPr>
          <w:rFonts w:ascii="Times New Roman" w:hAnsi="Times New Roman" w:cs="Times New Roman"/>
          <w:u w:val="single"/>
        </w:rPr>
        <w:t>3</w:t>
      </w:r>
      <w:r w:rsidR="00F051B8">
        <w:rPr>
          <w:rFonts w:ascii="Times New Roman" w:hAnsi="Times New Roman" w:cs="Times New Roman"/>
          <w:u w:val="single"/>
        </w:rPr>
        <w:t>0</w:t>
      </w:r>
      <w:r w:rsidRPr="00A149A6">
        <w:rPr>
          <w:rFonts w:ascii="Times New Roman" w:hAnsi="Times New Roman" w:cs="Times New Roman"/>
          <w:u w:val="single"/>
        </w:rPr>
        <w:t>.08.202</w:t>
      </w:r>
      <w:r w:rsidR="000B7E2D">
        <w:rPr>
          <w:rFonts w:ascii="Times New Roman" w:hAnsi="Times New Roman" w:cs="Times New Roman"/>
          <w:u w:val="single"/>
        </w:rPr>
        <w:t>4</w:t>
      </w:r>
      <w:r w:rsidRPr="00A149A6">
        <w:rPr>
          <w:rFonts w:ascii="Times New Roman" w:hAnsi="Times New Roman" w:cs="Times New Roman"/>
          <w:u w:val="single"/>
        </w:rPr>
        <w:t xml:space="preserve"> г. № </w:t>
      </w:r>
      <w:r w:rsidR="00F051B8">
        <w:rPr>
          <w:rFonts w:ascii="Times New Roman" w:hAnsi="Times New Roman" w:cs="Times New Roman"/>
          <w:u w:val="single"/>
        </w:rPr>
        <w:t>2</w:t>
      </w:r>
      <w:r w:rsidR="000B7E2D">
        <w:rPr>
          <w:rFonts w:ascii="Times New Roman" w:hAnsi="Times New Roman" w:cs="Times New Roman"/>
          <w:u w:val="single"/>
        </w:rPr>
        <w:t>46</w:t>
      </w:r>
      <w:r w:rsidRPr="00A149A6">
        <w:rPr>
          <w:rFonts w:ascii="Times New Roman" w:hAnsi="Times New Roman" w:cs="Times New Roman"/>
          <w:u w:val="single"/>
        </w:rPr>
        <w:t>-0</w:t>
      </w:r>
      <w:r w:rsidRPr="00A149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9A6" w:rsidRDefault="00A149A6" w:rsidP="00A149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9A6" w:rsidRDefault="00A149A6" w:rsidP="00A149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9A6" w:rsidRPr="00A149A6" w:rsidRDefault="00A149A6" w:rsidP="00A149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9A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A149A6" w:rsidRPr="00A149A6" w:rsidRDefault="00A149A6" w:rsidP="00A14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A6">
        <w:rPr>
          <w:rFonts w:ascii="Times New Roman" w:hAnsi="Times New Roman" w:cs="Times New Roman"/>
          <w:b/>
          <w:sz w:val="28"/>
          <w:szCs w:val="28"/>
        </w:rPr>
        <w:t xml:space="preserve">факультативов, модулей и  индивидуально – групповых занятий </w:t>
      </w:r>
    </w:p>
    <w:p w:rsidR="00A149A6" w:rsidRPr="00A149A6" w:rsidRDefault="00A149A6" w:rsidP="00A14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A6">
        <w:rPr>
          <w:rFonts w:ascii="Times New Roman" w:hAnsi="Times New Roman" w:cs="Times New Roman"/>
          <w:b/>
          <w:sz w:val="28"/>
          <w:szCs w:val="28"/>
        </w:rPr>
        <w:t>для учащихся 1 - 11 классов на  202</w:t>
      </w:r>
      <w:r w:rsidR="000B7E2D">
        <w:rPr>
          <w:rFonts w:ascii="Times New Roman" w:hAnsi="Times New Roman" w:cs="Times New Roman"/>
          <w:b/>
          <w:sz w:val="28"/>
          <w:szCs w:val="28"/>
        </w:rPr>
        <w:t>4</w:t>
      </w:r>
      <w:r w:rsidR="00F051B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B7E2D">
        <w:rPr>
          <w:rFonts w:ascii="Times New Roman" w:hAnsi="Times New Roman" w:cs="Times New Roman"/>
          <w:b/>
          <w:sz w:val="28"/>
          <w:szCs w:val="28"/>
        </w:rPr>
        <w:t>5</w:t>
      </w:r>
      <w:r w:rsidRPr="00A149A6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A149A6" w:rsidRPr="00A149A6" w:rsidRDefault="00A149A6" w:rsidP="00A14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517" w:tblpY="167"/>
        <w:tblW w:w="9608" w:type="dxa"/>
        <w:tblLayout w:type="fixed"/>
        <w:tblLook w:val="04A0" w:firstRow="1" w:lastRow="0" w:firstColumn="1" w:lastColumn="0" w:noHBand="0" w:noVBand="1"/>
      </w:tblPr>
      <w:tblGrid>
        <w:gridCol w:w="425"/>
        <w:gridCol w:w="2944"/>
        <w:gridCol w:w="851"/>
        <w:gridCol w:w="2694"/>
        <w:gridCol w:w="2694"/>
      </w:tblGrid>
      <w:tr w:rsidR="00A149A6" w:rsidRPr="00A149A6" w:rsidTr="00A149A6">
        <w:trPr>
          <w:cantSplit/>
          <w:trHeight w:val="13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9A6" w:rsidRPr="00A149A6" w:rsidRDefault="00A149A6" w:rsidP="00A149A6">
            <w:pPr>
              <w:suppressAutoHyphens/>
              <w:snapToGrid w:val="0"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9A6" w:rsidRPr="00A149A6" w:rsidRDefault="00A149A6" w:rsidP="00A149A6">
            <w:pPr>
              <w:keepNext/>
              <w:tabs>
                <w:tab w:val="num" w:pos="3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49A6" w:rsidRPr="00A149A6" w:rsidRDefault="00A149A6" w:rsidP="00A149A6">
            <w:pPr>
              <w:keepNext/>
              <w:tabs>
                <w:tab w:val="num" w:pos="3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факультатива, </w:t>
            </w:r>
          </w:p>
          <w:p w:rsidR="00A149A6" w:rsidRPr="00A149A6" w:rsidRDefault="00A149A6" w:rsidP="00A149A6">
            <w:pPr>
              <w:keepNext/>
              <w:tabs>
                <w:tab w:val="num" w:pos="3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индивидуально – группового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149A6" w:rsidRPr="00A149A6" w:rsidRDefault="00A149A6" w:rsidP="00A149A6">
            <w:pPr>
              <w:keepNext/>
              <w:tabs>
                <w:tab w:val="num" w:pos="360"/>
              </w:tabs>
              <w:suppressAutoHyphens/>
              <w:snapToGrid w:val="0"/>
              <w:spacing w:after="0"/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Класс</w:t>
            </w:r>
          </w:p>
          <w:p w:rsidR="00A149A6" w:rsidRPr="00A149A6" w:rsidRDefault="00A149A6" w:rsidP="00A149A6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9A6" w:rsidRPr="00A149A6" w:rsidRDefault="00A149A6" w:rsidP="00A149A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149A6" w:rsidRPr="00A149A6" w:rsidRDefault="00A149A6" w:rsidP="00A149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9A6">
              <w:rPr>
                <w:rFonts w:ascii="Times New Roman" w:hAnsi="Times New Roman" w:cs="Times New Roman"/>
                <w:b/>
                <w:sz w:val="24"/>
                <w:szCs w:val="24"/>
              </w:rPr>
              <w:t>Время    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A6" w:rsidRPr="00A149A6" w:rsidRDefault="00A149A6" w:rsidP="00A14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149A6" w:rsidRPr="00A149A6" w:rsidRDefault="00A149A6" w:rsidP="00A149A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9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49A6" w:rsidRPr="00A149A6" w:rsidTr="00617E03">
        <w:trPr>
          <w:cantSplit/>
          <w:trHeight w:val="15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9A6" w:rsidRPr="00A149A6" w:rsidRDefault="00A149A6" w:rsidP="00C14417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9A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9A6" w:rsidRPr="000B7E2D" w:rsidRDefault="000B7E2D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Модуль «Спорт»</w:t>
            </w:r>
          </w:p>
          <w:p w:rsidR="00C14417" w:rsidRDefault="00C14417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F" w:rsidRDefault="007E7AEF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«Культура устной и письменной речи»</w:t>
            </w:r>
          </w:p>
          <w:p w:rsidR="000B7E2D" w:rsidRPr="000B7E2D" w:rsidRDefault="000B7E2D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2D" w:rsidRPr="000B7E2D" w:rsidRDefault="000B7E2D" w:rsidP="00C14417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3" w:rsidRPr="000B7E2D" w:rsidRDefault="007E7AEF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F" w:rsidRPr="000B7E2D" w:rsidRDefault="000B7E2D" w:rsidP="00C1441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9A6" w:rsidRPr="000B7E2D" w:rsidRDefault="000B7E2D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14.30-15.15</w:t>
            </w:r>
          </w:p>
          <w:p w:rsidR="00C14417" w:rsidRDefault="00C14417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7AEF" w:rsidRPr="000B7E2D" w:rsidRDefault="007E7AEF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B7E2D"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5.30-16</w:t>
            </w:r>
            <w:r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B7E2D"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A6" w:rsidRPr="000B7E2D" w:rsidRDefault="000B7E2D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Pr="000B7E2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C14417" w:rsidRDefault="00C14417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F" w:rsidRPr="000B7E2D" w:rsidRDefault="007E7AEF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 w:rsidRPr="000B7E2D"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  <w:p w:rsidR="000B7E2D" w:rsidRPr="000B7E2D" w:rsidRDefault="000B7E2D" w:rsidP="00C1441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7AEF" w:rsidRPr="00A149A6" w:rsidTr="00617E03">
        <w:trPr>
          <w:cantSplit/>
          <w:trHeight w:val="41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7E7AEF" w:rsidRPr="00A149A6" w:rsidRDefault="007E7AEF" w:rsidP="00C14417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417" w:rsidRDefault="00C14417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F" w:rsidRPr="000B7E2D" w:rsidRDefault="007E7AEF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«Смысловое чтение. Работа с текстом»</w:t>
            </w:r>
          </w:p>
          <w:p w:rsidR="00C14417" w:rsidRDefault="00C14417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2D" w:rsidRPr="000B7E2D" w:rsidRDefault="000B7E2D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Модуль «Спорт»</w:t>
            </w:r>
          </w:p>
          <w:p w:rsidR="00C14417" w:rsidRDefault="00C14417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Default="00C14417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ГИА по физике»</w:t>
            </w:r>
          </w:p>
          <w:p w:rsidR="00C14417" w:rsidRDefault="00C14417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F" w:rsidRDefault="00C14417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«Культура устной и письменной речи»</w:t>
            </w:r>
          </w:p>
          <w:p w:rsidR="00C14417" w:rsidRPr="00C14417" w:rsidRDefault="00C14417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Default="007E7AEF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</w:t>
            </w:r>
          </w:p>
          <w:p w:rsidR="007E7AEF" w:rsidRPr="000B7E2D" w:rsidRDefault="007E7AEF" w:rsidP="00C14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2D" w:rsidRDefault="000B7E2D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F" w:rsidRPr="000B7E2D" w:rsidRDefault="007E7AEF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7AEF" w:rsidRPr="000B7E2D" w:rsidRDefault="007E7AEF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7E2D" w:rsidRDefault="000B7E2D" w:rsidP="00C1441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7AEF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4417" w:rsidRPr="00C14417" w:rsidRDefault="00C14417" w:rsidP="00C1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417" w:rsidRPr="00C14417" w:rsidRDefault="00C14417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7AEF" w:rsidRPr="00C14417" w:rsidRDefault="007E7AEF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  <w:r w:rsidR="000B7E2D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0-13.</w:t>
            </w:r>
            <w:r w:rsidR="000B7E2D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7E7AEF" w:rsidRPr="00C14417" w:rsidRDefault="007E7AEF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77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B7E2D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00-1</w:t>
            </w:r>
            <w:r w:rsidR="00D777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 w:rsidR="000B7E2D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.4</w:t>
            </w: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14417" w:rsidRPr="00C14417" w:rsidRDefault="00C14417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7AEF" w:rsidRPr="00C14417" w:rsidRDefault="007E7AEF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14417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14417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40-16.25</w:t>
            </w:r>
          </w:p>
          <w:p w:rsidR="00C14417" w:rsidRPr="00C14417" w:rsidRDefault="00C14417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4417" w:rsidRPr="00C14417" w:rsidRDefault="00C14417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5.55</w:t>
            </w: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-16-4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C14417" w:rsidRPr="00C14417" w:rsidRDefault="00C14417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7E03" w:rsidRDefault="00617E03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7E03" w:rsidRPr="00C14417" w:rsidRDefault="00617E03" w:rsidP="00617E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16.00-16.45</w:t>
            </w:r>
          </w:p>
          <w:p w:rsidR="00617E03" w:rsidRDefault="00617E03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7AEF" w:rsidRPr="00C14417" w:rsidRDefault="007E7AEF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16.00-16.45</w:t>
            </w:r>
          </w:p>
          <w:p w:rsidR="00C14417" w:rsidRPr="00C14417" w:rsidRDefault="00C14417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16.45-17.05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17" w:rsidRPr="00C14417" w:rsidRDefault="007E7AEF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E2D" w:rsidRPr="00C14417" w:rsidRDefault="007E7AEF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0B7E2D"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AEF" w:rsidRPr="00C14417" w:rsidRDefault="000B7E2D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Низевич</w:t>
            </w:r>
            <w:proofErr w:type="spellEnd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:rsidR="00C14417" w:rsidRPr="00C14417" w:rsidRDefault="00C14417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Pr="00C14417" w:rsidRDefault="00C14417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C14417" w:rsidRPr="00C14417" w:rsidRDefault="00C14417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03" w:rsidRDefault="00617E03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С.А.</w:t>
            </w:r>
          </w:p>
          <w:p w:rsidR="00617E03" w:rsidRDefault="00617E03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03" w:rsidRDefault="00617E03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17" w:rsidRPr="00C14417" w:rsidRDefault="00C14417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14417" w:rsidRPr="00C14417" w:rsidRDefault="00C14417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F" w:rsidRPr="00C14417" w:rsidRDefault="007E7AEF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Седирова</w:t>
            </w:r>
            <w:proofErr w:type="spellEnd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E7AEF" w:rsidRPr="00A149A6" w:rsidTr="00617E03">
        <w:trPr>
          <w:cantSplit/>
          <w:trHeight w:val="1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7E7AEF" w:rsidRPr="00A149A6" w:rsidRDefault="007E7AEF" w:rsidP="00C14417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Среда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AEF" w:rsidRPr="00C14417" w:rsidRDefault="00C14417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  <w:p w:rsidR="007E7AEF" w:rsidRPr="00C14417" w:rsidRDefault="007E7AEF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AEF" w:rsidRPr="00C14417" w:rsidRDefault="00C14417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7E7AEF" w:rsidRPr="00C14417" w:rsidRDefault="007E7AEF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AEF" w:rsidRPr="00C14417" w:rsidRDefault="007E7AEF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  <w:r w:rsidR="00C14417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55-</w:t>
            </w: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14417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.4</w:t>
            </w:r>
            <w:r w:rsidR="00C14417" w:rsidRPr="00C14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7E7AEF" w:rsidRPr="00C14417" w:rsidRDefault="007E7AEF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EF" w:rsidRPr="00C14417" w:rsidRDefault="00C14417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 w:rsidRPr="00C14417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E7AEF" w:rsidRPr="00C14417" w:rsidRDefault="007E7AEF" w:rsidP="00C14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7E2D" w:rsidRPr="00A149A6" w:rsidTr="00617E03">
        <w:trPr>
          <w:cantSplit/>
          <w:trHeight w:val="11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B7E2D" w:rsidRPr="00A149A6" w:rsidRDefault="000B7E2D" w:rsidP="00C14417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2D" w:rsidRPr="000B7E2D" w:rsidRDefault="000B7E2D" w:rsidP="00C1441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>«Смысловое чтение. Работа с текстом»</w:t>
            </w:r>
          </w:p>
          <w:p w:rsidR="000B7E2D" w:rsidRPr="000B7E2D" w:rsidRDefault="000B7E2D" w:rsidP="00C14417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2D" w:rsidRPr="000B7E2D" w:rsidRDefault="000B7E2D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E2D" w:rsidRPr="000B7E2D" w:rsidRDefault="000B7E2D" w:rsidP="00C14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7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12.30-13.15</w:t>
            </w:r>
          </w:p>
          <w:p w:rsidR="000B7E2D" w:rsidRPr="000B7E2D" w:rsidRDefault="000B7E2D" w:rsidP="00C1441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2D" w:rsidRPr="000B7E2D" w:rsidRDefault="000B7E2D" w:rsidP="00C1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О.А </w:t>
            </w:r>
          </w:p>
          <w:p w:rsidR="000B7E2D" w:rsidRPr="000B7E2D" w:rsidRDefault="000B7E2D" w:rsidP="00C1441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474ED" w:rsidRDefault="007474ED"/>
    <w:sectPr w:rsidR="0074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A6"/>
    <w:rsid w:val="000B7E2D"/>
    <w:rsid w:val="00617E03"/>
    <w:rsid w:val="00714775"/>
    <w:rsid w:val="007474ED"/>
    <w:rsid w:val="007E24C8"/>
    <w:rsid w:val="007E7AEF"/>
    <w:rsid w:val="00A149A6"/>
    <w:rsid w:val="00A34413"/>
    <w:rsid w:val="00C14417"/>
    <w:rsid w:val="00D77721"/>
    <w:rsid w:val="00F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2022-10-26T06:10:00Z</cp:lastPrinted>
  <dcterms:created xsi:type="dcterms:W3CDTF">2022-10-26T05:22:00Z</dcterms:created>
  <dcterms:modified xsi:type="dcterms:W3CDTF">2024-10-03T05:31:00Z</dcterms:modified>
</cp:coreProperties>
</file>