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D8" w:rsidRDefault="00E674B7" w:rsidP="0006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973E9">
        <w:rPr>
          <w:rFonts w:ascii="Times New Roman" w:hAnsi="Times New Roman" w:cs="Times New Roman"/>
          <w:sz w:val="24"/>
          <w:szCs w:val="24"/>
        </w:rPr>
        <w:t xml:space="preserve">      </w:t>
      </w:r>
      <w:r w:rsidR="00B96BD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6774D">
        <w:rPr>
          <w:rFonts w:ascii="Times New Roman" w:hAnsi="Times New Roman" w:cs="Times New Roman"/>
          <w:sz w:val="24"/>
          <w:szCs w:val="24"/>
        </w:rPr>
        <w:t>Приложение</w:t>
      </w:r>
      <w:r w:rsidR="00B96BD8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E674B7" w:rsidRPr="003E6B14" w:rsidRDefault="0006774D" w:rsidP="00B96B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887">
        <w:rPr>
          <w:rFonts w:ascii="Times New Roman" w:hAnsi="Times New Roman" w:cs="Times New Roman"/>
          <w:sz w:val="24"/>
          <w:szCs w:val="24"/>
        </w:rPr>
        <w:t xml:space="preserve"> к приказу по школе</w:t>
      </w:r>
      <w:r w:rsidR="00E674B7" w:rsidRPr="00B9688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973E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674B7" w:rsidRDefault="00E674B7" w:rsidP="00B96B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8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973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96887">
        <w:rPr>
          <w:rFonts w:ascii="Times New Roman" w:hAnsi="Times New Roman" w:cs="Times New Roman"/>
          <w:sz w:val="24"/>
          <w:szCs w:val="24"/>
        </w:rPr>
        <w:t xml:space="preserve">от </w:t>
      </w:r>
      <w:r w:rsidR="00B96BD8">
        <w:rPr>
          <w:rFonts w:ascii="Times New Roman" w:hAnsi="Times New Roman" w:cs="Times New Roman"/>
          <w:sz w:val="24"/>
          <w:szCs w:val="24"/>
        </w:rPr>
        <w:t>30</w:t>
      </w:r>
      <w:r w:rsidRPr="003E6B14">
        <w:rPr>
          <w:rFonts w:ascii="Times New Roman" w:hAnsi="Times New Roman" w:cs="Times New Roman"/>
          <w:sz w:val="24"/>
          <w:szCs w:val="24"/>
        </w:rPr>
        <w:t>.08.20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844A6">
        <w:rPr>
          <w:rFonts w:ascii="Times New Roman" w:hAnsi="Times New Roman" w:cs="Times New Roman"/>
          <w:sz w:val="24"/>
          <w:szCs w:val="24"/>
        </w:rPr>
        <w:t>4</w:t>
      </w:r>
      <w:r w:rsidRPr="003E6B14">
        <w:rPr>
          <w:rFonts w:ascii="Times New Roman" w:hAnsi="Times New Roman" w:cs="Times New Roman"/>
          <w:sz w:val="24"/>
          <w:szCs w:val="24"/>
        </w:rPr>
        <w:t>г.</w:t>
      </w:r>
      <w:r w:rsidR="008973E9" w:rsidRPr="008973E9">
        <w:rPr>
          <w:rFonts w:ascii="Times New Roman" w:hAnsi="Times New Roman" w:cs="Times New Roman"/>
          <w:sz w:val="24"/>
          <w:szCs w:val="24"/>
        </w:rPr>
        <w:t xml:space="preserve"> </w:t>
      </w:r>
      <w:r w:rsidR="008973E9" w:rsidRPr="003E6B14">
        <w:rPr>
          <w:rFonts w:ascii="Times New Roman" w:hAnsi="Times New Roman" w:cs="Times New Roman"/>
          <w:sz w:val="24"/>
          <w:szCs w:val="24"/>
        </w:rPr>
        <w:t>№</w:t>
      </w:r>
      <w:r w:rsidR="00B66612">
        <w:rPr>
          <w:rFonts w:ascii="Times New Roman" w:hAnsi="Times New Roman" w:cs="Times New Roman"/>
          <w:sz w:val="24"/>
          <w:szCs w:val="24"/>
        </w:rPr>
        <w:t>2</w:t>
      </w:r>
      <w:r w:rsidR="00A844A6">
        <w:rPr>
          <w:rFonts w:ascii="Times New Roman" w:hAnsi="Times New Roman" w:cs="Times New Roman"/>
          <w:sz w:val="24"/>
          <w:szCs w:val="24"/>
        </w:rPr>
        <w:t>48</w:t>
      </w:r>
      <w:r w:rsidR="008973E9" w:rsidRPr="003E6B14">
        <w:rPr>
          <w:rFonts w:ascii="Times New Roman" w:hAnsi="Times New Roman" w:cs="Times New Roman"/>
          <w:sz w:val="24"/>
          <w:szCs w:val="24"/>
        </w:rPr>
        <w:t>-0</w:t>
      </w:r>
    </w:p>
    <w:p w:rsidR="00E43D81" w:rsidRDefault="00E43D81" w:rsidP="00E674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2ADE" w:rsidRDefault="00462ADE" w:rsidP="00E674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74B7" w:rsidRPr="00727EB2" w:rsidRDefault="00E674B7" w:rsidP="00E674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7EB2">
        <w:rPr>
          <w:rFonts w:ascii="Times New Roman" w:hAnsi="Times New Roman" w:cs="Times New Roman"/>
          <w:b/>
          <w:sz w:val="26"/>
          <w:szCs w:val="26"/>
        </w:rPr>
        <w:t>Расписание</w:t>
      </w:r>
    </w:p>
    <w:p w:rsidR="00462ADE" w:rsidRDefault="00E674B7" w:rsidP="00E674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7EB2">
        <w:rPr>
          <w:rFonts w:ascii="Times New Roman" w:hAnsi="Times New Roman" w:cs="Times New Roman"/>
          <w:b/>
          <w:sz w:val="26"/>
          <w:szCs w:val="26"/>
        </w:rPr>
        <w:t>внеурочной  деятельности</w:t>
      </w:r>
      <w:r w:rsidR="00A844A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674B7" w:rsidRPr="00727EB2" w:rsidRDefault="00E674B7" w:rsidP="00E674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7EB2">
        <w:rPr>
          <w:rFonts w:ascii="Times New Roman" w:hAnsi="Times New Roman" w:cs="Times New Roman"/>
          <w:b/>
          <w:sz w:val="26"/>
          <w:szCs w:val="26"/>
        </w:rPr>
        <w:t>для учащихся 1-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727EB2">
        <w:rPr>
          <w:rFonts w:ascii="Times New Roman" w:hAnsi="Times New Roman" w:cs="Times New Roman"/>
          <w:b/>
          <w:sz w:val="26"/>
          <w:szCs w:val="26"/>
        </w:rPr>
        <w:t xml:space="preserve"> классов </w:t>
      </w:r>
    </w:p>
    <w:p w:rsidR="00E674B7" w:rsidRDefault="00E674B7" w:rsidP="00E674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7EB2">
        <w:rPr>
          <w:rFonts w:ascii="Times New Roman" w:hAnsi="Times New Roman" w:cs="Times New Roman"/>
          <w:b/>
          <w:sz w:val="26"/>
          <w:szCs w:val="26"/>
        </w:rPr>
        <w:t>на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A844A6">
        <w:rPr>
          <w:rFonts w:ascii="Times New Roman" w:hAnsi="Times New Roman" w:cs="Times New Roman"/>
          <w:b/>
          <w:sz w:val="26"/>
          <w:szCs w:val="26"/>
        </w:rPr>
        <w:t>4</w:t>
      </w:r>
      <w:r w:rsidR="002A3D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7EB2">
        <w:rPr>
          <w:rFonts w:ascii="Times New Roman" w:hAnsi="Times New Roman" w:cs="Times New Roman"/>
          <w:b/>
          <w:sz w:val="26"/>
          <w:szCs w:val="26"/>
        </w:rPr>
        <w:t>- 202</w:t>
      </w:r>
      <w:r w:rsidR="00A844A6">
        <w:rPr>
          <w:rFonts w:ascii="Times New Roman" w:hAnsi="Times New Roman" w:cs="Times New Roman"/>
          <w:b/>
          <w:sz w:val="26"/>
          <w:szCs w:val="26"/>
        </w:rPr>
        <w:t>5</w:t>
      </w:r>
      <w:r w:rsidRPr="00727EB2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6A2ECC" w:rsidRPr="00727EB2" w:rsidRDefault="006A2ECC" w:rsidP="00E674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1341" w:type="dxa"/>
        <w:tblInd w:w="-601" w:type="dxa"/>
        <w:tblLook w:val="04A0" w:firstRow="1" w:lastRow="0" w:firstColumn="1" w:lastColumn="0" w:noHBand="0" w:noVBand="1"/>
      </w:tblPr>
      <w:tblGrid>
        <w:gridCol w:w="458"/>
        <w:gridCol w:w="2519"/>
        <w:gridCol w:w="1693"/>
        <w:gridCol w:w="1684"/>
        <w:gridCol w:w="1537"/>
        <w:gridCol w:w="1950"/>
        <w:gridCol w:w="1500"/>
      </w:tblGrid>
      <w:tr w:rsidR="00E674B7" w:rsidRPr="00727EB2" w:rsidTr="00E21F99">
        <w:trPr>
          <w:trHeight w:val="517"/>
        </w:trPr>
        <w:tc>
          <w:tcPr>
            <w:tcW w:w="458" w:type="dxa"/>
          </w:tcPr>
          <w:p w:rsidR="00E674B7" w:rsidRPr="00E13BDC" w:rsidRDefault="00E674B7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B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9" w:type="dxa"/>
          </w:tcPr>
          <w:p w:rsidR="00E674B7" w:rsidRPr="00E13BDC" w:rsidRDefault="00E674B7" w:rsidP="00462A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BD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693" w:type="dxa"/>
          </w:tcPr>
          <w:p w:rsidR="00E674B7" w:rsidRPr="00E13BDC" w:rsidRDefault="00E674B7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BD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84" w:type="dxa"/>
          </w:tcPr>
          <w:p w:rsidR="00E674B7" w:rsidRPr="00E13BDC" w:rsidRDefault="00E674B7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BD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37" w:type="dxa"/>
          </w:tcPr>
          <w:p w:rsidR="00E674B7" w:rsidRPr="00E13BDC" w:rsidRDefault="00E674B7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BD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50" w:type="dxa"/>
          </w:tcPr>
          <w:p w:rsidR="00E674B7" w:rsidRPr="00E13BDC" w:rsidRDefault="00E674B7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BD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00" w:type="dxa"/>
          </w:tcPr>
          <w:p w:rsidR="00E674B7" w:rsidRPr="00E13BDC" w:rsidRDefault="00E674B7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BD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2A3DEB" w:rsidRPr="00E13BDC" w:rsidTr="00E21F99">
        <w:trPr>
          <w:trHeight w:val="568"/>
        </w:trPr>
        <w:tc>
          <w:tcPr>
            <w:tcW w:w="458" w:type="dxa"/>
          </w:tcPr>
          <w:p w:rsidR="002A3DEB" w:rsidRPr="00E13BDC" w:rsidRDefault="002A3DEB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B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19" w:type="dxa"/>
          </w:tcPr>
          <w:p w:rsidR="002A3DEB" w:rsidRPr="00E13BDC" w:rsidRDefault="002A3DEB" w:rsidP="00462AD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3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«Разговоры о </w:t>
            </w:r>
            <w:proofErr w:type="gramStart"/>
            <w:r w:rsidRPr="00E13BDC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E13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E13BD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9A49BD" w:rsidRPr="00E13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1-11 классы</w:t>
            </w:r>
            <w:r w:rsidRPr="00E13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693" w:type="dxa"/>
          </w:tcPr>
          <w:p w:rsidR="002A3DEB" w:rsidRPr="00E13BDC" w:rsidRDefault="002A3DEB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BDC">
              <w:rPr>
                <w:rFonts w:ascii="Times New Roman" w:hAnsi="Times New Roman" w:cs="Times New Roman"/>
                <w:b/>
              </w:rPr>
              <w:t>8.20-8.55</w:t>
            </w:r>
          </w:p>
          <w:p w:rsidR="002A3DEB" w:rsidRPr="00E13BDC" w:rsidRDefault="002A3DEB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2A3DEB" w:rsidRPr="00E13BDC" w:rsidRDefault="002A3DEB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2A3DEB" w:rsidRPr="00E13BDC" w:rsidRDefault="002A3DEB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A3DEB" w:rsidRPr="00E13BDC" w:rsidRDefault="002A3DEB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2A3DEB" w:rsidRPr="00E13BDC" w:rsidRDefault="002A3DEB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BD8" w:rsidRPr="00E13BDC" w:rsidTr="00E21F99">
        <w:trPr>
          <w:trHeight w:val="568"/>
        </w:trPr>
        <w:tc>
          <w:tcPr>
            <w:tcW w:w="458" w:type="dxa"/>
          </w:tcPr>
          <w:p w:rsidR="00B96BD8" w:rsidRPr="00E13BDC" w:rsidRDefault="00B96BD8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B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19" w:type="dxa"/>
          </w:tcPr>
          <w:p w:rsidR="009A49BD" w:rsidRPr="00E13BDC" w:rsidRDefault="00B96BD8" w:rsidP="00462A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«Россия – мои горизонты» </w:t>
            </w:r>
          </w:p>
          <w:p w:rsidR="00B96BD8" w:rsidRPr="00E13BDC" w:rsidRDefault="00B96BD8" w:rsidP="00462A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BDC">
              <w:rPr>
                <w:rFonts w:ascii="Times New Roman" w:hAnsi="Times New Roman" w:cs="Times New Roman"/>
                <w:b/>
                <w:sz w:val="20"/>
                <w:szCs w:val="20"/>
              </w:rPr>
              <w:t>(6</w:t>
            </w:r>
            <w:r w:rsidR="009A49BD" w:rsidRPr="00E13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-11 классы</w:t>
            </w:r>
            <w:r w:rsidRPr="00E13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693" w:type="dxa"/>
          </w:tcPr>
          <w:p w:rsidR="00B96BD8" w:rsidRPr="00E13BDC" w:rsidRDefault="00B96BD8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4" w:type="dxa"/>
          </w:tcPr>
          <w:p w:rsidR="00B96BD8" w:rsidRPr="00E13BDC" w:rsidRDefault="00B96BD8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B96BD8" w:rsidRPr="00E13BDC" w:rsidRDefault="00B96BD8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B96BD8" w:rsidRPr="00E13BDC" w:rsidRDefault="00B96BD8" w:rsidP="00462ADE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BDC">
              <w:rPr>
                <w:rFonts w:ascii="Times New Roman" w:hAnsi="Times New Roman" w:cs="Times New Roman"/>
                <w:b/>
                <w:sz w:val="20"/>
                <w:szCs w:val="20"/>
              </w:rPr>
              <w:t>6 кл.-14.</w:t>
            </w:r>
            <w:r w:rsidR="00A844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13BDC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 w:rsidR="00A844A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13BD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844A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B96BD8" w:rsidRPr="00E13BDC" w:rsidRDefault="00A844A6" w:rsidP="00462ADE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кл.-14.00-14</w:t>
            </w:r>
            <w:r w:rsidR="00B96BD8" w:rsidRPr="00E13BD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B96BD8" w:rsidRPr="00E13BDC" w:rsidRDefault="00B96BD8" w:rsidP="00462ADE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BDC">
              <w:rPr>
                <w:rFonts w:ascii="Times New Roman" w:hAnsi="Times New Roman" w:cs="Times New Roman"/>
                <w:b/>
                <w:sz w:val="20"/>
                <w:szCs w:val="20"/>
              </w:rPr>
              <w:t>8 кл.-14.30-15.</w:t>
            </w:r>
            <w:r w:rsidR="00A844A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:rsidR="00B96BD8" w:rsidRPr="00E13BDC" w:rsidRDefault="00B96BD8" w:rsidP="00462ADE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BDC">
              <w:rPr>
                <w:rFonts w:ascii="Times New Roman" w:hAnsi="Times New Roman" w:cs="Times New Roman"/>
                <w:b/>
                <w:sz w:val="20"/>
                <w:szCs w:val="20"/>
              </w:rPr>
              <w:t>9 кл.-14.30-</w:t>
            </w:r>
            <w:r w:rsidR="000C5E93" w:rsidRPr="00E13BD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="00A844A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:rsidR="000C5E93" w:rsidRPr="00E13BDC" w:rsidRDefault="00B96BD8" w:rsidP="00462ADE">
            <w:pPr>
              <w:spacing w:line="360" w:lineRule="auto"/>
              <w:ind w:left="-3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BDC">
              <w:rPr>
                <w:rFonts w:ascii="Times New Roman" w:hAnsi="Times New Roman" w:cs="Times New Roman"/>
                <w:b/>
                <w:sz w:val="20"/>
                <w:szCs w:val="20"/>
              </w:rPr>
              <w:t>10 кл.-14.30-15.</w:t>
            </w:r>
            <w:r w:rsidR="00A844A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:rsidR="00B96BD8" w:rsidRPr="00E13BDC" w:rsidRDefault="000C5E93" w:rsidP="00462ADE">
            <w:pPr>
              <w:spacing w:line="360" w:lineRule="auto"/>
              <w:ind w:left="-3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BD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B96BD8" w:rsidRPr="00E13B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кл.-1</w:t>
            </w:r>
            <w:r w:rsidRPr="00E13BD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96BD8" w:rsidRPr="00E13BD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561BA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B96BD8" w:rsidRPr="00E13BD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 w:rsidRPr="00E13BD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96BD8" w:rsidRPr="00E13BD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13B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96BD8" w:rsidRPr="00E13BD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00" w:type="dxa"/>
          </w:tcPr>
          <w:p w:rsidR="00B96BD8" w:rsidRPr="00E13BDC" w:rsidRDefault="00B96BD8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BD8" w:rsidRPr="00E13BDC" w:rsidTr="00E21F99">
        <w:tc>
          <w:tcPr>
            <w:tcW w:w="458" w:type="dxa"/>
          </w:tcPr>
          <w:p w:rsidR="00B96BD8" w:rsidRPr="00E13BDC" w:rsidRDefault="00B96BD8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B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19" w:type="dxa"/>
          </w:tcPr>
          <w:p w:rsidR="000C5E93" w:rsidRPr="00E13BDC" w:rsidRDefault="00B96BD8" w:rsidP="00462ADE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E13BDC">
              <w:rPr>
                <w:rFonts w:ascii="Times New Roman" w:hAnsi="Times New Roman" w:cs="Times New Roman"/>
                <w:b/>
                <w:sz w:val="24"/>
                <w:szCs w:val="24"/>
              </w:rPr>
              <w:t>«Шахмат</w:t>
            </w:r>
            <w:r w:rsidR="000C5E93" w:rsidRPr="00E13BDC">
              <w:rPr>
                <w:rFonts w:ascii="Times New Roman" w:hAnsi="Times New Roman" w:cs="Times New Roman"/>
                <w:b/>
                <w:sz w:val="24"/>
                <w:szCs w:val="24"/>
              </w:rPr>
              <w:t>ные уроки</w:t>
            </w:r>
            <w:r w:rsidRPr="00E13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E13BDC">
              <w:rPr>
                <w:rFonts w:ascii="Times New Roman" w:hAnsi="Times New Roman" w:cs="Times New Roman"/>
                <w:b/>
                <w:i/>
              </w:rPr>
              <w:t>(</w:t>
            </w:r>
            <w:r w:rsidR="000C5E93" w:rsidRPr="00E13BDC">
              <w:rPr>
                <w:rFonts w:ascii="Times New Roman" w:hAnsi="Times New Roman" w:cs="Times New Roman"/>
                <w:b/>
                <w:i/>
              </w:rPr>
              <w:t xml:space="preserve">1-4 </w:t>
            </w:r>
            <w:proofErr w:type="spellStart"/>
            <w:r w:rsidR="000C5E93" w:rsidRPr="00E13BDC">
              <w:rPr>
                <w:rFonts w:ascii="Times New Roman" w:hAnsi="Times New Roman" w:cs="Times New Roman"/>
                <w:b/>
                <w:i/>
              </w:rPr>
              <w:t>кл</w:t>
            </w:r>
            <w:proofErr w:type="spellEnd"/>
            <w:r w:rsidR="004561BA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B96BD8" w:rsidRPr="00E13BDC" w:rsidRDefault="00B96BD8" w:rsidP="00462AD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3BDC">
              <w:rPr>
                <w:rFonts w:ascii="Times New Roman" w:hAnsi="Times New Roman" w:cs="Times New Roman"/>
                <w:b/>
                <w:i/>
              </w:rPr>
              <w:t xml:space="preserve">рук. </w:t>
            </w:r>
            <w:proofErr w:type="spellStart"/>
            <w:r w:rsidR="000C5E93" w:rsidRPr="00E13BDC">
              <w:rPr>
                <w:rFonts w:ascii="Times New Roman" w:hAnsi="Times New Roman" w:cs="Times New Roman"/>
                <w:b/>
                <w:i/>
              </w:rPr>
              <w:t>Видякина</w:t>
            </w:r>
            <w:proofErr w:type="spellEnd"/>
            <w:r w:rsidR="000C5E93" w:rsidRPr="00E13BDC">
              <w:rPr>
                <w:rFonts w:ascii="Times New Roman" w:hAnsi="Times New Roman" w:cs="Times New Roman"/>
                <w:b/>
                <w:i/>
              </w:rPr>
              <w:t xml:space="preserve"> М.А.</w:t>
            </w:r>
          </w:p>
        </w:tc>
        <w:tc>
          <w:tcPr>
            <w:tcW w:w="1693" w:type="dxa"/>
          </w:tcPr>
          <w:p w:rsidR="00B96BD8" w:rsidRDefault="000C5E93" w:rsidP="00462ADE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E13BDC">
              <w:rPr>
                <w:rFonts w:ascii="Times New Roman" w:hAnsi="Times New Roman" w:cs="Times New Roman"/>
                <w:b/>
              </w:rPr>
              <w:t>14.00-14.45 (</w:t>
            </w:r>
            <w:r w:rsidR="00223375">
              <w:rPr>
                <w:rFonts w:ascii="Times New Roman" w:hAnsi="Times New Roman" w:cs="Times New Roman"/>
                <w:b/>
              </w:rPr>
              <w:t>3/4</w:t>
            </w:r>
            <w:r w:rsidRPr="00E13BDC">
              <w:rPr>
                <w:rFonts w:ascii="Times New Roman" w:hAnsi="Times New Roman" w:cs="Times New Roman"/>
                <w:b/>
              </w:rPr>
              <w:t>)</w:t>
            </w:r>
          </w:p>
          <w:p w:rsidR="00223375" w:rsidRPr="00E13BDC" w:rsidRDefault="00223375" w:rsidP="00462ADE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15.00-15.45 (1/2)</w:t>
            </w:r>
          </w:p>
        </w:tc>
        <w:tc>
          <w:tcPr>
            <w:tcW w:w="1684" w:type="dxa"/>
          </w:tcPr>
          <w:p w:rsidR="00B96BD8" w:rsidRPr="00E13BDC" w:rsidRDefault="00B96BD8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</w:tcPr>
          <w:p w:rsidR="00B96BD8" w:rsidRPr="00E13BDC" w:rsidRDefault="00B96BD8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B96BD8" w:rsidRPr="00E13BDC" w:rsidRDefault="00B96BD8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B96BD8" w:rsidRPr="00E13BDC" w:rsidRDefault="00B96BD8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3375" w:rsidRPr="00E13BDC" w:rsidTr="00E21F99">
        <w:tc>
          <w:tcPr>
            <w:tcW w:w="458" w:type="dxa"/>
          </w:tcPr>
          <w:p w:rsidR="00223375" w:rsidRPr="00E13BDC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BD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19" w:type="dxa"/>
          </w:tcPr>
          <w:p w:rsidR="00223375" w:rsidRPr="00E13BDC" w:rsidRDefault="00223375" w:rsidP="00462AD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13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«Учусь создавать проект»,  </w:t>
            </w:r>
            <w:r w:rsidRPr="00E13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E13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E13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:rsidR="00223375" w:rsidRPr="00E13BDC" w:rsidRDefault="00223375" w:rsidP="00462AD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13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рук. Михайлова О.А., </w:t>
            </w:r>
          </w:p>
          <w:p w:rsidR="00223375" w:rsidRPr="00E13BDC" w:rsidRDefault="00223375" w:rsidP="00462AD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13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рук. </w:t>
            </w:r>
            <w:proofErr w:type="spellStart"/>
            <w:r w:rsidRPr="00E13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Видякина</w:t>
            </w:r>
            <w:proofErr w:type="spellEnd"/>
            <w:r w:rsidRPr="00E13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М.А</w:t>
            </w:r>
          </w:p>
          <w:p w:rsidR="00223375" w:rsidRPr="00E13BDC" w:rsidRDefault="00223375" w:rsidP="00462AD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13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Целуйко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А.Ш.</w:t>
            </w:r>
          </w:p>
          <w:p w:rsidR="00223375" w:rsidRPr="00E13BDC" w:rsidRDefault="00223375" w:rsidP="00462A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рук. </w:t>
            </w:r>
            <w:proofErr w:type="spellStart"/>
            <w:r w:rsidRPr="00E13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Низевич</w:t>
            </w:r>
            <w:proofErr w:type="spellEnd"/>
            <w:r w:rsidRPr="00E13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П.О. </w:t>
            </w:r>
          </w:p>
        </w:tc>
        <w:tc>
          <w:tcPr>
            <w:tcW w:w="1693" w:type="dxa"/>
          </w:tcPr>
          <w:p w:rsidR="00223375" w:rsidRPr="00E13BDC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23375" w:rsidRPr="00E13BDC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23375" w:rsidRPr="00E13BDC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4" w:type="dxa"/>
          </w:tcPr>
          <w:p w:rsidR="00223375" w:rsidRPr="00E13BDC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</w:tcPr>
          <w:p w:rsidR="00223375" w:rsidRPr="00E13BDC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23375" w:rsidRPr="00E13BDC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23375" w:rsidRPr="00E13BDC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23375" w:rsidRPr="00E13BDC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23375" w:rsidRPr="00E13BDC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23375" w:rsidRPr="00E13BDC" w:rsidRDefault="00223375" w:rsidP="00462ADE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223375" w:rsidRPr="00E13BDC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23375" w:rsidRPr="00E13BDC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23375" w:rsidRPr="00E13BDC" w:rsidRDefault="00223375" w:rsidP="00462ADE">
            <w:pPr>
              <w:spacing w:line="360" w:lineRule="auto"/>
              <w:ind w:left="-180"/>
              <w:jc w:val="center"/>
              <w:rPr>
                <w:rFonts w:ascii="Times New Roman" w:hAnsi="Times New Roman" w:cs="Times New Roman"/>
                <w:b/>
              </w:rPr>
            </w:pPr>
            <w:r w:rsidRPr="00E13BDC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223375" w:rsidRPr="00E13BDC" w:rsidRDefault="00223375" w:rsidP="00462ADE">
            <w:pPr>
              <w:spacing w:line="360" w:lineRule="auto"/>
              <w:ind w:left="-1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223375" w:rsidRPr="00E13BDC" w:rsidRDefault="00223375" w:rsidP="00462ADE">
            <w:pPr>
              <w:spacing w:line="360" w:lineRule="auto"/>
              <w:ind w:left="-168"/>
              <w:jc w:val="center"/>
              <w:rPr>
                <w:rFonts w:ascii="Times New Roman" w:hAnsi="Times New Roman" w:cs="Times New Roman"/>
                <w:b/>
              </w:rPr>
            </w:pPr>
            <w:r w:rsidRPr="00E13BD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13BDC">
              <w:rPr>
                <w:rFonts w:ascii="Times New Roman" w:hAnsi="Times New Roman" w:cs="Times New Roman"/>
                <w:b/>
              </w:rPr>
              <w:t>.00-1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13BDC">
              <w:rPr>
                <w:rFonts w:ascii="Times New Roman" w:hAnsi="Times New Roman" w:cs="Times New Roman"/>
                <w:b/>
              </w:rPr>
              <w:t>.40 (1)</w:t>
            </w:r>
          </w:p>
          <w:p w:rsidR="00223375" w:rsidRPr="00E13BDC" w:rsidRDefault="00223375" w:rsidP="00462ADE">
            <w:pPr>
              <w:spacing w:line="360" w:lineRule="auto"/>
              <w:ind w:left="-180" w:right="-58"/>
              <w:jc w:val="center"/>
              <w:rPr>
                <w:rFonts w:ascii="Times New Roman" w:hAnsi="Times New Roman" w:cs="Times New Roman"/>
                <w:b/>
              </w:rPr>
            </w:pPr>
            <w:r w:rsidRPr="00E13BD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13BDC">
              <w:rPr>
                <w:rFonts w:ascii="Times New Roman" w:hAnsi="Times New Roman" w:cs="Times New Roman"/>
                <w:b/>
              </w:rPr>
              <w:t>.30-1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13BDC">
              <w:rPr>
                <w:rFonts w:ascii="Times New Roman" w:hAnsi="Times New Roman" w:cs="Times New Roman"/>
                <w:b/>
              </w:rPr>
              <w:t>.15 (2)    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13BDC">
              <w:rPr>
                <w:rFonts w:ascii="Times New Roman" w:hAnsi="Times New Roman" w:cs="Times New Roman"/>
                <w:b/>
              </w:rPr>
              <w:t>.30-1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13BDC">
              <w:rPr>
                <w:rFonts w:ascii="Times New Roman" w:hAnsi="Times New Roman" w:cs="Times New Roman"/>
                <w:b/>
              </w:rPr>
              <w:t>.15 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13BDC">
              <w:rPr>
                <w:rFonts w:ascii="Times New Roman" w:hAnsi="Times New Roman" w:cs="Times New Roman"/>
                <w:b/>
              </w:rPr>
              <w:t>)    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13BDC">
              <w:rPr>
                <w:rFonts w:ascii="Times New Roman" w:hAnsi="Times New Roman" w:cs="Times New Roman"/>
                <w:b/>
              </w:rPr>
              <w:t>.30-1</w:t>
            </w:r>
            <w:r>
              <w:rPr>
                <w:rFonts w:ascii="Times New Roman" w:hAnsi="Times New Roman" w:cs="Times New Roman"/>
                <w:b/>
              </w:rPr>
              <w:t>3.15 (4</w:t>
            </w:r>
            <w:r w:rsidRPr="00E13BDC">
              <w:rPr>
                <w:rFonts w:ascii="Times New Roman" w:hAnsi="Times New Roman" w:cs="Times New Roman"/>
                <w:b/>
              </w:rPr>
              <w:t xml:space="preserve">)    </w:t>
            </w:r>
          </w:p>
        </w:tc>
      </w:tr>
      <w:tr w:rsidR="00223375" w:rsidRPr="00E13BDC" w:rsidTr="00E21F99">
        <w:tc>
          <w:tcPr>
            <w:tcW w:w="458" w:type="dxa"/>
          </w:tcPr>
          <w:p w:rsidR="00223375" w:rsidRPr="00E13BDC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BD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19" w:type="dxa"/>
          </w:tcPr>
          <w:p w:rsidR="00223375" w:rsidRPr="00E13BDC" w:rsidRDefault="00223375" w:rsidP="00462ADE">
            <w:pPr>
              <w:spacing w:line="360" w:lineRule="auto"/>
              <w:ind w:left="-141" w:firstLine="14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13BDC">
              <w:rPr>
                <w:rFonts w:ascii="Times New Roman" w:hAnsi="Times New Roman" w:cs="Times New Roman"/>
                <w:b/>
                <w:sz w:val="24"/>
                <w:szCs w:val="24"/>
              </w:rPr>
              <w:t>«Увлекательный английский»</w:t>
            </w:r>
            <w:r w:rsidRPr="00E13BDC"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E13BDC">
              <w:rPr>
                <w:rFonts w:ascii="Times New Roman" w:hAnsi="Times New Roman" w:cs="Times New Roman"/>
                <w:b/>
                <w:i/>
              </w:rPr>
              <w:t>-4кл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  <w:r w:rsidRPr="00E13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13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рук.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Матвеева А.Г.</w:t>
            </w:r>
          </w:p>
        </w:tc>
        <w:tc>
          <w:tcPr>
            <w:tcW w:w="1693" w:type="dxa"/>
          </w:tcPr>
          <w:p w:rsidR="00223375" w:rsidRPr="00E13BDC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4" w:type="dxa"/>
          </w:tcPr>
          <w:p w:rsidR="00223375" w:rsidRPr="00E13BDC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</w:tcPr>
          <w:p w:rsidR="00223375" w:rsidRPr="00E13BDC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223375" w:rsidRPr="00E13BDC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223375" w:rsidRPr="00E13BDC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14.20-15.00</w:t>
            </w:r>
          </w:p>
        </w:tc>
      </w:tr>
      <w:tr w:rsidR="00223375" w:rsidRPr="00E13BDC" w:rsidTr="00E21F99">
        <w:tc>
          <w:tcPr>
            <w:tcW w:w="458" w:type="dxa"/>
          </w:tcPr>
          <w:p w:rsidR="00223375" w:rsidRPr="00E13BDC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BD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19" w:type="dxa"/>
          </w:tcPr>
          <w:p w:rsidR="00223375" w:rsidRPr="00E13BDC" w:rsidRDefault="00223375" w:rsidP="00462A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BDC">
              <w:rPr>
                <w:rFonts w:ascii="Times New Roman" w:hAnsi="Times New Roman" w:cs="Times New Roman"/>
                <w:b/>
                <w:sz w:val="24"/>
                <w:szCs w:val="24"/>
              </w:rPr>
              <w:t>«Английский без барьеров»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E13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13BDC"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5-6</w:t>
            </w:r>
            <w:r w:rsidRPr="00E13BDC">
              <w:rPr>
                <w:rFonts w:ascii="Times New Roman" w:hAnsi="Times New Roman" w:cs="Times New Roman"/>
                <w:b/>
                <w:i/>
              </w:rPr>
              <w:t>кл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  <w:r w:rsidRPr="00E13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13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рук.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Матвеева А.Г.</w:t>
            </w:r>
          </w:p>
        </w:tc>
        <w:tc>
          <w:tcPr>
            <w:tcW w:w="1693" w:type="dxa"/>
          </w:tcPr>
          <w:p w:rsidR="00223375" w:rsidRPr="00E13BDC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15.30-16.15</w:t>
            </w:r>
          </w:p>
        </w:tc>
        <w:tc>
          <w:tcPr>
            <w:tcW w:w="1684" w:type="dxa"/>
          </w:tcPr>
          <w:p w:rsidR="00223375" w:rsidRPr="00E13BDC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</w:tcPr>
          <w:p w:rsidR="00223375" w:rsidRPr="00E13BDC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223375" w:rsidRPr="00E13BDC" w:rsidRDefault="00223375" w:rsidP="00462AD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223375" w:rsidRPr="00E13BDC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3375" w:rsidRPr="00E13BDC" w:rsidTr="00E21F99">
        <w:tc>
          <w:tcPr>
            <w:tcW w:w="458" w:type="dxa"/>
          </w:tcPr>
          <w:p w:rsidR="00223375" w:rsidRPr="00E13BDC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BD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19" w:type="dxa"/>
          </w:tcPr>
          <w:p w:rsidR="00223375" w:rsidRPr="00223375" w:rsidRDefault="00223375" w:rsidP="00462AD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«География России», </w:t>
            </w:r>
            <w:r w:rsidRPr="00223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(9 </w:t>
            </w:r>
            <w:proofErr w:type="spellStart"/>
            <w:r w:rsidRPr="00223375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22337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223375" w:rsidRPr="00223375" w:rsidRDefault="00223375" w:rsidP="00462AD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3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рук. </w:t>
            </w:r>
            <w:proofErr w:type="spellStart"/>
            <w:r w:rsidRPr="002233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Алеев</w:t>
            </w:r>
            <w:proofErr w:type="spellEnd"/>
            <w:r w:rsidRPr="002233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Ф.Р.</w:t>
            </w:r>
          </w:p>
        </w:tc>
        <w:tc>
          <w:tcPr>
            <w:tcW w:w="1693" w:type="dxa"/>
          </w:tcPr>
          <w:p w:rsidR="00223375" w:rsidRPr="00223375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4" w:type="dxa"/>
          </w:tcPr>
          <w:p w:rsidR="00223375" w:rsidRPr="00223375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</w:tcPr>
          <w:p w:rsidR="00223375" w:rsidRPr="00223375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223375" w:rsidRPr="00223375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3375">
              <w:rPr>
                <w:rFonts w:ascii="Times New Roman" w:hAnsi="Times New Roman" w:cs="Times New Roman"/>
                <w:b/>
              </w:rPr>
              <w:t>16.45-17.15</w:t>
            </w:r>
          </w:p>
        </w:tc>
        <w:tc>
          <w:tcPr>
            <w:tcW w:w="1500" w:type="dxa"/>
          </w:tcPr>
          <w:p w:rsidR="00223375" w:rsidRPr="00223375" w:rsidRDefault="00223375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21F99" w:rsidRPr="00E13BDC" w:rsidTr="00E21F99">
        <w:trPr>
          <w:trHeight w:val="832"/>
        </w:trPr>
        <w:tc>
          <w:tcPr>
            <w:tcW w:w="458" w:type="dxa"/>
          </w:tcPr>
          <w:p w:rsidR="00E21F99" w:rsidRPr="00E13BDC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BDC">
              <w:rPr>
                <w:rFonts w:ascii="Times New Roman" w:hAnsi="Times New Roman" w:cs="Times New Roman"/>
                <w:b/>
              </w:rPr>
              <w:t>8</w:t>
            </w:r>
          </w:p>
          <w:p w:rsidR="00E21F99" w:rsidRPr="00E13BDC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21F99" w:rsidRPr="00E13BDC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9" w:type="dxa"/>
          </w:tcPr>
          <w:p w:rsidR="00E21F99" w:rsidRPr="00E21F99" w:rsidRDefault="00E21F99" w:rsidP="00462A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«Мир театра» </w:t>
            </w:r>
          </w:p>
          <w:p w:rsidR="00E21F99" w:rsidRPr="00E21F99" w:rsidRDefault="00E21F99" w:rsidP="00462AD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1F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(7 </w:t>
            </w:r>
            <w:proofErr w:type="spellStart"/>
            <w:r w:rsidRPr="00E21F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</w:t>
            </w:r>
            <w:proofErr w:type="spellEnd"/>
            <w:r w:rsidRPr="00E21F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  <w:p w:rsidR="00E21F99" w:rsidRPr="00E21F99" w:rsidRDefault="00E21F99" w:rsidP="00462AD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1F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рук. </w:t>
            </w:r>
            <w:proofErr w:type="spellStart"/>
            <w:r w:rsidRPr="00E21F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Кисаева</w:t>
            </w:r>
            <w:proofErr w:type="spellEnd"/>
            <w:r w:rsidRPr="00E21F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Ж.Ш.</w:t>
            </w:r>
          </w:p>
        </w:tc>
        <w:tc>
          <w:tcPr>
            <w:tcW w:w="1693" w:type="dxa"/>
          </w:tcPr>
          <w:p w:rsidR="00E21F99" w:rsidRPr="00E21F99" w:rsidRDefault="00E21F99" w:rsidP="00462AD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4" w:type="dxa"/>
          </w:tcPr>
          <w:p w:rsidR="00E21F99" w:rsidRPr="00E21F99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</w:tcPr>
          <w:p w:rsidR="00E21F99" w:rsidRPr="00223375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50" w:type="dxa"/>
          </w:tcPr>
          <w:p w:rsidR="00E21F99" w:rsidRPr="00223375" w:rsidRDefault="00E21F99" w:rsidP="00462ADE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00" w:type="dxa"/>
          </w:tcPr>
          <w:p w:rsidR="00E21F99" w:rsidRPr="00E21F99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14.30-15.15</w:t>
            </w:r>
          </w:p>
        </w:tc>
      </w:tr>
      <w:tr w:rsidR="00E21F99" w:rsidRPr="00E13BDC" w:rsidTr="00E21F99">
        <w:tc>
          <w:tcPr>
            <w:tcW w:w="458" w:type="dxa"/>
          </w:tcPr>
          <w:p w:rsidR="00E21F99" w:rsidRPr="00E21F99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1F9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19" w:type="dxa"/>
          </w:tcPr>
          <w:p w:rsidR="00E21F99" w:rsidRPr="00E21F99" w:rsidRDefault="00E21F99" w:rsidP="00462AD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1F99">
              <w:rPr>
                <w:rFonts w:ascii="Times New Roman" w:hAnsi="Times New Roman" w:cs="Times New Roman"/>
                <w:b/>
                <w:sz w:val="24"/>
                <w:szCs w:val="24"/>
              </w:rPr>
              <w:t>«Готовлюсь к ГИА»</w:t>
            </w:r>
            <w:r w:rsidRPr="00E21F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(9 класс)</w:t>
            </w:r>
          </w:p>
          <w:p w:rsidR="00E21F99" w:rsidRDefault="00E21F99" w:rsidP="00462AD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1F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рук. </w:t>
            </w:r>
            <w:proofErr w:type="spellStart"/>
            <w:r w:rsidRPr="00E21F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Кисаева</w:t>
            </w:r>
            <w:proofErr w:type="spellEnd"/>
            <w:r w:rsidRPr="00E21F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Ж.Ш.</w:t>
            </w:r>
          </w:p>
          <w:p w:rsidR="00462ADE" w:rsidRPr="00E21F99" w:rsidRDefault="00462ADE" w:rsidP="00462AD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93" w:type="dxa"/>
          </w:tcPr>
          <w:p w:rsidR="00E21F99" w:rsidRPr="00E21F99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1F99">
              <w:rPr>
                <w:rFonts w:ascii="Times New Roman" w:hAnsi="Times New Roman" w:cs="Times New Roman"/>
                <w:b/>
              </w:rPr>
              <w:t>16.20-17.05</w:t>
            </w:r>
          </w:p>
        </w:tc>
        <w:tc>
          <w:tcPr>
            <w:tcW w:w="1684" w:type="dxa"/>
          </w:tcPr>
          <w:p w:rsidR="00E21F99" w:rsidRPr="00223375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37" w:type="dxa"/>
          </w:tcPr>
          <w:p w:rsidR="00E21F99" w:rsidRPr="00223375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50" w:type="dxa"/>
          </w:tcPr>
          <w:p w:rsidR="00E21F99" w:rsidRPr="00223375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00" w:type="dxa"/>
          </w:tcPr>
          <w:p w:rsidR="00E21F99" w:rsidRPr="00223375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21F99" w:rsidRPr="00E13BDC" w:rsidTr="00E21F99">
        <w:tc>
          <w:tcPr>
            <w:tcW w:w="458" w:type="dxa"/>
          </w:tcPr>
          <w:p w:rsidR="00E21F99" w:rsidRPr="00E21F99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1F99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2519" w:type="dxa"/>
          </w:tcPr>
          <w:p w:rsidR="00E21F99" w:rsidRPr="00E21F99" w:rsidRDefault="00E21F99" w:rsidP="00462A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99">
              <w:rPr>
                <w:rFonts w:ascii="Times New Roman" w:hAnsi="Times New Roman" w:cs="Times New Roman"/>
                <w:b/>
                <w:sz w:val="24"/>
                <w:szCs w:val="24"/>
              </w:rPr>
              <w:t>«Функциональная грамотность»,</w:t>
            </w:r>
          </w:p>
          <w:p w:rsidR="00E21F99" w:rsidRPr="00E21F99" w:rsidRDefault="00E21F99" w:rsidP="00462ADE">
            <w:pPr>
              <w:tabs>
                <w:tab w:val="left" w:pos="2174"/>
              </w:tabs>
              <w:spacing w:line="360" w:lineRule="auto"/>
              <w:ind w:left="-128" w:right="-10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1F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рук. Дегтярева С.А.(5,6кл.)    </w:t>
            </w:r>
          </w:p>
          <w:p w:rsidR="00E21F99" w:rsidRPr="00E21F99" w:rsidRDefault="00E21F99" w:rsidP="00462ADE">
            <w:pPr>
              <w:tabs>
                <w:tab w:val="left" w:pos="2174"/>
              </w:tabs>
              <w:spacing w:line="360" w:lineRule="auto"/>
              <w:ind w:left="-128" w:right="-10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1F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рук. </w:t>
            </w:r>
            <w:proofErr w:type="spellStart"/>
            <w:r w:rsidRPr="00E21F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Кисаева</w:t>
            </w:r>
            <w:proofErr w:type="spellEnd"/>
            <w:r w:rsidRPr="00E21F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Ж.Ш.(7 </w:t>
            </w:r>
            <w:proofErr w:type="spellStart"/>
            <w:r w:rsidRPr="00E21F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</w:t>
            </w:r>
            <w:proofErr w:type="spellEnd"/>
            <w:r w:rsidRPr="00E21F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.) </w:t>
            </w:r>
          </w:p>
        </w:tc>
        <w:tc>
          <w:tcPr>
            <w:tcW w:w="1693" w:type="dxa"/>
          </w:tcPr>
          <w:p w:rsidR="00E21F99" w:rsidRPr="00223375" w:rsidRDefault="00E21F99" w:rsidP="00462ADE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E21F99" w:rsidRPr="00223375" w:rsidRDefault="00E21F99" w:rsidP="00462ADE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E21F99" w:rsidRPr="00223375" w:rsidRDefault="00E21F99" w:rsidP="00462ADE">
            <w:pPr>
              <w:spacing w:line="360" w:lineRule="auto"/>
              <w:ind w:left="-108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684" w:type="dxa"/>
          </w:tcPr>
          <w:p w:rsidR="00E21F99" w:rsidRPr="00223375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E21F99" w:rsidRPr="00223375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E21F99" w:rsidRPr="00223375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1F99">
              <w:rPr>
                <w:rFonts w:ascii="Times New Roman" w:hAnsi="Times New Roman" w:cs="Times New Roman"/>
                <w:b/>
              </w:rPr>
              <w:t>15.00-15.45 (5)</w:t>
            </w:r>
          </w:p>
        </w:tc>
        <w:tc>
          <w:tcPr>
            <w:tcW w:w="1537" w:type="dxa"/>
          </w:tcPr>
          <w:p w:rsidR="00E21F99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E21F99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1F99">
              <w:rPr>
                <w:rFonts w:ascii="Times New Roman" w:hAnsi="Times New Roman" w:cs="Times New Roman"/>
                <w:b/>
              </w:rPr>
              <w:t>16.00-16.45(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E21F99">
              <w:rPr>
                <w:rFonts w:ascii="Times New Roman" w:hAnsi="Times New Roman" w:cs="Times New Roman"/>
                <w:b/>
              </w:rPr>
              <w:t>)</w:t>
            </w:r>
          </w:p>
          <w:p w:rsidR="00E21F99" w:rsidRPr="00223375" w:rsidRDefault="00E21F99" w:rsidP="00462ADE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E21F99">
              <w:rPr>
                <w:rFonts w:ascii="Times New Roman" w:hAnsi="Times New Roman" w:cs="Times New Roman"/>
                <w:b/>
              </w:rPr>
              <w:t>16.00-16.45(7)</w:t>
            </w:r>
          </w:p>
        </w:tc>
        <w:tc>
          <w:tcPr>
            <w:tcW w:w="1950" w:type="dxa"/>
          </w:tcPr>
          <w:p w:rsidR="00E21F99" w:rsidRPr="00223375" w:rsidRDefault="00E21F99" w:rsidP="00462A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1500" w:type="dxa"/>
          </w:tcPr>
          <w:p w:rsidR="00E21F99" w:rsidRPr="00223375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E21F99" w:rsidRPr="00223375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E21F99" w:rsidRPr="00223375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21F99" w:rsidRPr="00E13BDC" w:rsidTr="00E21F99">
        <w:tc>
          <w:tcPr>
            <w:tcW w:w="458" w:type="dxa"/>
          </w:tcPr>
          <w:p w:rsidR="00E21F99" w:rsidRPr="00E13BDC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BD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519" w:type="dxa"/>
          </w:tcPr>
          <w:p w:rsidR="00E21F99" w:rsidRPr="00B67DEA" w:rsidRDefault="00E21F99" w:rsidP="00462AD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«Обществознание. Функциональная грамотность», </w:t>
            </w:r>
            <w:r w:rsidRPr="00B67D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(9 </w:t>
            </w:r>
            <w:proofErr w:type="spellStart"/>
            <w:r w:rsidRPr="00B67DEA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B67DEA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E21F99" w:rsidRPr="00B67DEA" w:rsidRDefault="00E21F99" w:rsidP="00462A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D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рук. Коробейников А.С.</w:t>
            </w:r>
          </w:p>
        </w:tc>
        <w:tc>
          <w:tcPr>
            <w:tcW w:w="1693" w:type="dxa"/>
          </w:tcPr>
          <w:p w:rsidR="00E21F99" w:rsidRPr="00B67DEA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4" w:type="dxa"/>
          </w:tcPr>
          <w:p w:rsidR="00E21F99" w:rsidRPr="00B67DEA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</w:tcPr>
          <w:p w:rsidR="00E21F99" w:rsidRPr="00B67DEA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E21F99" w:rsidRPr="00B67DEA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E21F99" w:rsidRPr="00B67DEA" w:rsidRDefault="00E21F99" w:rsidP="00462AD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67DEA">
              <w:rPr>
                <w:rFonts w:ascii="Times New Roman" w:hAnsi="Times New Roman" w:cs="Times New Roman"/>
                <w:b/>
              </w:rPr>
              <w:t>14.30-15.15</w:t>
            </w:r>
          </w:p>
        </w:tc>
      </w:tr>
      <w:tr w:rsidR="00E21F99" w:rsidRPr="00E13BDC" w:rsidTr="00E21F99">
        <w:trPr>
          <w:trHeight w:val="849"/>
        </w:trPr>
        <w:tc>
          <w:tcPr>
            <w:tcW w:w="458" w:type="dxa"/>
          </w:tcPr>
          <w:p w:rsidR="00E21F99" w:rsidRPr="00E13BDC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BD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519" w:type="dxa"/>
          </w:tcPr>
          <w:p w:rsidR="00E21F99" w:rsidRPr="00462ADE" w:rsidRDefault="00E21F99" w:rsidP="00462A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«Финансовая грамотность»  </w:t>
            </w:r>
            <w:r w:rsidRPr="00462A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(6 </w:t>
            </w:r>
            <w:proofErr w:type="spellStart"/>
            <w:r w:rsidRPr="00462ADE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462ADE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  <w:r w:rsidRPr="00462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62A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рук. </w:t>
            </w:r>
            <w:proofErr w:type="spellStart"/>
            <w:r w:rsidRPr="00462A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Преженцева</w:t>
            </w:r>
            <w:proofErr w:type="spellEnd"/>
            <w:r w:rsidRPr="00462A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В.М</w:t>
            </w:r>
            <w:r w:rsidRPr="00462A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E21F99" w:rsidRPr="00462ADE" w:rsidRDefault="00E21F99" w:rsidP="00462ADE">
            <w:pPr>
              <w:spacing w:line="360" w:lineRule="auto"/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4" w:type="dxa"/>
          </w:tcPr>
          <w:p w:rsidR="00E21F99" w:rsidRPr="00462ADE" w:rsidRDefault="00E21F99" w:rsidP="00462AD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</w:tcPr>
          <w:p w:rsidR="00E21F99" w:rsidRPr="00462ADE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E21F99" w:rsidRPr="00462ADE" w:rsidRDefault="006B32E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ADE">
              <w:rPr>
                <w:rFonts w:ascii="Times New Roman" w:hAnsi="Times New Roman" w:cs="Times New Roman"/>
                <w:b/>
              </w:rPr>
              <w:t>16.00-16.45</w:t>
            </w:r>
          </w:p>
          <w:p w:rsidR="00E21F99" w:rsidRPr="00462ADE" w:rsidRDefault="00E21F99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E21F99" w:rsidRPr="00462ADE" w:rsidRDefault="00E21F99" w:rsidP="00462AD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62ADE" w:rsidRPr="00E13BDC" w:rsidTr="00E21F99">
        <w:tc>
          <w:tcPr>
            <w:tcW w:w="458" w:type="dxa"/>
          </w:tcPr>
          <w:p w:rsidR="00462ADE" w:rsidRPr="00E13BDC" w:rsidRDefault="00462ADE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BD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519" w:type="dxa"/>
          </w:tcPr>
          <w:p w:rsidR="00462ADE" w:rsidRPr="00B67DEA" w:rsidRDefault="00462ADE" w:rsidP="00091C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«Мой выбор - мое призвание»,                    </w:t>
            </w:r>
            <w:r w:rsidRPr="00B67D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рук. Дьяконова Е.В.</w:t>
            </w:r>
          </w:p>
        </w:tc>
        <w:tc>
          <w:tcPr>
            <w:tcW w:w="1693" w:type="dxa"/>
          </w:tcPr>
          <w:p w:rsidR="00462ADE" w:rsidRPr="00B67DEA" w:rsidRDefault="00462ADE" w:rsidP="00091C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2ADE" w:rsidRPr="00B67DEA" w:rsidRDefault="00462ADE" w:rsidP="00091C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4" w:type="dxa"/>
          </w:tcPr>
          <w:p w:rsidR="00462ADE" w:rsidRPr="00B67DEA" w:rsidRDefault="00462ADE" w:rsidP="00091C9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</w:tcPr>
          <w:p w:rsidR="00462ADE" w:rsidRPr="00B67DEA" w:rsidRDefault="00462ADE" w:rsidP="00091C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462ADE" w:rsidRPr="00B67DEA" w:rsidRDefault="00462ADE" w:rsidP="00091C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DEA">
              <w:rPr>
                <w:rFonts w:ascii="Times New Roman" w:hAnsi="Times New Roman" w:cs="Times New Roman"/>
                <w:b/>
              </w:rPr>
              <w:t xml:space="preserve">    16.30-17.15       </w:t>
            </w:r>
          </w:p>
        </w:tc>
        <w:tc>
          <w:tcPr>
            <w:tcW w:w="1500" w:type="dxa"/>
          </w:tcPr>
          <w:p w:rsidR="00462ADE" w:rsidRPr="00B67DEA" w:rsidRDefault="00462ADE" w:rsidP="00091C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2ADE" w:rsidRPr="00E13BDC" w:rsidTr="00E21F99">
        <w:tc>
          <w:tcPr>
            <w:tcW w:w="458" w:type="dxa"/>
          </w:tcPr>
          <w:p w:rsidR="00462ADE" w:rsidRPr="00E13BDC" w:rsidRDefault="00462ADE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BD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519" w:type="dxa"/>
          </w:tcPr>
          <w:p w:rsidR="00462ADE" w:rsidRPr="00E21F99" w:rsidRDefault="00462ADE" w:rsidP="009666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1F99">
              <w:rPr>
                <w:rFonts w:ascii="Times New Roman" w:hAnsi="Times New Roman" w:cs="Times New Roman"/>
                <w:b/>
                <w:sz w:val="24"/>
                <w:szCs w:val="24"/>
              </w:rPr>
              <w:t>«Подготовка к итоговому сочинению»</w:t>
            </w:r>
            <w:r w:rsidRPr="00E21F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(10-11 </w:t>
            </w:r>
            <w:proofErr w:type="spellStart"/>
            <w:r w:rsidRPr="00E21F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</w:t>
            </w:r>
            <w:proofErr w:type="spellEnd"/>
            <w:r w:rsidRPr="00E21F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  <w:p w:rsidR="00462ADE" w:rsidRPr="00E21F99" w:rsidRDefault="00462ADE" w:rsidP="009666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рук. </w:t>
            </w:r>
            <w:proofErr w:type="spellStart"/>
            <w:r w:rsidRPr="00E21F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Коурова</w:t>
            </w:r>
            <w:proofErr w:type="spellEnd"/>
            <w:r w:rsidRPr="00E21F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Е.А.</w:t>
            </w:r>
          </w:p>
        </w:tc>
        <w:tc>
          <w:tcPr>
            <w:tcW w:w="1693" w:type="dxa"/>
          </w:tcPr>
          <w:p w:rsidR="00462ADE" w:rsidRPr="00E21F99" w:rsidRDefault="00462ADE" w:rsidP="0096660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4" w:type="dxa"/>
          </w:tcPr>
          <w:p w:rsidR="00462ADE" w:rsidRPr="00223375" w:rsidRDefault="00462ADE" w:rsidP="009666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37" w:type="dxa"/>
          </w:tcPr>
          <w:p w:rsidR="00462ADE" w:rsidRPr="00223375" w:rsidRDefault="00462ADE" w:rsidP="009666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50" w:type="dxa"/>
          </w:tcPr>
          <w:p w:rsidR="00462ADE" w:rsidRPr="00223375" w:rsidRDefault="002E7085" w:rsidP="002E7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15.0</w:t>
            </w:r>
            <w:r w:rsidRPr="00E21F99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21F9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</w:t>
            </w:r>
            <w:bookmarkStart w:id="0" w:name="_GoBack"/>
            <w:bookmarkEnd w:id="0"/>
            <w:r w:rsidRPr="00E21F9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0" w:type="dxa"/>
          </w:tcPr>
          <w:p w:rsidR="00462ADE" w:rsidRPr="00223375" w:rsidRDefault="00462ADE" w:rsidP="00966600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62ADE" w:rsidRPr="00E13BDC" w:rsidTr="00E21F99">
        <w:tc>
          <w:tcPr>
            <w:tcW w:w="458" w:type="dxa"/>
          </w:tcPr>
          <w:p w:rsidR="00462ADE" w:rsidRPr="00E13BDC" w:rsidRDefault="00462ADE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BD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519" w:type="dxa"/>
          </w:tcPr>
          <w:p w:rsidR="00462ADE" w:rsidRPr="00B67DEA" w:rsidRDefault="00462ADE" w:rsidP="009666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7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«Решение задач по физике повышенной сложности», </w:t>
            </w:r>
            <w:r w:rsidRPr="00B67D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(10-11 </w:t>
            </w:r>
            <w:proofErr w:type="spellStart"/>
            <w:r w:rsidRPr="00B67D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</w:t>
            </w:r>
            <w:proofErr w:type="spellEnd"/>
            <w:r w:rsidRPr="00B67D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  <w:r w:rsidRPr="00B67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B67D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рук</w:t>
            </w:r>
            <w:proofErr w:type="gramStart"/>
            <w:r w:rsidRPr="00B67D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.. </w:t>
            </w:r>
            <w:proofErr w:type="gramEnd"/>
            <w:r w:rsidRPr="00B67D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Дегтярева С.А.</w:t>
            </w:r>
          </w:p>
        </w:tc>
        <w:tc>
          <w:tcPr>
            <w:tcW w:w="1693" w:type="dxa"/>
          </w:tcPr>
          <w:p w:rsidR="00462ADE" w:rsidRPr="00B67DEA" w:rsidRDefault="00462ADE" w:rsidP="009666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4" w:type="dxa"/>
          </w:tcPr>
          <w:p w:rsidR="00462ADE" w:rsidRPr="00B67DEA" w:rsidRDefault="00462ADE" w:rsidP="009666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</w:tcPr>
          <w:p w:rsidR="00462ADE" w:rsidRPr="00B67DEA" w:rsidRDefault="00462ADE" w:rsidP="009666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DEA">
              <w:rPr>
                <w:rFonts w:ascii="Times New Roman" w:hAnsi="Times New Roman" w:cs="Times New Roman"/>
                <w:b/>
              </w:rPr>
              <w:t>16.50-17.35</w:t>
            </w:r>
          </w:p>
          <w:p w:rsidR="00462ADE" w:rsidRPr="00B67DEA" w:rsidRDefault="00462ADE" w:rsidP="009666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50" w:type="dxa"/>
          </w:tcPr>
          <w:p w:rsidR="00462ADE" w:rsidRPr="00223375" w:rsidRDefault="00462ADE" w:rsidP="009666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00" w:type="dxa"/>
          </w:tcPr>
          <w:p w:rsidR="00462ADE" w:rsidRPr="00223375" w:rsidRDefault="00462ADE" w:rsidP="00966600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62ADE" w:rsidRPr="00E13BDC" w:rsidTr="00E21F99">
        <w:tc>
          <w:tcPr>
            <w:tcW w:w="458" w:type="dxa"/>
          </w:tcPr>
          <w:p w:rsidR="00462ADE" w:rsidRPr="00E13BDC" w:rsidRDefault="00462ADE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BDC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519" w:type="dxa"/>
          </w:tcPr>
          <w:p w:rsidR="00462ADE" w:rsidRPr="00B67DEA" w:rsidRDefault="00462ADE" w:rsidP="0096660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«Амадей», </w:t>
            </w:r>
            <w:r w:rsidRPr="00B67D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(6-9 </w:t>
            </w:r>
            <w:proofErr w:type="spellStart"/>
            <w:r w:rsidRPr="00B67DEA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B67DEA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462ADE" w:rsidRPr="00B67DEA" w:rsidRDefault="00462ADE" w:rsidP="009666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7D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рук. Коробейников А.С.</w:t>
            </w:r>
          </w:p>
        </w:tc>
        <w:tc>
          <w:tcPr>
            <w:tcW w:w="1693" w:type="dxa"/>
          </w:tcPr>
          <w:p w:rsidR="00462ADE" w:rsidRPr="00B67DEA" w:rsidRDefault="00462ADE" w:rsidP="0096660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4" w:type="dxa"/>
          </w:tcPr>
          <w:p w:rsidR="00462ADE" w:rsidRPr="00B67DEA" w:rsidRDefault="00462ADE" w:rsidP="00966600">
            <w:pPr>
              <w:tabs>
                <w:tab w:val="left" w:pos="1593"/>
              </w:tabs>
              <w:spacing w:line="36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</w:tcPr>
          <w:p w:rsidR="00462ADE" w:rsidRPr="00B67DEA" w:rsidRDefault="00462ADE" w:rsidP="009666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DEA">
              <w:rPr>
                <w:rFonts w:ascii="Times New Roman" w:hAnsi="Times New Roman" w:cs="Times New Roman"/>
                <w:b/>
                <w:sz w:val="20"/>
                <w:szCs w:val="20"/>
              </w:rPr>
              <w:t>17.00-17.45</w:t>
            </w:r>
          </w:p>
        </w:tc>
        <w:tc>
          <w:tcPr>
            <w:tcW w:w="1950" w:type="dxa"/>
          </w:tcPr>
          <w:p w:rsidR="00462ADE" w:rsidRPr="00B67DEA" w:rsidRDefault="00462ADE" w:rsidP="009666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EA">
              <w:rPr>
                <w:rFonts w:ascii="Times New Roman" w:hAnsi="Times New Roman" w:cs="Times New Roman"/>
                <w:b/>
                <w:sz w:val="20"/>
                <w:szCs w:val="20"/>
              </w:rPr>
              <w:t>16.45-17.30</w:t>
            </w:r>
          </w:p>
          <w:p w:rsidR="00462ADE" w:rsidRPr="00B67DEA" w:rsidRDefault="00462ADE" w:rsidP="009666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462ADE" w:rsidRPr="00223375" w:rsidRDefault="00462ADE" w:rsidP="00966600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62ADE" w:rsidRPr="00E13BDC" w:rsidTr="00E21F99">
        <w:tc>
          <w:tcPr>
            <w:tcW w:w="458" w:type="dxa"/>
          </w:tcPr>
          <w:p w:rsidR="00462ADE" w:rsidRPr="00E13BDC" w:rsidRDefault="00462ADE" w:rsidP="00462A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BDC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519" w:type="dxa"/>
          </w:tcPr>
          <w:p w:rsidR="00462ADE" w:rsidRPr="00223375" w:rsidRDefault="00462ADE" w:rsidP="009666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75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</w:t>
            </w:r>
          </w:p>
          <w:p w:rsidR="00462ADE" w:rsidRPr="00223375" w:rsidRDefault="00462ADE" w:rsidP="009666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33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рук. </w:t>
            </w:r>
            <w:proofErr w:type="spellStart"/>
            <w:r w:rsidRPr="002233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Огорелков</w:t>
            </w:r>
            <w:proofErr w:type="spellEnd"/>
            <w:r w:rsidRPr="002233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Д.М.</w:t>
            </w:r>
          </w:p>
        </w:tc>
        <w:tc>
          <w:tcPr>
            <w:tcW w:w="1693" w:type="dxa"/>
          </w:tcPr>
          <w:p w:rsidR="00462ADE" w:rsidRPr="00223375" w:rsidRDefault="00462ADE" w:rsidP="0096660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4" w:type="dxa"/>
          </w:tcPr>
          <w:p w:rsidR="00462ADE" w:rsidRPr="00223375" w:rsidRDefault="00CA40E8" w:rsidP="00966600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14.50-15.35</w:t>
            </w:r>
          </w:p>
        </w:tc>
        <w:tc>
          <w:tcPr>
            <w:tcW w:w="1537" w:type="dxa"/>
          </w:tcPr>
          <w:p w:rsidR="00462ADE" w:rsidRPr="00223375" w:rsidRDefault="00462ADE" w:rsidP="009666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50" w:type="dxa"/>
          </w:tcPr>
          <w:p w:rsidR="00462ADE" w:rsidRPr="00223375" w:rsidRDefault="00462ADE" w:rsidP="009666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00" w:type="dxa"/>
          </w:tcPr>
          <w:p w:rsidR="00462ADE" w:rsidRPr="00223375" w:rsidRDefault="00462ADE" w:rsidP="00966600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3A7135" w:rsidRPr="00E13BDC" w:rsidRDefault="003A7135" w:rsidP="00E674B7">
      <w:pPr>
        <w:rPr>
          <w:b/>
        </w:rPr>
      </w:pPr>
    </w:p>
    <w:sectPr w:rsidR="003A7135" w:rsidRPr="00E13BDC" w:rsidSect="00E674B7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93" w:rsidRDefault="00207F93" w:rsidP="00813C87">
      <w:pPr>
        <w:spacing w:after="0" w:line="240" w:lineRule="auto"/>
      </w:pPr>
      <w:r>
        <w:separator/>
      </w:r>
    </w:p>
  </w:endnote>
  <w:endnote w:type="continuationSeparator" w:id="0">
    <w:p w:rsidR="00207F93" w:rsidRDefault="00207F93" w:rsidP="0081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93" w:rsidRDefault="00207F93" w:rsidP="00813C87">
      <w:pPr>
        <w:spacing w:after="0" w:line="240" w:lineRule="auto"/>
      </w:pPr>
      <w:r>
        <w:separator/>
      </w:r>
    </w:p>
  </w:footnote>
  <w:footnote w:type="continuationSeparator" w:id="0">
    <w:p w:rsidR="00207F93" w:rsidRDefault="00207F93" w:rsidP="00813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B9"/>
    <w:rsid w:val="00004876"/>
    <w:rsid w:val="0006774D"/>
    <w:rsid w:val="000A000A"/>
    <w:rsid w:val="000C5E93"/>
    <w:rsid w:val="000C7E01"/>
    <w:rsid w:val="000E683C"/>
    <w:rsid w:val="000F7D24"/>
    <w:rsid w:val="00127F9B"/>
    <w:rsid w:val="00134391"/>
    <w:rsid w:val="00162A3A"/>
    <w:rsid w:val="00170BED"/>
    <w:rsid w:val="00173379"/>
    <w:rsid w:val="00180937"/>
    <w:rsid w:val="001A0496"/>
    <w:rsid w:val="001D198E"/>
    <w:rsid w:val="001D662E"/>
    <w:rsid w:val="00207F93"/>
    <w:rsid w:val="00223375"/>
    <w:rsid w:val="00236E79"/>
    <w:rsid w:val="002475EC"/>
    <w:rsid w:val="00250D90"/>
    <w:rsid w:val="002627E6"/>
    <w:rsid w:val="002704EA"/>
    <w:rsid w:val="00280B0C"/>
    <w:rsid w:val="00282234"/>
    <w:rsid w:val="002840BF"/>
    <w:rsid w:val="002A35FD"/>
    <w:rsid w:val="002A3D2E"/>
    <w:rsid w:val="002A3DEB"/>
    <w:rsid w:val="002A481A"/>
    <w:rsid w:val="002C0294"/>
    <w:rsid w:val="002C2C8A"/>
    <w:rsid w:val="002E7085"/>
    <w:rsid w:val="003041C4"/>
    <w:rsid w:val="00317C35"/>
    <w:rsid w:val="00326121"/>
    <w:rsid w:val="0032655A"/>
    <w:rsid w:val="0033043F"/>
    <w:rsid w:val="00332D79"/>
    <w:rsid w:val="00335216"/>
    <w:rsid w:val="0036170F"/>
    <w:rsid w:val="0039114D"/>
    <w:rsid w:val="003A7135"/>
    <w:rsid w:val="003E5A8D"/>
    <w:rsid w:val="003E6B14"/>
    <w:rsid w:val="00420F95"/>
    <w:rsid w:val="00450043"/>
    <w:rsid w:val="004561BA"/>
    <w:rsid w:val="00462ADE"/>
    <w:rsid w:val="00466526"/>
    <w:rsid w:val="00496FF5"/>
    <w:rsid w:val="004A2664"/>
    <w:rsid w:val="004B29F9"/>
    <w:rsid w:val="004B4690"/>
    <w:rsid w:val="004B4764"/>
    <w:rsid w:val="004C758C"/>
    <w:rsid w:val="004D3703"/>
    <w:rsid w:val="004F5AB2"/>
    <w:rsid w:val="005010F9"/>
    <w:rsid w:val="0052131B"/>
    <w:rsid w:val="005343D1"/>
    <w:rsid w:val="0053474E"/>
    <w:rsid w:val="00537A75"/>
    <w:rsid w:val="00540AC2"/>
    <w:rsid w:val="00563A4D"/>
    <w:rsid w:val="00565C35"/>
    <w:rsid w:val="00583665"/>
    <w:rsid w:val="0058393B"/>
    <w:rsid w:val="005C4132"/>
    <w:rsid w:val="005D0EE7"/>
    <w:rsid w:val="005F73EC"/>
    <w:rsid w:val="00602CA2"/>
    <w:rsid w:val="006108E8"/>
    <w:rsid w:val="006151CC"/>
    <w:rsid w:val="0061651B"/>
    <w:rsid w:val="00623CEE"/>
    <w:rsid w:val="0065016B"/>
    <w:rsid w:val="006603D1"/>
    <w:rsid w:val="00662C1D"/>
    <w:rsid w:val="006760B1"/>
    <w:rsid w:val="00677E2A"/>
    <w:rsid w:val="006A2ECC"/>
    <w:rsid w:val="006B32E9"/>
    <w:rsid w:val="006B5FC1"/>
    <w:rsid w:val="006C4361"/>
    <w:rsid w:val="006D569C"/>
    <w:rsid w:val="006D62D6"/>
    <w:rsid w:val="00704290"/>
    <w:rsid w:val="00704F52"/>
    <w:rsid w:val="00705575"/>
    <w:rsid w:val="00712136"/>
    <w:rsid w:val="00726552"/>
    <w:rsid w:val="00730469"/>
    <w:rsid w:val="00730536"/>
    <w:rsid w:val="00741E18"/>
    <w:rsid w:val="00742907"/>
    <w:rsid w:val="00746E7D"/>
    <w:rsid w:val="00762217"/>
    <w:rsid w:val="00762BE9"/>
    <w:rsid w:val="00772C82"/>
    <w:rsid w:val="0077693B"/>
    <w:rsid w:val="00786574"/>
    <w:rsid w:val="00790749"/>
    <w:rsid w:val="0079605D"/>
    <w:rsid w:val="007969F7"/>
    <w:rsid w:val="007A1BAC"/>
    <w:rsid w:val="007B7993"/>
    <w:rsid w:val="007B7A26"/>
    <w:rsid w:val="007C36CB"/>
    <w:rsid w:val="007E0712"/>
    <w:rsid w:val="007E0DA4"/>
    <w:rsid w:val="007E1345"/>
    <w:rsid w:val="00801CC8"/>
    <w:rsid w:val="00813C87"/>
    <w:rsid w:val="008157C3"/>
    <w:rsid w:val="0084642F"/>
    <w:rsid w:val="00887D34"/>
    <w:rsid w:val="008973E9"/>
    <w:rsid w:val="008C4F84"/>
    <w:rsid w:val="008D32E0"/>
    <w:rsid w:val="008D40FE"/>
    <w:rsid w:val="008E6109"/>
    <w:rsid w:val="008F6F62"/>
    <w:rsid w:val="00903F6C"/>
    <w:rsid w:val="00916E3A"/>
    <w:rsid w:val="00934FB9"/>
    <w:rsid w:val="00940450"/>
    <w:rsid w:val="00950552"/>
    <w:rsid w:val="00970F5F"/>
    <w:rsid w:val="0097599D"/>
    <w:rsid w:val="009A49BD"/>
    <w:rsid w:val="009D70C6"/>
    <w:rsid w:val="009D7CC3"/>
    <w:rsid w:val="009E3F72"/>
    <w:rsid w:val="009E56FA"/>
    <w:rsid w:val="00A06A08"/>
    <w:rsid w:val="00A432D5"/>
    <w:rsid w:val="00A50465"/>
    <w:rsid w:val="00A6182D"/>
    <w:rsid w:val="00A760B0"/>
    <w:rsid w:val="00A844A6"/>
    <w:rsid w:val="00AA3B95"/>
    <w:rsid w:val="00AA4D76"/>
    <w:rsid w:val="00AB78E6"/>
    <w:rsid w:val="00AC4433"/>
    <w:rsid w:val="00AC477C"/>
    <w:rsid w:val="00AD650F"/>
    <w:rsid w:val="00AE3D3E"/>
    <w:rsid w:val="00B10A51"/>
    <w:rsid w:val="00B12FB9"/>
    <w:rsid w:val="00B22383"/>
    <w:rsid w:val="00B33B6F"/>
    <w:rsid w:val="00B35205"/>
    <w:rsid w:val="00B517AB"/>
    <w:rsid w:val="00B61BE8"/>
    <w:rsid w:val="00B66612"/>
    <w:rsid w:val="00B67DEA"/>
    <w:rsid w:val="00B82479"/>
    <w:rsid w:val="00B87D95"/>
    <w:rsid w:val="00B96887"/>
    <w:rsid w:val="00B96BD8"/>
    <w:rsid w:val="00BA10BB"/>
    <w:rsid w:val="00BA2306"/>
    <w:rsid w:val="00BC2FCF"/>
    <w:rsid w:val="00BC3188"/>
    <w:rsid w:val="00BD46C1"/>
    <w:rsid w:val="00BF3513"/>
    <w:rsid w:val="00BF7BAB"/>
    <w:rsid w:val="00C038F5"/>
    <w:rsid w:val="00C105F6"/>
    <w:rsid w:val="00C135A7"/>
    <w:rsid w:val="00C30339"/>
    <w:rsid w:val="00C31FA7"/>
    <w:rsid w:val="00C33980"/>
    <w:rsid w:val="00C60F66"/>
    <w:rsid w:val="00C66AF8"/>
    <w:rsid w:val="00C777FE"/>
    <w:rsid w:val="00C87988"/>
    <w:rsid w:val="00CA40E8"/>
    <w:rsid w:val="00CB1939"/>
    <w:rsid w:val="00CC4CC5"/>
    <w:rsid w:val="00CE245A"/>
    <w:rsid w:val="00CE671B"/>
    <w:rsid w:val="00D017AE"/>
    <w:rsid w:val="00D03619"/>
    <w:rsid w:val="00D212A3"/>
    <w:rsid w:val="00D21FB9"/>
    <w:rsid w:val="00D24FF8"/>
    <w:rsid w:val="00D413B6"/>
    <w:rsid w:val="00D44494"/>
    <w:rsid w:val="00D54A98"/>
    <w:rsid w:val="00D554D2"/>
    <w:rsid w:val="00D72026"/>
    <w:rsid w:val="00D853BB"/>
    <w:rsid w:val="00D96A52"/>
    <w:rsid w:val="00DC2555"/>
    <w:rsid w:val="00DC7CBC"/>
    <w:rsid w:val="00DC7FC2"/>
    <w:rsid w:val="00DD3D67"/>
    <w:rsid w:val="00DF3BCF"/>
    <w:rsid w:val="00E13BDC"/>
    <w:rsid w:val="00E14828"/>
    <w:rsid w:val="00E17E1B"/>
    <w:rsid w:val="00E21F99"/>
    <w:rsid w:val="00E43D81"/>
    <w:rsid w:val="00E45471"/>
    <w:rsid w:val="00E674B7"/>
    <w:rsid w:val="00E9405D"/>
    <w:rsid w:val="00EA74EC"/>
    <w:rsid w:val="00EC45E8"/>
    <w:rsid w:val="00ED335B"/>
    <w:rsid w:val="00EE0391"/>
    <w:rsid w:val="00EE7872"/>
    <w:rsid w:val="00F03672"/>
    <w:rsid w:val="00F15731"/>
    <w:rsid w:val="00F164CB"/>
    <w:rsid w:val="00F30F68"/>
    <w:rsid w:val="00F37A91"/>
    <w:rsid w:val="00F6558C"/>
    <w:rsid w:val="00F7776C"/>
    <w:rsid w:val="00F80B74"/>
    <w:rsid w:val="00F81EC7"/>
    <w:rsid w:val="00FB5821"/>
    <w:rsid w:val="00FB7E8F"/>
    <w:rsid w:val="00FE50F9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3C87"/>
  </w:style>
  <w:style w:type="paragraph" w:styleId="a6">
    <w:name w:val="footer"/>
    <w:basedOn w:val="a"/>
    <w:link w:val="a7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3C87"/>
  </w:style>
  <w:style w:type="paragraph" w:styleId="a6">
    <w:name w:val="footer"/>
    <w:basedOn w:val="a"/>
    <w:link w:val="a7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F8D7-AE45-4306-AD11-F001846A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27</cp:revision>
  <cp:lastPrinted>2024-09-21T05:27:00Z</cp:lastPrinted>
  <dcterms:created xsi:type="dcterms:W3CDTF">2022-09-21T11:03:00Z</dcterms:created>
  <dcterms:modified xsi:type="dcterms:W3CDTF">2024-09-26T07:55:00Z</dcterms:modified>
</cp:coreProperties>
</file>