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39" w:rsidRDefault="0003587B" w:rsidP="000358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87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  <w:r w:rsidR="00137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№5 </w:t>
      </w:r>
    </w:p>
    <w:p w:rsidR="0003587B" w:rsidRPr="0003587B" w:rsidRDefault="0003587B" w:rsidP="000358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8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приказу</w:t>
      </w:r>
    </w:p>
    <w:p w:rsidR="0003587B" w:rsidRPr="0003587B" w:rsidRDefault="0003587B" w:rsidP="0003587B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8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B63931">
        <w:rPr>
          <w:rFonts w:ascii="Times New Roman" w:eastAsia="Times New Roman" w:hAnsi="Times New Roman" w:cs="Times New Roman"/>
          <w:sz w:val="24"/>
          <w:szCs w:val="24"/>
          <w:lang w:eastAsia="ar-SA"/>
        </w:rPr>
        <w:t>246</w:t>
      </w:r>
      <w:r w:rsidRPr="0003587B">
        <w:rPr>
          <w:rFonts w:ascii="Times New Roman" w:eastAsia="Times New Roman" w:hAnsi="Times New Roman" w:cs="Times New Roman"/>
          <w:sz w:val="24"/>
          <w:szCs w:val="24"/>
          <w:lang w:eastAsia="ar-SA"/>
        </w:rPr>
        <w:t>-0 от 3</w:t>
      </w:r>
      <w:r w:rsidR="0013703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03587B">
        <w:rPr>
          <w:rFonts w:ascii="Times New Roman" w:eastAsia="Times New Roman" w:hAnsi="Times New Roman" w:cs="Times New Roman"/>
          <w:sz w:val="24"/>
          <w:szCs w:val="24"/>
          <w:lang w:eastAsia="ar-SA"/>
        </w:rPr>
        <w:t>.08.202</w:t>
      </w:r>
      <w:r w:rsidR="00B6393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813BF0" w:rsidRPr="0003587B" w:rsidRDefault="00813BF0" w:rsidP="00813BF0">
      <w:pPr>
        <w:pStyle w:val="a3"/>
        <w:spacing w:before="0" w:beforeAutospacing="0" w:after="0"/>
        <w:jc w:val="right"/>
      </w:pPr>
    </w:p>
    <w:p w:rsidR="00813BF0" w:rsidRDefault="00813BF0" w:rsidP="00813BF0">
      <w:pPr>
        <w:pStyle w:val="a3"/>
        <w:spacing w:before="0" w:beforeAutospacing="0" w:after="0"/>
        <w:jc w:val="center"/>
      </w:pPr>
    </w:p>
    <w:p w:rsidR="00813BF0" w:rsidRDefault="00813BF0" w:rsidP="00813BF0">
      <w:pPr>
        <w:pStyle w:val="a3"/>
        <w:spacing w:before="0" w:beforeAutospacing="0" w:after="0"/>
        <w:jc w:val="center"/>
      </w:pPr>
      <w:r>
        <w:t xml:space="preserve">                                                                                                    </w:t>
      </w:r>
    </w:p>
    <w:p w:rsidR="00813BF0" w:rsidRDefault="00813BF0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813BF0" w:rsidRDefault="00813BF0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УЧАЩИХСЯ 1 класса</w:t>
      </w:r>
    </w:p>
    <w:p w:rsidR="00813BF0" w:rsidRDefault="00813BF0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827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35E2">
        <w:rPr>
          <w:rFonts w:ascii="Times New Roman" w:hAnsi="Times New Roman" w:cs="Times New Roman"/>
          <w:b/>
          <w:sz w:val="32"/>
          <w:szCs w:val="32"/>
        </w:rPr>
        <w:t>четверт</w:t>
      </w:r>
      <w:r w:rsidR="00314D50">
        <w:rPr>
          <w:rFonts w:ascii="Times New Roman" w:hAnsi="Times New Roman" w:cs="Times New Roman"/>
          <w:b/>
          <w:sz w:val="32"/>
          <w:szCs w:val="32"/>
        </w:rPr>
        <w:t>ь 202</w:t>
      </w:r>
      <w:r w:rsidR="00F13D61">
        <w:rPr>
          <w:rFonts w:ascii="Times New Roman" w:hAnsi="Times New Roman" w:cs="Times New Roman"/>
          <w:b/>
          <w:sz w:val="32"/>
          <w:szCs w:val="32"/>
        </w:rPr>
        <w:t>4</w:t>
      </w:r>
      <w:r w:rsidR="00314D50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F13D61">
        <w:rPr>
          <w:rFonts w:ascii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3E35A9" w:rsidRDefault="003E35A9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6202"/>
      </w:tblGrid>
      <w:tr w:rsidR="003E35A9" w:rsidTr="00B238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Учебные предметы</w:t>
            </w:r>
          </w:p>
        </w:tc>
      </w:tr>
      <w:tr w:rsidR="003E35A9" w:rsidTr="00B238E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</w:p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3E35A9" w:rsidTr="00B238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A9" w:rsidRDefault="003E35A9" w:rsidP="00B23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3E35A9" w:rsidTr="00B238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A9" w:rsidRDefault="003E35A9" w:rsidP="00B23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3E35A9" w:rsidTr="00B238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A9" w:rsidRDefault="003E35A9" w:rsidP="00B23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3E35A9" w:rsidTr="00B238E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Окружающий мир</w:t>
            </w:r>
          </w:p>
        </w:tc>
      </w:tr>
      <w:tr w:rsidR="003E35A9" w:rsidTr="00B238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A9" w:rsidRDefault="003E35A9" w:rsidP="00B23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3E35A9" w:rsidTr="00B238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A9" w:rsidRDefault="003E35A9" w:rsidP="00B23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3E35A9" w:rsidTr="00B238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A9" w:rsidRDefault="003E35A9" w:rsidP="00B23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3E35A9" w:rsidTr="00B238E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9" w:rsidRDefault="003E35A9" w:rsidP="00B238E2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3E35A9" w:rsidTr="00B238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A9" w:rsidRDefault="003E35A9" w:rsidP="00B23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9" w:rsidRDefault="003E35A9" w:rsidP="00B238E2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3E35A9" w:rsidTr="00B238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A9" w:rsidRDefault="003E35A9" w:rsidP="00B23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3E35A9" w:rsidTr="00B238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A9" w:rsidRDefault="003E35A9" w:rsidP="00B23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3E35A9" w:rsidTr="00B238E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3E35A9" w:rsidTr="00B238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A9" w:rsidRDefault="003E35A9" w:rsidP="00B23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3E35A9" w:rsidTr="00B238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A9" w:rsidRDefault="003E35A9" w:rsidP="00B23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3E35A9" w:rsidTr="00B238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A9" w:rsidRDefault="003E35A9" w:rsidP="00B23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3E35A9" w:rsidTr="00B238E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3E35A9" w:rsidTr="001370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A9" w:rsidRDefault="003E35A9" w:rsidP="00B23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9" w:rsidRDefault="00137039" w:rsidP="00B238E2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3E35A9" w:rsidTr="00B238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A9" w:rsidRDefault="003E35A9" w:rsidP="00B23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3E35A9" w:rsidTr="00B238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A9" w:rsidRDefault="003E35A9" w:rsidP="00B23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9" w:rsidRDefault="003E35A9" w:rsidP="00B238E2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Окружающий мир</w:t>
            </w:r>
          </w:p>
        </w:tc>
      </w:tr>
    </w:tbl>
    <w:p w:rsidR="003E35A9" w:rsidRDefault="003E35A9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BF0" w:rsidRDefault="00813BF0" w:rsidP="00813B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5F5" w:rsidRDefault="008C15F5"/>
    <w:sectPr w:rsidR="008C15F5" w:rsidSect="008C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F0"/>
    <w:rsid w:val="0003587B"/>
    <w:rsid w:val="00125CF6"/>
    <w:rsid w:val="00137039"/>
    <w:rsid w:val="001A3B10"/>
    <w:rsid w:val="002740D1"/>
    <w:rsid w:val="00314D50"/>
    <w:rsid w:val="003435E2"/>
    <w:rsid w:val="003B503B"/>
    <w:rsid w:val="003E35A9"/>
    <w:rsid w:val="0051086F"/>
    <w:rsid w:val="005D2F0E"/>
    <w:rsid w:val="007C68D3"/>
    <w:rsid w:val="00813BF0"/>
    <w:rsid w:val="008C15F5"/>
    <w:rsid w:val="009773DD"/>
    <w:rsid w:val="00A75E7F"/>
    <w:rsid w:val="00B63931"/>
    <w:rsid w:val="00BB0A7B"/>
    <w:rsid w:val="00BC46DA"/>
    <w:rsid w:val="00D61793"/>
    <w:rsid w:val="00EE3B39"/>
    <w:rsid w:val="00F13D61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B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1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B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1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16</cp:revision>
  <cp:lastPrinted>2024-09-10T11:00:00Z</cp:lastPrinted>
  <dcterms:created xsi:type="dcterms:W3CDTF">2021-08-28T03:00:00Z</dcterms:created>
  <dcterms:modified xsi:type="dcterms:W3CDTF">2024-09-10T11:00:00Z</dcterms:modified>
</cp:coreProperties>
</file>