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D3" w:rsidRPr="008B09B2" w:rsidRDefault="00532FD3" w:rsidP="000B21A4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466C998" wp14:editId="0650BA4B">
            <wp:simplePos x="0" y="0"/>
            <wp:positionH relativeFrom="column">
              <wp:posOffset>-478790</wp:posOffset>
            </wp:positionH>
            <wp:positionV relativeFrom="paragraph">
              <wp:posOffset>-51435</wp:posOffset>
            </wp:positionV>
            <wp:extent cx="158623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1271" y="20546"/>
                <wp:lineTo x="21271" y="0"/>
                <wp:lineTo x="0" y="0"/>
              </wp:wrapPolygon>
            </wp:wrapThrough>
            <wp:docPr id="1" name="Рисунок 1" descr="C:\Users\Разуваева ВИ\Desktop\img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уваева ВИ\Desktop\img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1" t="3497" r="58187" b="79166"/>
                    <a:stretch/>
                  </pic:blipFill>
                  <pic:spPr bwMode="auto">
                    <a:xfrm>
                      <a:off x="0" y="0"/>
                      <a:ext cx="158623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</w:t>
      </w:r>
    </w:p>
    <w:p w:rsidR="00532FD3" w:rsidRPr="00312FD3" w:rsidRDefault="00532FD3" w:rsidP="00532FD3"/>
    <w:p w:rsidR="00532FD3" w:rsidRDefault="00532FD3" w:rsidP="00532F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НРМОБУ «Чеускинская СОШ» -</w:t>
      </w:r>
      <w:r w:rsidRPr="00AA62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II</w:t>
      </w:r>
      <w:r w:rsidRPr="00AA62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половина дня</w:t>
      </w:r>
    </w:p>
    <w:p w:rsidR="00532FD3" w:rsidRDefault="00532FD3" w:rsidP="00532F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Расписание занятий по дополнительным общеразвивающим программам и внеурочной деятельности</w:t>
      </w:r>
    </w:p>
    <w:p w:rsidR="00532FD3" w:rsidRDefault="00532FD3" w:rsidP="00532F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Центра образования и гуманитарного профилей «Точка роста»</w:t>
      </w:r>
    </w:p>
    <w:p w:rsidR="00532FD3" w:rsidRPr="005F67C8" w:rsidRDefault="00532FD3" w:rsidP="00532FD3">
      <w:pPr>
        <w:jc w:val="center"/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56"/>
        <w:tblW w:w="15134" w:type="dxa"/>
        <w:tblLook w:val="04A0" w:firstRow="1" w:lastRow="0" w:firstColumn="1" w:lastColumn="0" w:noHBand="0" w:noVBand="1"/>
      </w:tblPr>
      <w:tblGrid>
        <w:gridCol w:w="2660"/>
        <w:gridCol w:w="3254"/>
        <w:gridCol w:w="2558"/>
        <w:gridCol w:w="2835"/>
        <w:gridCol w:w="3827"/>
      </w:tblGrid>
      <w:tr w:rsidR="003D4038" w:rsidRPr="005F67C8" w:rsidTr="003D4038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3D4038" w:rsidRPr="005F67C8" w:rsidRDefault="003D4038" w:rsidP="003D40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3D4038" w:rsidRPr="005F67C8" w:rsidRDefault="003D4038" w:rsidP="003D40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67C8">
              <w:rPr>
                <w:b/>
                <w:color w:val="FFFFFF" w:themeColor="background1"/>
                <w:sz w:val="20"/>
                <w:szCs w:val="20"/>
              </w:rPr>
              <w:t>Цифровой профиль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3D4038" w:rsidRPr="005F67C8" w:rsidRDefault="003D4038" w:rsidP="003D40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67C8">
              <w:rPr>
                <w:b/>
                <w:color w:val="FFFFFF" w:themeColor="background1"/>
                <w:sz w:val="20"/>
                <w:szCs w:val="20"/>
              </w:rPr>
              <w:t>Гуманитарный профиль</w:t>
            </w:r>
          </w:p>
        </w:tc>
      </w:tr>
      <w:tr w:rsidR="003D4038" w:rsidRPr="005F67C8" w:rsidTr="003D4038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3D4038" w:rsidRPr="005F67C8" w:rsidRDefault="003D4038" w:rsidP="003D403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3D4038" w:rsidRDefault="003D4038" w:rsidP="003D40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67C8">
              <w:rPr>
                <w:b/>
                <w:color w:val="FFFFFF" w:themeColor="background1"/>
                <w:sz w:val="20"/>
                <w:szCs w:val="20"/>
              </w:rPr>
              <w:t>«</w:t>
            </w:r>
            <w:r w:rsidR="007A07EF">
              <w:rPr>
                <w:b/>
                <w:color w:val="FFFFFF" w:themeColor="background1"/>
                <w:sz w:val="20"/>
                <w:szCs w:val="20"/>
              </w:rPr>
              <w:t>Труд (</w:t>
            </w:r>
            <w:r w:rsidRPr="005F67C8">
              <w:rPr>
                <w:b/>
                <w:color w:val="FFFFFF" w:themeColor="background1"/>
                <w:sz w:val="20"/>
                <w:szCs w:val="20"/>
              </w:rPr>
              <w:t>Технология</w:t>
            </w:r>
            <w:r w:rsidR="007A07EF">
              <w:rPr>
                <w:b/>
                <w:color w:val="FFFFFF" w:themeColor="background1"/>
                <w:sz w:val="20"/>
                <w:szCs w:val="20"/>
              </w:rPr>
              <w:t>)</w:t>
            </w:r>
            <w:r w:rsidRPr="005F67C8">
              <w:rPr>
                <w:b/>
                <w:color w:val="FFFFFF" w:themeColor="background1"/>
                <w:sz w:val="20"/>
                <w:szCs w:val="20"/>
              </w:rPr>
              <w:t>»</w:t>
            </w:r>
          </w:p>
          <w:p w:rsidR="003D4038" w:rsidRPr="00AA62D2" w:rsidRDefault="003D4038" w:rsidP="003D40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A62D2">
              <w:rPr>
                <w:b/>
                <w:color w:val="FFFFFF" w:themeColor="background1"/>
                <w:sz w:val="20"/>
                <w:szCs w:val="20"/>
              </w:rPr>
              <w:t>Кабинет проектной деятельности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3D4038" w:rsidRDefault="003D4038" w:rsidP="003D40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67C8">
              <w:rPr>
                <w:b/>
                <w:color w:val="FFFFFF" w:themeColor="background1"/>
                <w:sz w:val="20"/>
                <w:szCs w:val="20"/>
              </w:rPr>
              <w:t>«Информатика»</w:t>
            </w:r>
          </w:p>
          <w:p w:rsidR="003D4038" w:rsidRPr="00CD0E8F" w:rsidRDefault="003D4038" w:rsidP="003D40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D0E8F">
              <w:rPr>
                <w:b/>
                <w:color w:val="FFFFFF" w:themeColor="background1"/>
                <w:sz w:val="20"/>
                <w:szCs w:val="20"/>
              </w:rPr>
              <w:t>Кабинет формирования цифровых и гуманитарных компетенций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3D4038" w:rsidRDefault="003D4038" w:rsidP="003D40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67C8">
              <w:rPr>
                <w:b/>
                <w:color w:val="FFFFFF" w:themeColor="background1"/>
                <w:sz w:val="20"/>
                <w:szCs w:val="20"/>
              </w:rPr>
              <w:t>«</w:t>
            </w:r>
            <w:r w:rsidR="00BA585A" w:rsidRPr="00BA585A">
              <w:rPr>
                <w:b/>
                <w:color w:val="FFFFFF" w:themeColor="background1"/>
                <w:sz w:val="20"/>
                <w:szCs w:val="20"/>
              </w:rPr>
              <w:t>Основы безопасности и защиты Родины</w:t>
            </w:r>
            <w:r w:rsidRPr="005F67C8">
              <w:rPr>
                <w:b/>
                <w:color w:val="FFFFFF" w:themeColor="background1"/>
                <w:sz w:val="20"/>
                <w:szCs w:val="20"/>
              </w:rPr>
              <w:t>»</w:t>
            </w:r>
          </w:p>
          <w:p w:rsidR="003D4038" w:rsidRDefault="003D4038" w:rsidP="003D40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Шахматная зона</w:t>
            </w:r>
          </w:p>
          <w:p w:rsidR="003D4038" w:rsidRPr="005F67C8" w:rsidRDefault="003D4038" w:rsidP="003D40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D4038" w:rsidRPr="005F67C8" w:rsidTr="003D4038">
        <w:trPr>
          <w:trHeight w:val="1319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3D4038" w:rsidRPr="005F67C8" w:rsidRDefault="003D4038" w:rsidP="003D40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Понедельник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D4038" w:rsidRPr="005F67C8" w:rsidRDefault="003D4038" w:rsidP="00F8718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D4038" w:rsidRPr="005F67C8" w:rsidRDefault="003D4038" w:rsidP="007A07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6C23" w:rsidRPr="005F67C8" w:rsidRDefault="00896C23" w:rsidP="00BA58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A585A" w:rsidRPr="00BA585A" w:rsidRDefault="00BA585A" w:rsidP="003D40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A585A">
              <w:rPr>
                <w:b/>
                <w:i/>
                <w:color w:val="000000" w:themeColor="text1"/>
                <w:sz w:val="20"/>
                <w:szCs w:val="20"/>
              </w:rPr>
              <w:t>14:00- 14:45</w:t>
            </w:r>
          </w:p>
          <w:p w:rsidR="003D4038" w:rsidRPr="005F67C8" w:rsidRDefault="008D3855" w:rsidP="003D4038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«Шахматные уроки</w:t>
            </w:r>
            <w:r w:rsidR="003D4038" w:rsidRPr="005F67C8">
              <w:rPr>
                <w:b/>
                <w:i/>
                <w:color w:val="FF0000"/>
                <w:sz w:val="20"/>
                <w:szCs w:val="20"/>
              </w:rPr>
              <w:t>»</w:t>
            </w:r>
          </w:p>
          <w:p w:rsidR="003D4038" w:rsidRPr="005F67C8" w:rsidRDefault="003D4038" w:rsidP="003D4038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(</w:t>
            </w:r>
            <w:r w:rsidR="007A07EF">
              <w:rPr>
                <w:b/>
                <w:i/>
                <w:color w:val="FF0000"/>
                <w:sz w:val="20"/>
                <w:szCs w:val="20"/>
              </w:rPr>
              <w:t>3, 4</w:t>
            </w:r>
            <w:r w:rsidR="00896C23">
              <w:rPr>
                <w:b/>
                <w:i/>
                <w:color w:val="FF0000"/>
                <w:sz w:val="20"/>
                <w:szCs w:val="20"/>
              </w:rPr>
              <w:t>класс</w:t>
            </w:r>
            <w:r w:rsidRPr="005F67C8">
              <w:rPr>
                <w:b/>
                <w:i/>
                <w:color w:val="FF0000"/>
                <w:sz w:val="20"/>
                <w:szCs w:val="20"/>
              </w:rPr>
              <w:t>)</w:t>
            </w:r>
          </w:p>
          <w:p w:rsidR="007A07EF" w:rsidRDefault="007A07EF" w:rsidP="003D403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A585A" w:rsidRPr="005F67C8" w:rsidRDefault="00BA585A" w:rsidP="003D4038">
            <w:pPr>
              <w:jc w:val="center"/>
              <w:rPr>
                <w:b/>
                <w:i/>
                <w:sz w:val="20"/>
                <w:szCs w:val="20"/>
              </w:rPr>
            </w:pPr>
            <w:r w:rsidRPr="00BA585A">
              <w:rPr>
                <w:b/>
                <w:i/>
                <w:sz w:val="20"/>
                <w:szCs w:val="20"/>
              </w:rPr>
              <w:t>15.00- 15.45</w:t>
            </w:r>
          </w:p>
          <w:p w:rsidR="007A07EF" w:rsidRPr="005F67C8" w:rsidRDefault="007A07EF" w:rsidP="007A07EF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«Шахматные уроки</w:t>
            </w:r>
            <w:r w:rsidRPr="005F67C8">
              <w:rPr>
                <w:b/>
                <w:i/>
                <w:color w:val="FF0000"/>
                <w:sz w:val="20"/>
                <w:szCs w:val="20"/>
              </w:rPr>
              <w:t>»</w:t>
            </w:r>
          </w:p>
          <w:p w:rsidR="007A07EF" w:rsidRPr="00BA585A" w:rsidRDefault="007A07EF" w:rsidP="00BA585A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(1, 2 класс</w:t>
            </w:r>
            <w:r w:rsidRPr="005F67C8">
              <w:rPr>
                <w:b/>
                <w:i/>
                <w:color w:val="FF0000"/>
                <w:sz w:val="20"/>
                <w:szCs w:val="20"/>
              </w:rPr>
              <w:t>)</w:t>
            </w:r>
          </w:p>
          <w:p w:rsidR="003D4038" w:rsidRPr="005F67C8" w:rsidRDefault="003D4038" w:rsidP="003D40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4038" w:rsidRPr="005F67C8" w:rsidTr="003D4038">
        <w:trPr>
          <w:trHeight w:val="2222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3D4038" w:rsidRPr="005F67C8" w:rsidRDefault="003D4038" w:rsidP="003D40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Вторник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D4038" w:rsidRPr="005F67C8" w:rsidRDefault="003D4038" w:rsidP="003D403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D4038" w:rsidRPr="005F67C8" w:rsidRDefault="003D4038" w:rsidP="003D4038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A585A" w:rsidRDefault="00BA585A" w:rsidP="007A07EF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16:00-16:45</w:t>
            </w:r>
          </w:p>
          <w:p w:rsidR="003D4038" w:rsidRPr="00BA585A" w:rsidRDefault="007A07EF" w:rsidP="007A07EF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 xml:space="preserve">«Юные инспектора </w:t>
            </w:r>
            <w:r w:rsidRPr="00BA585A">
              <w:rPr>
                <w:b/>
                <w:i/>
                <w:color w:val="FF0000"/>
                <w:sz w:val="20"/>
                <w:szCs w:val="20"/>
              </w:rPr>
              <w:t>движения»</w:t>
            </w:r>
          </w:p>
          <w:p w:rsidR="007A07EF" w:rsidRPr="00BA585A" w:rsidRDefault="007A07EF" w:rsidP="007A07EF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BA585A">
              <w:rPr>
                <w:b/>
                <w:i/>
                <w:color w:val="FF0000"/>
                <w:sz w:val="20"/>
                <w:szCs w:val="20"/>
              </w:rPr>
              <w:t>(7 класс)</w:t>
            </w:r>
          </w:p>
          <w:p w:rsidR="007A07EF" w:rsidRPr="007A07EF" w:rsidRDefault="007A07EF" w:rsidP="007A07EF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A585A" w:rsidRPr="007A07EF" w:rsidRDefault="00BA585A" w:rsidP="00BA585A">
            <w:pPr>
              <w:jc w:val="center"/>
              <w:rPr>
                <w:b/>
                <w:i/>
                <w:sz w:val="20"/>
                <w:szCs w:val="20"/>
              </w:rPr>
            </w:pPr>
            <w:r w:rsidRPr="007A07EF">
              <w:rPr>
                <w:b/>
                <w:i/>
                <w:sz w:val="20"/>
                <w:szCs w:val="20"/>
              </w:rPr>
              <w:t>17:00- 17:45</w:t>
            </w:r>
          </w:p>
          <w:p w:rsidR="007A07EF" w:rsidRPr="00BA585A" w:rsidRDefault="007A07EF" w:rsidP="007A07EF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A07EF">
              <w:rPr>
                <w:b/>
                <w:i/>
                <w:color w:val="FF0000"/>
                <w:sz w:val="20"/>
                <w:szCs w:val="20"/>
              </w:rPr>
              <w:t>«</w:t>
            </w:r>
            <w:r w:rsidRPr="00BA585A">
              <w:rPr>
                <w:b/>
                <w:i/>
                <w:color w:val="FF0000"/>
                <w:sz w:val="20"/>
                <w:szCs w:val="20"/>
              </w:rPr>
              <w:t>Детское  TV»</w:t>
            </w:r>
          </w:p>
          <w:p w:rsidR="007A07EF" w:rsidRPr="00BA585A" w:rsidRDefault="007A07EF" w:rsidP="007A07EF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BA585A">
              <w:rPr>
                <w:b/>
                <w:i/>
                <w:color w:val="FF0000"/>
                <w:sz w:val="20"/>
                <w:szCs w:val="20"/>
              </w:rPr>
              <w:t>(6-10 класс)</w:t>
            </w:r>
          </w:p>
          <w:p w:rsidR="007A07EF" w:rsidRPr="00993D54" w:rsidRDefault="007A07EF" w:rsidP="00BA58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D3855" w:rsidRPr="005F67C8" w:rsidRDefault="008D3855" w:rsidP="008D385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D4038" w:rsidRPr="00792FA4" w:rsidRDefault="003D4038" w:rsidP="008D385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D4038" w:rsidRPr="005F67C8" w:rsidTr="003D4038">
        <w:trPr>
          <w:trHeight w:val="1209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3D4038" w:rsidRPr="005F67C8" w:rsidRDefault="003D4038" w:rsidP="003D40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С</w:t>
            </w:r>
            <w:r w:rsidRPr="005F67C8">
              <w:rPr>
                <w:b/>
                <w:color w:val="FFFFFF" w:themeColor="background1"/>
                <w:sz w:val="20"/>
                <w:szCs w:val="20"/>
              </w:rPr>
              <w:t>реда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85A" w:rsidRDefault="00BA585A" w:rsidP="00BA585A">
            <w:pPr>
              <w:jc w:val="center"/>
              <w:rPr>
                <w:b/>
                <w:i/>
                <w:sz w:val="20"/>
                <w:szCs w:val="20"/>
              </w:rPr>
            </w:pPr>
            <w:r w:rsidRPr="005F67C8"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</w:rPr>
              <w:t>4:00</w:t>
            </w:r>
            <w:r w:rsidRPr="005F67C8">
              <w:rPr>
                <w:b/>
                <w:i/>
                <w:sz w:val="20"/>
                <w:szCs w:val="20"/>
              </w:rPr>
              <w:t>-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F67C8"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</w:rPr>
              <w:t>4:45</w:t>
            </w:r>
          </w:p>
          <w:p w:rsidR="008D3855" w:rsidRPr="005F67C8" w:rsidRDefault="008D3855" w:rsidP="008D3855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«Лего-</w:t>
            </w:r>
            <w:r w:rsidRPr="005F67C8">
              <w:rPr>
                <w:b/>
                <w:i/>
                <w:color w:val="FF0000"/>
                <w:sz w:val="20"/>
                <w:szCs w:val="20"/>
              </w:rPr>
              <w:t>конструирование»</w:t>
            </w:r>
          </w:p>
          <w:p w:rsidR="008D3855" w:rsidRDefault="008D3855" w:rsidP="008D3855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5F67C8">
              <w:rPr>
                <w:b/>
                <w:i/>
                <w:color w:val="FF0000"/>
                <w:sz w:val="20"/>
                <w:szCs w:val="20"/>
              </w:rPr>
              <w:t xml:space="preserve"> (</w:t>
            </w:r>
            <w:r w:rsidR="007A07EF">
              <w:rPr>
                <w:b/>
                <w:i/>
                <w:color w:val="FF0000"/>
                <w:sz w:val="20"/>
                <w:szCs w:val="20"/>
              </w:rPr>
              <w:t>2</w:t>
            </w:r>
            <w:r>
              <w:rPr>
                <w:b/>
                <w:i/>
                <w:color w:val="FF0000"/>
                <w:sz w:val="20"/>
                <w:szCs w:val="20"/>
              </w:rPr>
              <w:t>-</w:t>
            </w:r>
            <w:r w:rsidRPr="005F67C8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7A07EF">
              <w:rPr>
                <w:b/>
                <w:i/>
                <w:color w:val="FF0000"/>
                <w:sz w:val="20"/>
                <w:szCs w:val="20"/>
              </w:rPr>
              <w:t xml:space="preserve">3 </w:t>
            </w:r>
            <w:r w:rsidRPr="005F67C8">
              <w:rPr>
                <w:b/>
                <w:i/>
                <w:color w:val="FF0000"/>
                <w:sz w:val="20"/>
                <w:szCs w:val="20"/>
              </w:rPr>
              <w:t>класс</w:t>
            </w:r>
            <w:r>
              <w:rPr>
                <w:b/>
                <w:i/>
                <w:color w:val="FF0000"/>
                <w:sz w:val="20"/>
                <w:szCs w:val="20"/>
              </w:rPr>
              <w:t>ы</w:t>
            </w:r>
            <w:r w:rsidRPr="005F67C8">
              <w:rPr>
                <w:b/>
                <w:i/>
                <w:color w:val="FF0000"/>
                <w:sz w:val="20"/>
                <w:szCs w:val="20"/>
              </w:rPr>
              <w:t>)</w:t>
            </w:r>
          </w:p>
          <w:p w:rsidR="003D4038" w:rsidRPr="00CD0E8F" w:rsidRDefault="003D4038" w:rsidP="00BA58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85A" w:rsidRPr="00BA585A" w:rsidRDefault="00BA585A" w:rsidP="007A07EF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A585A">
              <w:rPr>
                <w:b/>
                <w:i/>
                <w:color w:val="000000" w:themeColor="text1"/>
                <w:sz w:val="20"/>
                <w:szCs w:val="20"/>
              </w:rPr>
              <w:t>15:00 – 15:45</w:t>
            </w:r>
          </w:p>
          <w:p w:rsidR="007A07EF" w:rsidRPr="00BA585A" w:rsidRDefault="007A07EF" w:rsidP="007A07EF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«</w:t>
            </w:r>
            <w:r w:rsidRPr="00BA585A">
              <w:rPr>
                <w:b/>
                <w:i/>
                <w:color w:val="FF0000"/>
                <w:sz w:val="20"/>
                <w:szCs w:val="20"/>
              </w:rPr>
              <w:t>Робототехника»</w:t>
            </w:r>
          </w:p>
          <w:p w:rsidR="007A07EF" w:rsidRPr="00BA585A" w:rsidRDefault="007A07EF" w:rsidP="007A07EF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BA585A">
              <w:rPr>
                <w:b/>
                <w:i/>
                <w:color w:val="FF0000"/>
                <w:sz w:val="20"/>
                <w:szCs w:val="20"/>
              </w:rPr>
              <w:t xml:space="preserve"> (4-5 класс)</w:t>
            </w:r>
          </w:p>
          <w:p w:rsidR="003D4038" w:rsidRPr="005F67C8" w:rsidRDefault="003D4038" w:rsidP="00BA58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85A" w:rsidRDefault="00BA585A" w:rsidP="00BA585A">
            <w:pPr>
              <w:jc w:val="center"/>
              <w:rPr>
                <w:b/>
                <w:i/>
                <w:sz w:val="20"/>
                <w:szCs w:val="20"/>
              </w:rPr>
            </w:pPr>
            <w:r w:rsidRPr="005F67C8"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</w:rPr>
              <w:t>4:55 – 15:40</w:t>
            </w:r>
          </w:p>
          <w:p w:rsidR="00BA585A" w:rsidRPr="005F67C8" w:rsidRDefault="00BA585A" w:rsidP="00BA585A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Основы финансовой грамотности</w:t>
            </w:r>
          </w:p>
          <w:p w:rsidR="00BA585A" w:rsidRDefault="00BA585A" w:rsidP="00BA585A">
            <w:pPr>
              <w:tabs>
                <w:tab w:val="left" w:pos="855"/>
                <w:tab w:val="center" w:pos="1309"/>
              </w:tabs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ab/>
            </w:r>
            <w:r>
              <w:rPr>
                <w:b/>
                <w:i/>
                <w:color w:val="FF0000"/>
                <w:sz w:val="20"/>
                <w:szCs w:val="20"/>
              </w:rPr>
              <w:tab/>
            </w:r>
            <w:r w:rsidRPr="005F67C8">
              <w:rPr>
                <w:b/>
                <w:i/>
                <w:color w:val="FF0000"/>
                <w:sz w:val="20"/>
                <w:szCs w:val="20"/>
              </w:rPr>
              <w:t xml:space="preserve"> (</w:t>
            </w: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  <w:r w:rsidRPr="005F67C8">
              <w:rPr>
                <w:b/>
                <w:i/>
                <w:color w:val="FF0000"/>
                <w:sz w:val="20"/>
                <w:szCs w:val="20"/>
              </w:rPr>
              <w:t xml:space="preserve"> класс)</w:t>
            </w:r>
          </w:p>
          <w:p w:rsidR="003D4038" w:rsidRPr="005F67C8" w:rsidRDefault="003D4038" w:rsidP="00BA58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038" w:rsidRPr="005F67C8" w:rsidRDefault="003D4038" w:rsidP="007A07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4038" w:rsidRPr="005F67C8" w:rsidTr="003D4038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3D4038" w:rsidRPr="005F67C8" w:rsidRDefault="003D4038" w:rsidP="003D40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67C8">
              <w:rPr>
                <w:b/>
                <w:color w:val="FFFFFF" w:themeColor="background1"/>
                <w:sz w:val="20"/>
                <w:szCs w:val="20"/>
              </w:rPr>
              <w:t>Четверг</w:t>
            </w:r>
          </w:p>
        </w:tc>
        <w:tc>
          <w:tcPr>
            <w:tcW w:w="32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D4038" w:rsidRPr="005F67C8" w:rsidRDefault="003D4038" w:rsidP="003D40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D4038" w:rsidRPr="005F67C8" w:rsidRDefault="003D4038" w:rsidP="003D40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A585A" w:rsidRDefault="00BA585A" w:rsidP="00BA585A">
            <w:pPr>
              <w:jc w:val="center"/>
              <w:rPr>
                <w:b/>
                <w:i/>
                <w:sz w:val="20"/>
                <w:szCs w:val="20"/>
              </w:rPr>
            </w:pPr>
            <w:r w:rsidRPr="005F67C8"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</w:rPr>
              <w:t>6:0</w:t>
            </w:r>
            <w:r w:rsidRPr="005F67C8">
              <w:rPr>
                <w:b/>
                <w:i/>
                <w:sz w:val="20"/>
                <w:szCs w:val="20"/>
              </w:rPr>
              <w:t>0</w:t>
            </w:r>
            <w:r>
              <w:rPr>
                <w:b/>
                <w:i/>
                <w:sz w:val="20"/>
                <w:szCs w:val="20"/>
              </w:rPr>
              <w:t xml:space="preserve"> – 16:45</w:t>
            </w:r>
          </w:p>
          <w:p w:rsidR="007A07EF" w:rsidRPr="005F67C8" w:rsidRDefault="007A07EF" w:rsidP="007A07EF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Финансовая грамотность</w:t>
            </w:r>
          </w:p>
          <w:p w:rsidR="007A07EF" w:rsidRDefault="007A07EF" w:rsidP="007A07EF">
            <w:pPr>
              <w:tabs>
                <w:tab w:val="left" w:pos="855"/>
                <w:tab w:val="center" w:pos="1309"/>
              </w:tabs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ab/>
            </w:r>
            <w:r>
              <w:rPr>
                <w:b/>
                <w:i/>
                <w:color w:val="FF0000"/>
                <w:sz w:val="20"/>
                <w:szCs w:val="20"/>
              </w:rPr>
              <w:tab/>
            </w:r>
            <w:r w:rsidRPr="005F67C8">
              <w:rPr>
                <w:b/>
                <w:i/>
                <w:color w:val="FF0000"/>
                <w:sz w:val="20"/>
                <w:szCs w:val="20"/>
              </w:rPr>
              <w:t xml:space="preserve"> (</w:t>
            </w: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  <w:r w:rsidRPr="005F67C8">
              <w:rPr>
                <w:b/>
                <w:i/>
                <w:color w:val="FF0000"/>
                <w:sz w:val="20"/>
                <w:szCs w:val="20"/>
              </w:rPr>
              <w:t xml:space="preserve"> класс)</w:t>
            </w:r>
          </w:p>
          <w:p w:rsidR="003D4038" w:rsidRPr="005F67C8" w:rsidRDefault="003D4038" w:rsidP="00BA58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D4038" w:rsidRPr="005F67C8" w:rsidRDefault="003D4038" w:rsidP="003D40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4038" w:rsidRPr="005F67C8" w:rsidTr="003D4038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3D4038" w:rsidRPr="005F67C8" w:rsidRDefault="003D4038" w:rsidP="003D40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67C8">
              <w:rPr>
                <w:b/>
                <w:color w:val="FFFFFF" w:themeColor="background1"/>
                <w:sz w:val="20"/>
                <w:szCs w:val="20"/>
              </w:rPr>
              <w:t>Пятница</w:t>
            </w:r>
          </w:p>
        </w:tc>
        <w:tc>
          <w:tcPr>
            <w:tcW w:w="32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038" w:rsidRPr="005F67C8" w:rsidRDefault="003D4038" w:rsidP="003D40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038" w:rsidRPr="005F67C8" w:rsidRDefault="003D4038" w:rsidP="003D40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85A" w:rsidRPr="00BA585A" w:rsidRDefault="00BA585A" w:rsidP="007A07EF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A585A">
              <w:rPr>
                <w:b/>
                <w:i/>
                <w:color w:val="000000" w:themeColor="text1"/>
                <w:sz w:val="20"/>
                <w:szCs w:val="20"/>
              </w:rPr>
              <w:t>15:30- 16:15</w:t>
            </w:r>
          </w:p>
          <w:p w:rsidR="007A07EF" w:rsidRPr="00BA585A" w:rsidRDefault="007A07EF" w:rsidP="007A07EF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A07EF">
              <w:rPr>
                <w:b/>
                <w:i/>
                <w:color w:val="FF0000"/>
                <w:sz w:val="20"/>
                <w:szCs w:val="20"/>
              </w:rPr>
              <w:t>«</w:t>
            </w:r>
            <w:r w:rsidRPr="00BA585A">
              <w:rPr>
                <w:b/>
                <w:i/>
                <w:color w:val="FF0000"/>
                <w:sz w:val="20"/>
                <w:szCs w:val="20"/>
              </w:rPr>
              <w:t>Детское  TV»</w:t>
            </w:r>
          </w:p>
          <w:p w:rsidR="007A07EF" w:rsidRPr="00BA585A" w:rsidRDefault="007A07EF" w:rsidP="007A07EF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BA585A">
              <w:rPr>
                <w:b/>
                <w:i/>
                <w:color w:val="FF0000"/>
                <w:sz w:val="20"/>
                <w:szCs w:val="20"/>
              </w:rPr>
              <w:t>(6-10 класс)</w:t>
            </w:r>
          </w:p>
          <w:p w:rsidR="003D4038" w:rsidRPr="005F67C8" w:rsidRDefault="003D4038" w:rsidP="00BA58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038" w:rsidRPr="005F67C8" w:rsidRDefault="003D4038" w:rsidP="007A07E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32FD3" w:rsidRPr="005F67C8" w:rsidRDefault="00532FD3" w:rsidP="00532FD3">
      <w:pPr>
        <w:rPr>
          <w:sz w:val="20"/>
          <w:szCs w:val="20"/>
        </w:rPr>
      </w:pPr>
    </w:p>
    <w:p w:rsidR="00532FD3" w:rsidRPr="005F67C8" w:rsidRDefault="00532FD3" w:rsidP="00532FD3">
      <w:pPr>
        <w:rPr>
          <w:sz w:val="20"/>
          <w:szCs w:val="20"/>
        </w:rPr>
      </w:pPr>
    </w:p>
    <w:p w:rsidR="00896C23" w:rsidRDefault="00BB49CC" w:rsidP="00BB49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3855" w:rsidRDefault="00896C23" w:rsidP="00BB49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49CC" w:rsidRPr="008B09B2" w:rsidRDefault="008D3855" w:rsidP="000B21A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96C23">
        <w:rPr>
          <w:sz w:val="20"/>
          <w:szCs w:val="20"/>
        </w:rPr>
        <w:t xml:space="preserve">    </w:t>
      </w:r>
      <w:r w:rsidR="00BB49CC">
        <w:rPr>
          <w:sz w:val="20"/>
          <w:szCs w:val="20"/>
        </w:rPr>
        <w:t xml:space="preserve"> </w:t>
      </w:r>
    </w:p>
    <w:p w:rsidR="00BB49CC" w:rsidRPr="00312FD3" w:rsidRDefault="00BB49CC" w:rsidP="00BB49CC"/>
    <w:p w:rsidR="00532FD3" w:rsidRPr="00FB6872" w:rsidRDefault="00532FD3" w:rsidP="001C6F43">
      <w:pPr>
        <w:pStyle w:val="a4"/>
        <w:ind w:left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93949C9" wp14:editId="55D08F9E">
            <wp:simplePos x="0" y="0"/>
            <wp:positionH relativeFrom="column">
              <wp:posOffset>-145415</wp:posOffset>
            </wp:positionH>
            <wp:positionV relativeFrom="paragraph">
              <wp:posOffset>-326390</wp:posOffset>
            </wp:positionV>
            <wp:extent cx="158623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1271" y="20546"/>
                <wp:lineTo x="21271" y="0"/>
                <wp:lineTo x="0" y="0"/>
              </wp:wrapPolygon>
            </wp:wrapThrough>
            <wp:docPr id="2" name="Рисунок 2" descr="C:\Users\Разуваева ВИ\Desktop\img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уваева ВИ\Desktop\img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1" t="3497" r="58187" b="79166"/>
                    <a:stretch/>
                  </pic:blipFill>
                  <pic:spPr bwMode="auto">
                    <a:xfrm>
                      <a:off x="0" y="0"/>
                      <a:ext cx="158623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872">
        <w:rPr>
          <w:b/>
        </w:rPr>
        <w:t>Расписание  занятий</w:t>
      </w:r>
    </w:p>
    <w:p w:rsidR="00532FD3" w:rsidRDefault="001C6F43" w:rsidP="001C6F43">
      <w:pPr>
        <w:pStyle w:val="a4"/>
        <w:ind w:left="0"/>
        <w:jc w:val="center"/>
        <w:rPr>
          <w:b/>
        </w:rPr>
      </w:pPr>
      <w:r>
        <w:rPr>
          <w:b/>
        </w:rPr>
        <w:t xml:space="preserve">                                     </w:t>
      </w:r>
      <w:r w:rsidR="00532FD3" w:rsidRPr="00FB6872">
        <w:rPr>
          <w:b/>
        </w:rPr>
        <w:t>Центра образования цифрового и гуманитарного</w:t>
      </w:r>
      <w:r w:rsidR="005B0285" w:rsidRPr="005B0285">
        <w:t xml:space="preserve"> </w:t>
      </w:r>
      <w:r w:rsidR="005B0285" w:rsidRPr="005B0285">
        <w:rPr>
          <w:b/>
        </w:rPr>
        <w:t>профилей «Точка роста»</w:t>
      </w:r>
      <w:bookmarkStart w:id="0" w:name="_GoBack"/>
      <w:bookmarkEnd w:id="0"/>
    </w:p>
    <w:p w:rsidR="00532FD3" w:rsidRPr="00FB6872" w:rsidRDefault="001C6F43" w:rsidP="001C6F43">
      <w:pPr>
        <w:pStyle w:val="a4"/>
        <w:ind w:left="0"/>
        <w:jc w:val="center"/>
        <w:rPr>
          <w:b/>
        </w:rPr>
      </w:pPr>
      <w:r>
        <w:rPr>
          <w:b/>
        </w:rPr>
        <w:t xml:space="preserve">                                    </w:t>
      </w:r>
      <w:r w:rsidR="00532FD3">
        <w:rPr>
          <w:b/>
        </w:rPr>
        <w:t>НРМОБУ «Чеускинская СОШ»</w:t>
      </w:r>
      <w:r w:rsidR="00532FD3" w:rsidRPr="00FB6872">
        <w:t xml:space="preserve"> </w:t>
      </w:r>
      <w:r w:rsidR="00532FD3">
        <w:t xml:space="preserve"> </w:t>
      </w:r>
      <w:r w:rsidR="00532FD3" w:rsidRPr="00D619BF">
        <w:rPr>
          <w:b/>
        </w:rPr>
        <w:t xml:space="preserve">- </w:t>
      </w:r>
      <w:r w:rsidR="00532FD3" w:rsidRPr="00D619BF">
        <w:rPr>
          <w:b/>
          <w:lang w:val="en-US"/>
        </w:rPr>
        <w:t>I</w:t>
      </w:r>
      <w:r w:rsidR="00532FD3" w:rsidRPr="00D619BF">
        <w:rPr>
          <w:b/>
        </w:rPr>
        <w:t xml:space="preserve"> половина дня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7"/>
        <w:gridCol w:w="3093"/>
        <w:gridCol w:w="3093"/>
        <w:gridCol w:w="3093"/>
        <w:gridCol w:w="3093"/>
        <w:gridCol w:w="3093"/>
      </w:tblGrid>
      <w:tr w:rsidR="00652B9D" w:rsidRPr="00FB3D64" w:rsidTr="00810D6F"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652B9D" w:rsidRPr="00D551C2" w:rsidRDefault="00652B9D" w:rsidP="00652B9D">
            <w:pPr>
              <w:spacing w:line="276" w:lineRule="auto"/>
              <w:ind w:left="-21" w:hanging="105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51C2">
              <w:rPr>
                <w:b/>
                <w:color w:val="FFFFFF" w:themeColor="background1"/>
                <w:sz w:val="20"/>
                <w:szCs w:val="20"/>
              </w:rPr>
              <w:t>№ урока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652B9D" w:rsidRPr="00D551C2" w:rsidRDefault="00652B9D" w:rsidP="00960C99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51C2">
              <w:rPr>
                <w:b/>
                <w:color w:val="FFFFFF" w:themeColor="background1"/>
                <w:sz w:val="20"/>
                <w:szCs w:val="20"/>
              </w:rPr>
              <w:t>Понедельник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652B9D" w:rsidRPr="00D551C2" w:rsidRDefault="00652B9D" w:rsidP="00960C99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51C2">
              <w:rPr>
                <w:b/>
                <w:color w:val="FFFFFF" w:themeColor="background1"/>
                <w:sz w:val="20"/>
                <w:szCs w:val="20"/>
              </w:rPr>
              <w:t>Вторник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652B9D" w:rsidRPr="00D551C2" w:rsidRDefault="00652B9D" w:rsidP="00960C99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51C2">
              <w:rPr>
                <w:b/>
                <w:color w:val="FFFFFF" w:themeColor="background1"/>
                <w:sz w:val="20"/>
                <w:szCs w:val="20"/>
              </w:rPr>
              <w:t>Среда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652B9D" w:rsidRPr="00D551C2" w:rsidRDefault="00652B9D" w:rsidP="00960C99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51C2">
              <w:rPr>
                <w:b/>
                <w:color w:val="FFFFFF" w:themeColor="background1"/>
                <w:sz w:val="20"/>
                <w:szCs w:val="20"/>
              </w:rPr>
              <w:t>Четверг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652B9D" w:rsidRPr="00D551C2" w:rsidRDefault="00652B9D" w:rsidP="00960C99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Пятница</w:t>
            </w:r>
          </w:p>
        </w:tc>
      </w:tr>
      <w:tr w:rsidR="00652B9D" w:rsidRPr="00FB3D64" w:rsidTr="00810D6F">
        <w:trPr>
          <w:trHeight w:val="354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652B9D" w:rsidRPr="00D551C2" w:rsidRDefault="00652B9D" w:rsidP="00960C99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51C2">
              <w:rPr>
                <w:b/>
                <w:color w:val="FFFFFF" w:themeColor="background1"/>
                <w:sz w:val="20"/>
                <w:szCs w:val="20"/>
              </w:rPr>
              <w:t>1.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233" w:rsidRDefault="005E7233" w:rsidP="005E723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52B9D" w:rsidRPr="00D551C2" w:rsidRDefault="00652B9D" w:rsidP="005E72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1A4" w:rsidRDefault="000B21A4" w:rsidP="000B21A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>8:10 -8:55</w:t>
            </w:r>
          </w:p>
          <w:p w:rsidR="000B21A4" w:rsidRPr="000B21A4" w:rsidRDefault="000B21A4" w:rsidP="000B21A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 xml:space="preserve">ОБЗР – каб.15 (кабинет проектной деятельности) </w:t>
            </w:r>
          </w:p>
          <w:p w:rsidR="00652B9D" w:rsidRPr="000B21A4" w:rsidRDefault="000B21A4" w:rsidP="000B21A4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 xml:space="preserve">10-11 класс 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B9D" w:rsidRPr="00D551C2" w:rsidRDefault="00652B9D" w:rsidP="005E723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B9D" w:rsidRPr="00D551C2" w:rsidRDefault="00652B9D" w:rsidP="00960C99">
            <w:pPr>
              <w:spacing w:line="276" w:lineRule="auto"/>
              <w:rPr>
                <w:sz w:val="20"/>
                <w:szCs w:val="20"/>
              </w:rPr>
            </w:pPr>
          </w:p>
          <w:p w:rsidR="00652B9D" w:rsidRPr="00D551C2" w:rsidRDefault="00652B9D" w:rsidP="00960C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B9D" w:rsidRPr="00D551C2" w:rsidRDefault="00652B9D" w:rsidP="00960C9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52B9D" w:rsidRPr="00FB3D64" w:rsidTr="00810D6F"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652B9D" w:rsidRPr="00D551C2" w:rsidRDefault="00652B9D" w:rsidP="00960C99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51C2">
              <w:rPr>
                <w:b/>
                <w:color w:val="FFFFFF" w:themeColor="background1"/>
                <w:sz w:val="20"/>
                <w:szCs w:val="20"/>
              </w:rPr>
              <w:t>2.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52B9D" w:rsidRPr="00D551C2" w:rsidRDefault="00652B9D" w:rsidP="00E650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2B9D" w:rsidRPr="00D551C2" w:rsidRDefault="00652B9D" w:rsidP="00E6503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2B9D" w:rsidRPr="00D551C2" w:rsidRDefault="00652B9D" w:rsidP="00E650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2B9D" w:rsidRPr="00D551C2" w:rsidRDefault="00652B9D" w:rsidP="00960C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2B9D" w:rsidRPr="00D551C2" w:rsidRDefault="00652B9D" w:rsidP="008E25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52B9D" w:rsidRPr="00FB3D64" w:rsidTr="00810D6F"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652B9D" w:rsidRPr="00D551C2" w:rsidRDefault="00652B9D" w:rsidP="00960C99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51C2">
              <w:rPr>
                <w:b/>
                <w:color w:val="FFFFFF" w:themeColor="background1"/>
                <w:sz w:val="20"/>
                <w:szCs w:val="20"/>
              </w:rPr>
              <w:t>3.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1A4" w:rsidRDefault="000B21A4" w:rsidP="000B21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10:10-10:55</w:t>
            </w:r>
          </w:p>
          <w:p w:rsidR="000B21A4" w:rsidRDefault="000B21A4" w:rsidP="000B21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Труд (технология) – </w:t>
            </w:r>
            <w:proofErr w:type="spellStart"/>
            <w:r>
              <w:rPr>
                <w:b/>
                <w:sz w:val="20"/>
                <w:szCs w:val="20"/>
              </w:rPr>
              <w:t>каб</w:t>
            </w:r>
            <w:proofErr w:type="spellEnd"/>
            <w:r>
              <w:rPr>
                <w:b/>
                <w:sz w:val="20"/>
                <w:szCs w:val="20"/>
              </w:rPr>
              <w:t>. 7</w:t>
            </w:r>
          </w:p>
          <w:p w:rsidR="000B21A4" w:rsidRDefault="000B21A4" w:rsidP="000B21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класс</w:t>
            </w:r>
          </w:p>
          <w:p w:rsidR="00652B9D" w:rsidRPr="00D551C2" w:rsidRDefault="00652B9D" w:rsidP="00960C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B9D" w:rsidRPr="000B21A4" w:rsidRDefault="00652B9D" w:rsidP="007003CC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1A4" w:rsidRPr="00D551C2" w:rsidRDefault="000B21A4" w:rsidP="000B21A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B9D" w:rsidRPr="00D551C2" w:rsidRDefault="00652B9D" w:rsidP="00960C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D6F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 w:rsidRPr="000B21A4">
              <w:rPr>
                <w:b/>
                <w:color w:val="000000" w:themeColor="text1"/>
                <w:sz w:val="20"/>
                <w:szCs w:val="20"/>
              </w:rPr>
              <w:t>:10 -</w:t>
            </w: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 w:rsidRPr="000B21A4">
              <w:rPr>
                <w:b/>
                <w:color w:val="000000" w:themeColor="text1"/>
                <w:sz w:val="20"/>
                <w:szCs w:val="20"/>
              </w:rPr>
              <w:t>:55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 xml:space="preserve">ОБЗР – каб.15 (кабинет проектной деятельности) </w:t>
            </w:r>
          </w:p>
          <w:p w:rsidR="00652B9D" w:rsidRPr="000B21A4" w:rsidRDefault="00810D6F" w:rsidP="00810D6F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B21A4">
              <w:rPr>
                <w:b/>
                <w:color w:val="000000" w:themeColor="text1"/>
                <w:sz w:val="20"/>
                <w:szCs w:val="20"/>
              </w:rPr>
              <w:t xml:space="preserve"> класс</w:t>
            </w:r>
          </w:p>
        </w:tc>
      </w:tr>
      <w:tr w:rsidR="00652B9D" w:rsidRPr="00FB3D64" w:rsidTr="00810D6F"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652B9D" w:rsidRPr="00D551C2" w:rsidRDefault="00652B9D" w:rsidP="00960C99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51C2">
              <w:rPr>
                <w:b/>
                <w:color w:val="FFFFFF" w:themeColor="background1"/>
                <w:sz w:val="20"/>
                <w:szCs w:val="20"/>
              </w:rPr>
              <w:t>4.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2B9D" w:rsidRPr="00D551C2" w:rsidRDefault="00652B9D" w:rsidP="00810D6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2B9D" w:rsidRPr="000B21A4" w:rsidRDefault="00652B9D" w:rsidP="00E6503F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2B9D" w:rsidRPr="000B21A4" w:rsidRDefault="00652B9D" w:rsidP="00810D6F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2B9D" w:rsidRPr="000B21A4" w:rsidRDefault="00652B9D" w:rsidP="00960C99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0D6F" w:rsidRPr="00810D6F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  <w:r w:rsidRPr="00810D6F">
              <w:rPr>
                <w:b/>
                <w:color w:val="000000" w:themeColor="text1"/>
                <w:sz w:val="20"/>
                <w:szCs w:val="20"/>
              </w:rPr>
              <w:t>:1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810D6F">
              <w:rPr>
                <w:b/>
                <w:color w:val="000000" w:themeColor="text1"/>
                <w:sz w:val="20"/>
                <w:szCs w:val="20"/>
              </w:rPr>
              <w:t>-12:</w:t>
            </w:r>
            <w:r>
              <w:rPr>
                <w:b/>
                <w:color w:val="000000" w:themeColor="text1"/>
                <w:sz w:val="20"/>
                <w:szCs w:val="20"/>
              </w:rPr>
              <w:t>00</w:t>
            </w:r>
          </w:p>
          <w:p w:rsidR="00810D6F" w:rsidRPr="00810D6F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D6F">
              <w:rPr>
                <w:b/>
                <w:color w:val="000000" w:themeColor="text1"/>
                <w:sz w:val="20"/>
                <w:szCs w:val="20"/>
              </w:rPr>
              <w:t>Информатика – каб.15</w:t>
            </w:r>
          </w:p>
          <w:p w:rsidR="00652B9D" w:rsidRPr="000B21A4" w:rsidRDefault="00810D6F" w:rsidP="00810D6F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810D6F">
              <w:rPr>
                <w:b/>
                <w:color w:val="000000" w:themeColor="text1"/>
                <w:sz w:val="20"/>
                <w:szCs w:val="20"/>
              </w:rPr>
              <w:t xml:space="preserve"> класс</w:t>
            </w:r>
          </w:p>
        </w:tc>
      </w:tr>
      <w:tr w:rsidR="00810D6F" w:rsidRPr="00FB3D64" w:rsidTr="00810D6F"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810D6F" w:rsidRPr="00D551C2" w:rsidRDefault="00810D6F" w:rsidP="00810D6F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1" w:name="_Hlk178703364"/>
            <w:r w:rsidRPr="00D551C2">
              <w:rPr>
                <w:b/>
                <w:color w:val="FFFFFF" w:themeColor="background1"/>
                <w:sz w:val="20"/>
                <w:szCs w:val="20"/>
              </w:rPr>
              <w:t>5.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D6F" w:rsidRPr="00810D6F" w:rsidRDefault="00810D6F" w:rsidP="00810D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10D6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810D6F">
              <w:rPr>
                <w:b/>
                <w:sz w:val="20"/>
                <w:szCs w:val="20"/>
              </w:rPr>
              <w:t>:1</w:t>
            </w:r>
            <w:r>
              <w:rPr>
                <w:b/>
                <w:sz w:val="20"/>
                <w:szCs w:val="20"/>
              </w:rPr>
              <w:t>0-</w:t>
            </w:r>
            <w:r w:rsidRPr="00810D6F">
              <w:rPr>
                <w:b/>
                <w:sz w:val="20"/>
                <w:szCs w:val="20"/>
              </w:rPr>
              <w:t>12:</w:t>
            </w:r>
            <w:r>
              <w:rPr>
                <w:b/>
                <w:sz w:val="20"/>
                <w:szCs w:val="20"/>
              </w:rPr>
              <w:t>55</w:t>
            </w:r>
          </w:p>
          <w:p w:rsidR="00810D6F" w:rsidRPr="00810D6F" w:rsidRDefault="00810D6F" w:rsidP="00810D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10D6F">
              <w:rPr>
                <w:b/>
                <w:sz w:val="20"/>
                <w:szCs w:val="20"/>
              </w:rPr>
              <w:t xml:space="preserve">Труд (технология) – </w:t>
            </w:r>
            <w:proofErr w:type="spellStart"/>
            <w:r w:rsidRPr="00810D6F">
              <w:rPr>
                <w:b/>
                <w:sz w:val="20"/>
                <w:szCs w:val="20"/>
              </w:rPr>
              <w:t>каб</w:t>
            </w:r>
            <w:proofErr w:type="spellEnd"/>
            <w:r w:rsidRPr="00810D6F">
              <w:rPr>
                <w:b/>
                <w:sz w:val="20"/>
                <w:szCs w:val="20"/>
              </w:rPr>
              <w:t>. 7</w:t>
            </w:r>
          </w:p>
          <w:p w:rsidR="00810D6F" w:rsidRPr="00D551C2" w:rsidRDefault="00810D6F" w:rsidP="00810D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10D6F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3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>12</w:t>
            </w:r>
            <w:r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0B21A4">
              <w:rPr>
                <w:b/>
                <w:color w:val="000000" w:themeColor="text1"/>
                <w:sz w:val="20"/>
                <w:szCs w:val="20"/>
              </w:rPr>
              <w:t>10 -12</w:t>
            </w:r>
            <w:r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0B21A4">
              <w:rPr>
                <w:b/>
                <w:color w:val="000000" w:themeColor="text1"/>
                <w:sz w:val="20"/>
                <w:szCs w:val="20"/>
              </w:rPr>
              <w:t>55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>Труд (Технология) – каб.7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>6 класс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D6F" w:rsidRPr="00810D6F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D6F">
              <w:rPr>
                <w:b/>
                <w:color w:val="000000" w:themeColor="text1"/>
                <w:sz w:val="20"/>
                <w:szCs w:val="20"/>
              </w:rPr>
              <w:t>12:10-12:55</w:t>
            </w:r>
          </w:p>
          <w:p w:rsidR="00810D6F" w:rsidRPr="00810D6F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D6F">
              <w:rPr>
                <w:b/>
                <w:color w:val="000000" w:themeColor="text1"/>
                <w:sz w:val="20"/>
                <w:szCs w:val="20"/>
              </w:rPr>
              <w:t>Информатика – каб.15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10D6F">
              <w:rPr>
                <w:b/>
                <w:color w:val="000000" w:themeColor="text1"/>
                <w:sz w:val="20"/>
                <w:szCs w:val="20"/>
              </w:rPr>
              <w:t>8 класс</w:t>
            </w:r>
          </w:p>
        </w:tc>
        <w:tc>
          <w:tcPr>
            <w:tcW w:w="3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>12.10 -12.55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>Труд (Технология) – каб.7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B21A4">
              <w:rPr>
                <w:b/>
                <w:color w:val="000000" w:themeColor="text1"/>
                <w:sz w:val="20"/>
                <w:szCs w:val="20"/>
              </w:rPr>
              <w:t xml:space="preserve"> класс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>12.10 -12.55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>Труд (Технология) – каб.7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0B21A4">
              <w:rPr>
                <w:b/>
                <w:color w:val="000000" w:themeColor="text1"/>
                <w:sz w:val="20"/>
                <w:szCs w:val="20"/>
              </w:rPr>
              <w:t xml:space="preserve"> класс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10D6F" w:rsidRPr="00FB3D64" w:rsidTr="00810D6F"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810D6F" w:rsidRPr="00D551C2" w:rsidRDefault="00810D6F" w:rsidP="00810D6F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51C2">
              <w:rPr>
                <w:b/>
                <w:color w:val="FFFFFF" w:themeColor="background1"/>
                <w:sz w:val="20"/>
                <w:szCs w:val="20"/>
              </w:rPr>
              <w:t>6.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>13.05 – 13.50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>Труд (Технология)– каб.7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>6 класс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0D6F" w:rsidRPr="00810D6F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D6F">
              <w:rPr>
                <w:b/>
                <w:color w:val="000000" w:themeColor="text1"/>
                <w:sz w:val="20"/>
                <w:szCs w:val="20"/>
              </w:rPr>
              <w:t>13:05-13:50</w:t>
            </w:r>
          </w:p>
          <w:p w:rsidR="00810D6F" w:rsidRPr="00810D6F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D6F">
              <w:rPr>
                <w:b/>
                <w:color w:val="000000" w:themeColor="text1"/>
                <w:sz w:val="20"/>
                <w:szCs w:val="20"/>
              </w:rPr>
              <w:t>Информатика – каб.15</w:t>
            </w:r>
          </w:p>
          <w:p w:rsidR="00810D6F" w:rsidRPr="00810D6F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D6F">
              <w:rPr>
                <w:b/>
                <w:color w:val="000000" w:themeColor="text1"/>
                <w:sz w:val="20"/>
                <w:szCs w:val="20"/>
              </w:rPr>
              <w:t>7 класс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>13.05 – 13.50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>Труд (Технология)– каб.7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B21A4">
              <w:rPr>
                <w:b/>
                <w:color w:val="000000" w:themeColor="text1"/>
                <w:sz w:val="20"/>
                <w:szCs w:val="20"/>
              </w:rPr>
              <w:t xml:space="preserve"> класс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>13.05 – 13.50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B21A4">
              <w:rPr>
                <w:b/>
                <w:color w:val="000000" w:themeColor="text1"/>
                <w:sz w:val="20"/>
                <w:szCs w:val="20"/>
              </w:rPr>
              <w:t>Труд (Технология)– каб.7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0B21A4">
              <w:rPr>
                <w:b/>
                <w:color w:val="000000" w:themeColor="text1"/>
                <w:sz w:val="20"/>
                <w:szCs w:val="20"/>
              </w:rPr>
              <w:t xml:space="preserve"> класс</w:t>
            </w:r>
          </w:p>
          <w:p w:rsidR="00810D6F" w:rsidRPr="000B21A4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652B9D" w:rsidRPr="00FB3D64" w:rsidTr="00810D6F"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652B9D" w:rsidRPr="00D551C2" w:rsidRDefault="00652B9D" w:rsidP="00960C99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51C2">
              <w:rPr>
                <w:b/>
                <w:color w:val="FFFFFF" w:themeColor="background1"/>
                <w:sz w:val="20"/>
                <w:szCs w:val="20"/>
              </w:rPr>
              <w:t>7.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B9D" w:rsidRPr="00D551C2" w:rsidRDefault="00652B9D" w:rsidP="00960C9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B9D" w:rsidRPr="000B21A4" w:rsidRDefault="00652B9D" w:rsidP="00960C99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B9D" w:rsidRPr="000B21A4" w:rsidRDefault="00652B9D" w:rsidP="00960C99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D6F" w:rsidRPr="00810D6F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D6F">
              <w:rPr>
                <w:b/>
                <w:color w:val="000000" w:themeColor="text1"/>
                <w:sz w:val="20"/>
                <w:szCs w:val="20"/>
              </w:rPr>
              <w:t>14.00 – 14.45</w:t>
            </w:r>
          </w:p>
          <w:p w:rsidR="00810D6F" w:rsidRPr="00810D6F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D6F">
              <w:rPr>
                <w:b/>
                <w:color w:val="000000" w:themeColor="text1"/>
                <w:sz w:val="20"/>
                <w:szCs w:val="20"/>
              </w:rPr>
              <w:t>ОБЗР – кабинет проектной деятельности</w:t>
            </w:r>
          </w:p>
          <w:p w:rsidR="00652B9D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D6F">
              <w:rPr>
                <w:b/>
                <w:color w:val="000000" w:themeColor="text1"/>
                <w:sz w:val="20"/>
                <w:szCs w:val="20"/>
              </w:rPr>
              <w:t>9 класс</w:t>
            </w:r>
          </w:p>
          <w:p w:rsidR="00810D6F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D6F">
              <w:rPr>
                <w:b/>
                <w:color w:val="000000" w:themeColor="text1"/>
                <w:sz w:val="20"/>
                <w:szCs w:val="20"/>
              </w:rPr>
              <w:t>14.00 – 14.45</w:t>
            </w:r>
          </w:p>
          <w:p w:rsidR="00810D6F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Информатика –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каб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. 15</w:t>
            </w:r>
          </w:p>
          <w:p w:rsidR="00810D6F" w:rsidRDefault="00810D6F" w:rsidP="00810D6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класс</w:t>
            </w:r>
          </w:p>
          <w:p w:rsidR="00810D6F" w:rsidRPr="000B21A4" w:rsidRDefault="00810D6F" w:rsidP="00810D6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B9D" w:rsidRPr="000B21A4" w:rsidRDefault="00652B9D" w:rsidP="001C6F43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532FD3" w:rsidRDefault="00532FD3" w:rsidP="00532FD3">
      <w:pPr>
        <w:jc w:val="right"/>
      </w:pPr>
    </w:p>
    <w:p w:rsidR="003D5E59" w:rsidRDefault="003D5E59"/>
    <w:sectPr w:rsidR="003D5E59" w:rsidSect="00810D6F"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D0"/>
    <w:rsid w:val="000A3CE8"/>
    <w:rsid w:val="000B21A4"/>
    <w:rsid w:val="000D64D0"/>
    <w:rsid w:val="000F3F2D"/>
    <w:rsid w:val="001C6F43"/>
    <w:rsid w:val="00305856"/>
    <w:rsid w:val="003261E5"/>
    <w:rsid w:val="003D4038"/>
    <w:rsid w:val="003D5E59"/>
    <w:rsid w:val="00460241"/>
    <w:rsid w:val="00480C9F"/>
    <w:rsid w:val="004C32C2"/>
    <w:rsid w:val="00532FD3"/>
    <w:rsid w:val="005B0285"/>
    <w:rsid w:val="005E7233"/>
    <w:rsid w:val="00652B9D"/>
    <w:rsid w:val="007003CC"/>
    <w:rsid w:val="00792FA4"/>
    <w:rsid w:val="007A07EF"/>
    <w:rsid w:val="00806706"/>
    <w:rsid w:val="00810D6F"/>
    <w:rsid w:val="00896C23"/>
    <w:rsid w:val="008B09B2"/>
    <w:rsid w:val="008D3855"/>
    <w:rsid w:val="008E25FA"/>
    <w:rsid w:val="009139C7"/>
    <w:rsid w:val="009D46E1"/>
    <w:rsid w:val="00A82C00"/>
    <w:rsid w:val="00A91EEF"/>
    <w:rsid w:val="00BA585A"/>
    <w:rsid w:val="00BB49CC"/>
    <w:rsid w:val="00D112F1"/>
    <w:rsid w:val="00E36714"/>
    <w:rsid w:val="00E6503F"/>
    <w:rsid w:val="00EB7A43"/>
    <w:rsid w:val="00F8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F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32F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1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1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F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32F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1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1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Ярлыкова О.С.</dc:creator>
  <cp:keywords/>
  <dc:description/>
  <cp:lastModifiedBy>VidyakinaMA</cp:lastModifiedBy>
  <cp:revision>7</cp:revision>
  <cp:lastPrinted>2024-10-02T08:30:00Z</cp:lastPrinted>
  <dcterms:created xsi:type="dcterms:W3CDTF">2024-10-01T14:37:00Z</dcterms:created>
  <dcterms:modified xsi:type="dcterms:W3CDTF">2024-10-02T08:45:00Z</dcterms:modified>
</cp:coreProperties>
</file>